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953" w:rsidRDefault="0006228E" w:rsidP="0006228E">
      <w:pPr>
        <w:adjustRightInd/>
        <w:snapToGrid/>
        <w:spacing w:after="0"/>
        <w:rPr>
          <w:rFonts w:eastAsia="宋体" w:cs="Tahoma"/>
          <w:color w:val="444444"/>
          <w:sz w:val="21"/>
          <w:szCs w:val="21"/>
        </w:rPr>
      </w:pPr>
      <w:bookmarkStart w:id="0" w:name="_GoBack"/>
      <w:bookmarkEnd w:id="0"/>
      <w:r w:rsidRPr="0006228E">
        <w:rPr>
          <w:rFonts w:eastAsia="宋体" w:cs="Tahoma"/>
          <w:color w:val="999999"/>
          <w:sz w:val="18"/>
          <w:szCs w:val="18"/>
        </w:rPr>
        <w:t>本帖最后由</w:t>
      </w:r>
      <w:r w:rsidRPr="0006228E">
        <w:rPr>
          <w:rFonts w:eastAsia="宋体" w:cs="Tahoma"/>
          <w:color w:val="999999"/>
          <w:sz w:val="18"/>
          <w:szCs w:val="18"/>
        </w:rPr>
        <w:t xml:space="preserve"> </w:t>
      </w:r>
      <w:r w:rsidRPr="0006228E">
        <w:rPr>
          <w:rFonts w:eastAsia="宋体" w:cs="Tahoma"/>
          <w:color w:val="999999"/>
          <w:sz w:val="18"/>
          <w:szCs w:val="18"/>
        </w:rPr>
        <w:t>甜食爱好者</w:t>
      </w:r>
      <w:r w:rsidRPr="0006228E">
        <w:rPr>
          <w:rFonts w:eastAsia="宋体" w:cs="Tahoma"/>
          <w:color w:val="999999"/>
          <w:sz w:val="18"/>
          <w:szCs w:val="18"/>
        </w:rPr>
        <w:t xml:space="preserve"> </w:t>
      </w:r>
      <w:r w:rsidRPr="0006228E">
        <w:rPr>
          <w:rFonts w:eastAsia="宋体" w:cs="Tahoma"/>
          <w:color w:val="999999"/>
          <w:sz w:val="18"/>
          <w:szCs w:val="18"/>
        </w:rPr>
        <w:t>于</w:t>
      </w:r>
      <w:r w:rsidRPr="0006228E">
        <w:rPr>
          <w:rFonts w:eastAsia="宋体" w:cs="Tahoma"/>
          <w:color w:val="999999"/>
          <w:sz w:val="18"/>
          <w:szCs w:val="18"/>
        </w:rPr>
        <w:t xml:space="preserve"> 2016-9-8 13:06 </w:t>
      </w:r>
      <w:r w:rsidRPr="0006228E">
        <w:rPr>
          <w:rFonts w:eastAsia="宋体" w:cs="Tahoma"/>
          <w:color w:val="999999"/>
          <w:sz w:val="18"/>
          <w:szCs w:val="18"/>
        </w:rPr>
        <w:t>编辑</w:t>
      </w:r>
    </w:p>
    <w:p w:rsidR="0006228E" w:rsidRPr="0006228E" w:rsidRDefault="0006228E" w:rsidP="0006228E">
      <w:pPr>
        <w:adjustRightInd/>
        <w:snapToGrid/>
        <w:spacing w:after="0"/>
        <w:rPr>
          <w:rFonts w:eastAsia="宋体" w:cs="Tahoma"/>
          <w:color w:val="444444"/>
          <w:sz w:val="21"/>
          <w:szCs w:val="21"/>
        </w:rPr>
      </w:pPr>
    </w:p>
    <w:p w:rsidR="0006228E" w:rsidRPr="0006228E" w:rsidRDefault="0006228E" w:rsidP="0006228E">
      <w:pPr>
        <w:adjustRightInd/>
        <w:snapToGrid/>
        <w:spacing w:after="0"/>
        <w:rPr>
          <w:rFonts w:eastAsia="宋体" w:cs="Tahoma"/>
          <w:color w:val="444444"/>
          <w:sz w:val="21"/>
          <w:szCs w:val="21"/>
        </w:rPr>
      </w:pPr>
      <w:r w:rsidRPr="0006228E">
        <w:rPr>
          <w:rFonts w:eastAsia="宋体" w:cs="Tahoma"/>
          <w:color w:val="444444"/>
          <w:sz w:val="21"/>
          <w:szCs w:val="21"/>
        </w:rPr>
        <w:t>“</w:t>
      </w:r>
      <w:r w:rsidRPr="0006228E">
        <w:rPr>
          <w:rFonts w:ascii="宋体" w:eastAsia="宋体" w:hAnsi="宋体" w:cs="Tahoma"/>
          <w:color w:val="444444"/>
          <w:sz w:val="21"/>
          <w:szCs w:val="21"/>
        </w:rPr>
        <w:t>哎，又是这种梅雨天气了。”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 xml:space="preserve">　这些天来，天气变化无常，时晴时阴，时大时小地下不停，讨厌的梅雨断断续续，乌黑黑的天气更加让人不安。</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“七海，今晚有空一起去人家开睡衣派对么？”</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“不了，今日超市搞半价优惠活动，下次先”</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“这次是薯片半价么？”</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“才不会有多余的钱去买薯片，当然是去买半价便当。”</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“那么，努力吧，明天见了，七海”</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“恩，明天见，沙姬。”</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看到沙姬上豪华的房车，我不禁叹气，为何金发的一定是千金大小姐，然而我作为平民居然会和这些大小姐在一起读书，这不是万恶小说和漫画才会出现的剧情，居然会在现实中发生。</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“七海酱，还好么？有不开心的事么？”</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“没什么，只是胡思乱想，千鹤，你不是和沙姬一起去派对吗？”</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我眼前黑直长的巨乳的少女，没错，这种巨乳居然是我的同学，万恶的巨乳星人，如果我是男的一定很开心，现在问题就是我是一个女生，但是千鹤总有一种奇特的气质，让人没法产生嫉妒。</w:t>
      </w:r>
      <w:r w:rsidR="00FF3953" w:rsidRPr="00FF3953">
        <w:rPr>
          <w:rFonts w:ascii="宋体" w:eastAsia="宋体" w:hAnsi="宋体" w:cs="Tahoma"/>
          <w:color w:val="444444"/>
          <w:sz w:val="20"/>
          <w:szCs w:val="21"/>
        </w:rPr>
        <w:t>[更多、更全小说漫画视频账号等，请记住唯^~一联系方式24小时在线客@*服QQ646208907以及备用QQ2775269676&amp;]</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“我想陪你走下路，反正派对已经参加很多次了。”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“不会觉得无聊么，我只是去超市买便当。”</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“不会啊，我觉得梅雨天一起漫步回家很浪漫。”</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果然，我还是不搞懂这些名为大小姐的生物思路。</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“明明笑起来很可爱啊，别总是叹气啊。”</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这是大小姐不会明白的世界，超市就是战场。</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短短十分钟路程就到超市，当千鹤看到如同修罗地狱式超市入口时，手不知不觉松开我的手，但是我还是觉得她就是惊讶到松开，不对，这种情感应该是恐惧吧。</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“哎哎哎，七海酱，这就是超市？？”</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“是吖，你看到之后应该不会陪我入去吧”</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“那么，明天见，七海酱。”</w:t>
      </w:r>
      <w:r w:rsidR="00FF3953" w:rsidRPr="00FF3953">
        <w:rPr>
          <w:rFonts w:ascii="宋体" w:eastAsia="宋体" w:hAnsi="宋体" w:cs="Tahoma"/>
          <w:color w:val="444444"/>
          <w:sz w:val="20"/>
          <w:szCs w:val="21"/>
        </w:rPr>
        <w:t>[一%次购买，终身免费更新，缺失章节等，请记住唯一联系方式24小时在线客服QQ64#6&amp;20*89~07以及备用QQ2775269676]</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“恩，明天见，千鹤。”</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我见到雨中孤独的少女身影，如同镜子一样照出孤独的我，不对，千鹤这种超有人气的女生怎样会孤独，孤独只是我自己吧。</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“对了，七海酱，请坚强的活下去。”</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这算是祝福么？我苦笑着，然后开始我超市购买之路，恩，应该是求生之路。</w:t>
      </w:r>
    </w:p>
    <w:p w:rsidR="00FF3953" w:rsidRDefault="0006228E" w:rsidP="0006228E">
      <w:pPr>
        <w:adjustRightInd/>
        <w:snapToGrid/>
        <w:spacing w:after="0"/>
        <w:rPr>
          <w:rFonts w:eastAsia="宋体" w:cs="Tahoma"/>
          <w:color w:val="444444"/>
          <w:sz w:val="21"/>
          <w:szCs w:val="21"/>
        </w:rPr>
      </w:pPr>
      <w:r w:rsidRPr="0006228E">
        <w:rPr>
          <w:rFonts w:eastAsia="宋体" w:cs="Tahoma"/>
          <w:color w:val="FFFFFF"/>
          <w:sz w:val="15"/>
          <w:szCs w:val="15"/>
        </w:rPr>
        <w:t>1 A; o9 a8 m. }- L( H, S</w:t>
      </w:r>
    </w:p>
    <w:p w:rsidR="0006228E" w:rsidRPr="0006228E" w:rsidRDefault="0006228E" w:rsidP="0006228E">
      <w:pPr>
        <w:adjustRightInd/>
        <w:snapToGrid/>
        <w:spacing w:after="0"/>
        <w:rPr>
          <w:rFonts w:eastAsia="宋体" w:cs="Tahoma"/>
          <w:color w:val="444444"/>
          <w:sz w:val="21"/>
          <w:szCs w:val="21"/>
        </w:rPr>
      </w:pPr>
    </w:p>
    <w:p w:rsidR="0006228E" w:rsidRPr="0006228E" w:rsidRDefault="0006228E" w:rsidP="0006228E">
      <w:pPr>
        <w:adjustRightInd/>
        <w:snapToGrid/>
        <w:spacing w:after="0"/>
        <w:rPr>
          <w:rFonts w:eastAsia="宋体" w:cs="Tahoma"/>
          <w:color w:val="444444"/>
          <w:sz w:val="21"/>
          <w:szCs w:val="21"/>
        </w:rPr>
      </w:pPr>
      <w:r w:rsidRPr="0006228E">
        <w:rPr>
          <w:rFonts w:eastAsia="宋体" w:cs="Tahoma"/>
          <w:color w:val="444444"/>
          <w:sz w:val="21"/>
          <w:szCs w:val="21"/>
        </w:rPr>
        <w:t>2</w:t>
      </w:r>
      <w:r w:rsidRPr="0006228E">
        <w:rPr>
          <w:rFonts w:ascii="宋体" w:eastAsia="宋体" w:hAnsi="宋体" w:cs="Tahoma"/>
          <w:color w:val="444444"/>
          <w:sz w:val="21"/>
          <w:szCs w:val="21"/>
        </w:rPr>
        <w:t>个小时之后，全身疲劳的我慢步回家，望着乌黑黑的天空，这场雨还要下多久，一边在奇怪是不是走错路了，居然出一家没见过商店，奇怪了，我回头看下，路没错，难道是新开张？那么一定有新开优惠，也许有会半价馒头卖。我怀愉悦的心情走进店里边。</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怎样说好了，这是一家奇怪的店，应该是杂物店吧？里边有各种奇奇怪怪的东西，上到古董，下到破烂的垃圾都有。</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“欢迎光临。”</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刚好外边出现一声雷声和闪电，将我吓倒了，没错，是真实吓倒了，就是屁股碰地面的物理意义上面解释的“倒”。</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“哎哎哎，人家可是明明有好好化妆。”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事实上，店员小姐是一个一百分的美人，但是让人十分在意就是头上毛茸茸的狐狸耳朵和屁股后面的毛茸茸的狐狸尾巴，现在潮流是这个么，兔女郎的升级版，狐狸女郎。看来大人的世界真不容易，打份工都要穿这样。看上去很有杀伤力，但是我真不敢穿这样上班。额，我眼没花吧，居然会动了，一定是新出的贵货，摸上去的手感也像真货。</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“客人，你身上穿的蓝白水手校服，你不就是天神高中的学生么？”</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“抱歉，狐狸小姐，我是贵族女校的学生，但是我没钱。”</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“…居然是纯正的女高中生。”</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“女高中生很少见么？也对，大小姐们绝对不会来这种小气的杂货店。”</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“我的名字叫神，我和你们高中有不浅的关系，难得来到，你就免费选一件，不用客气。”</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w:t>
      </w:r>
      <w:r w:rsidRPr="0006228E">
        <w:rPr>
          <w:rFonts w:eastAsia="宋体" w:cs="Tahoma"/>
          <w:color w:val="444444"/>
          <w:sz w:val="21"/>
          <w:szCs w:val="21"/>
        </w:rPr>
        <w:t>lucky</w:t>
      </w:r>
      <w:r w:rsidRPr="0006228E">
        <w:rPr>
          <w:rFonts w:ascii="宋体" w:eastAsia="宋体" w:hAnsi="宋体" w:cs="Tahoma"/>
          <w:color w:val="444444"/>
          <w:sz w:val="21"/>
          <w:szCs w:val="21"/>
        </w:rPr>
        <w:t>，那么我不客气。”</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这店乱放在各种物品，乱七八糟，名字更加奇怪，比如这看上去太过华丽反而更加像假货的权杖居然叫入替皮杖，老掉牙旧相机叫移魂相机，一点都不锋利的小刀叫人皮小刀，一看感觉这就是破旧的书，恩，连名字都是叫黑魔法法典，一瓶普通的水就叫依附药水，一看上去就是白兔糖居然叫变身糖果，还有着五颜六色的果冻。居然还卖到天价，不会吧。怎样看上去都是一些不靠谱不实用的东西，好像各种都市怪谈的小卖部，这店就是卖恶作剧商品的杂货店吧？</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“慢慢选吧，这些商品都有改变你一生的能力。”</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不对，这店是黑店吧，靠狐狸小姐色诱再加上各种都市怪谈，将平平没奇的商品用高价卖给无知的人，喂，这是警察么？我要报警，这里有人恶意诈骗。用全部家产去买这些东西的人是白痴，笨蛋吧？恩，一定是。</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“但是你只有一次免费机会，请珍惜。”</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难道她看穿我想法才让我免费拿一件回去，当是封口费，不过在这堆垃圾里边找一件有用的东西出来还是有很高难道。终于，我经过努力找到一件平平没奇又实用的日常用品，一个容易随身带镜子，叫真实之镜，</w:t>
      </w:r>
      <w:r w:rsidRPr="0006228E">
        <w:rPr>
          <w:rFonts w:eastAsia="宋体" w:cs="Tahoma"/>
          <w:color w:val="444444"/>
          <w:sz w:val="21"/>
          <w:szCs w:val="21"/>
        </w:rPr>
        <w:t>ORZ</w:t>
      </w:r>
      <w:r w:rsidRPr="0006228E">
        <w:rPr>
          <w:rFonts w:ascii="宋体" w:eastAsia="宋体" w:hAnsi="宋体" w:cs="Tahoma"/>
          <w:color w:val="444444"/>
          <w:sz w:val="21"/>
          <w:szCs w:val="21"/>
        </w:rPr>
        <w:t>，</w:t>
      </w:r>
      <w:r w:rsidRPr="0006228E">
        <w:rPr>
          <w:rFonts w:eastAsia="宋体" w:cs="Tahoma"/>
          <w:color w:val="444444"/>
          <w:sz w:val="21"/>
          <w:szCs w:val="21"/>
        </w:rPr>
        <w:t>RPG</w:t>
      </w:r>
      <w:r w:rsidRPr="0006228E">
        <w:rPr>
          <w:rFonts w:ascii="宋体" w:eastAsia="宋体" w:hAnsi="宋体" w:cs="Tahoma"/>
          <w:color w:val="444444"/>
          <w:sz w:val="21"/>
          <w:szCs w:val="21"/>
        </w:rPr>
        <w:t>游戏的名字出现了，珍宝真实之镜入手。这不是废话，镜子照出来的东西当然是真实，起名的人真是有才华还是废材？</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“阿拉阿拉，看来你选定了，那么希望你用这道具得到幸福，七海小姐。”</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作为黑店，服务态度还不错，但是还是一家黑店。</w:t>
      </w:r>
    </w:p>
    <w:p w:rsidR="0006228E" w:rsidRPr="0006228E" w:rsidRDefault="0006228E" w:rsidP="0006228E">
      <w:pPr>
        <w:adjustRightInd/>
        <w:snapToGrid/>
        <w:spacing w:after="0"/>
        <w:rPr>
          <w:rFonts w:eastAsia="宋体" w:cs="Tahoma"/>
          <w:color w:val="444444"/>
          <w:sz w:val="21"/>
          <w:szCs w:val="21"/>
        </w:rPr>
      </w:pP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lastRenderedPageBreak/>
        <w:t>第二天，学校</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学校还是一如既往的热闹，美丽小大姐二三一堆聊大小姐才会知道事，一边发出贵族气质的浅笑的声，然我还是一如既往的在最后排靠近窗口的座位发呆，没错，作为主角应该坐主角的位置。</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“七海酱，还好么？”</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“恩，还好好的活着。只是昨晚抢便当太累了。”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“哼，谁叫你昨天不去人家的家派对，明明有免费大餐。”</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“是了是了，我知道金发大小姐都是傲娇了，不用再强调了。”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“我……我……才不是傲娇呢！”</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“七海酱，你的马尾好像有点松了，我帮你看看”</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昨天温柔的小手抚摸的我光滑的秀发，有点难以形容的快感，对了，昨天不是抢到块镜子，刚好派上用场，只见镜子里边的样子有点清秀（瘦）的我，马尾辫是有点松了，然后被一双肥大的手慢慢抚摸着。……等等，肥大的双手？？？？</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“七海酱，你的秀发怎样保养的，用哪种洗发水，好光滑又有手感。”</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随我的视线一看，镜子里边一个身材肥大流着口水的大叔用着肥大双手抚摸我的秀发，我当场就惊讶连镜子掉下地上了。太恶心，这是大叔是谁啊啊啊啊！！</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“七海酱，如果将来还是粗心大意，小心将来嫁不出哦</w:t>
      </w:r>
      <w:r w:rsidRPr="0006228E">
        <w:rPr>
          <w:rFonts w:eastAsia="宋体" w:cs="Tahoma"/>
          <w:color w:val="444444"/>
          <w:sz w:val="21"/>
          <w:szCs w:val="21"/>
        </w:rPr>
        <w:t>~~</w:t>
      </w:r>
      <w:r w:rsidRPr="0006228E">
        <w:rPr>
          <w:rFonts w:ascii="宋体" w:eastAsia="宋体" w:hAnsi="宋体" w:cs="Tahoma"/>
          <w:color w:val="444444"/>
          <w:sz w:val="21"/>
          <w:szCs w:val="21"/>
        </w:rPr>
        <w:t>”</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当千鹤打算帮我捡起镜子的时候，我看到惊人的一幕，千鹤在镜子就是那个带着下流的表情的大叔。很明显，千鹤在捡到镜子时候，自己也看到那块镜子，很难得看到平时温柔大方的千鹤会惊讶的张大口的可爱表情，与此相对应就是镜子的大叔也带相同的表情。这样证明不是我太累眼花看错，连千鹤也看到相同的事实。</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“真是的，连捡一块镜子都那么惊讶，算了，人家勉为其难帮你捡一下。人家可不是特地来帮你们的呢，只是你们太蠢，连我都看不惯。”</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也许从我们表情看出不对路，连一直在旁沙姬也看不下去，当她碰到镜子那一下，惊人的一幕再次发生了，只见镜子这次出现时一个带眼镜的瘦小的男子，一看就是连着几晚通宵游戏的宅男吧，大大的黑眼圈，让人不自觉怀疑会不会突然晕倒的样子。</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“吱，这是什么鬼。”</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看来惊吓到连幼时口音都出来，金发大小姐带幼女的口音，莫名其妙出现了萌点，果然这块镜子很问题，当我自己再次捡起来时，镜子依然照出平平无奇清秀可爱的我。果然，这块镜子……</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“哈哈，原来沙姬本体是宅男，笑死我了。”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“哼，你个巨乳星人也不是一个巨肥的大叔，呵呵呵呵。”</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全班少女目光被笑声吸引过来，好像我这里一下成为目光集中地方。</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果然，这块镜子……</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就是一个恶作剧的道具，虽然不知原理，不过应该是像手机那样高科技的玩意吧，反正太贵了，一个小小手机居然比电视机还要贵，其实我连电视和手机没买过，没用过。应该是和手机同一原理吧。那个狐狸小姐果然是狐狸，果然是腹黑，封口费还是恶作剧的道具，</w:t>
      </w:r>
      <w:r w:rsidRPr="0006228E">
        <w:rPr>
          <w:rFonts w:ascii="宋体" w:eastAsia="宋体" w:hAnsi="宋体" w:cs="Tahoma"/>
          <w:color w:val="444444"/>
          <w:sz w:val="21"/>
          <w:szCs w:val="21"/>
        </w:rPr>
        <w:lastRenderedPageBreak/>
        <w:t>喂喂，太过分了吧，说什么改变人生的道具，果然没错，我只觉人生一片黑暗，恩，比之前更黑。</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【让我看下】【哈哈，你也是大叔】【笑什么，我看你也不是什么好人吧】</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突然，我感觉各种少女香气涌过来，我成为漩涡中心了，不对只是那块镜子才是台风中心吧，只见各种少女在镜子出现各种扭曲，果然只是供人娱乐的高级哈哈镜吧，完了，完了，我一下成为小丑了，我的人生……我恨死那个狐狸小姐。</w:t>
      </w:r>
      <w:r w:rsidR="00FF3953" w:rsidRPr="00FF3953">
        <w:rPr>
          <w:rFonts w:ascii="宋体" w:eastAsia="宋体" w:hAnsi="宋体" w:cs="Tahoma"/>
          <w:color w:val="444444"/>
          <w:sz w:val="20"/>
          <w:szCs w:val="21"/>
        </w:rPr>
        <w:t>[更多、#更全小说漫画~视频账号等，请记住唯一联系方式24小时在线客服QQ6@46208907以及&amp;备用QQ2775269*676]</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“狐狸小姐？”</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看来我已经自暴自弃了，连脑中想法也没意识讲出口了。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但是，全班突然静下来了，就是开水突然被放进冰箱一样成为冰，寂静气氛和刚才热闹的气氛产生强烈反差，该不会是我刚才自言自语说错了什么。完了……我突然想自杀了。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“狐狸？？七海，那块镜子是污邪之物，应该要封印。”</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这是我们的班长，白雪，传说是某个顶级神社的巫女，偶然中二病说出让人听不懂，也不会想懂的对白，但是平时也十分可靠，也有种大和抚子的感觉。完了，连班长都开口要封杀我。</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然而从镜子看到的白雪居然是带爆炸头的流氓，面上还带一个十字刀疤，一看就是黑社会。不行了，我已经笑出声了。不对，不止我，周围的人都一起笑出声了。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“不许笑，我是认真，听我讲，一定要封印，不然七海你会……”</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班长面红的样子很可爱，但是与此相对就是那个流氓凶恶的样子，哈哈，谁发明这种镜子，太有才华了。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这时候上课铃响了。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“请同学们翻开第</w:t>
      </w:r>
      <w:r w:rsidRPr="0006228E">
        <w:rPr>
          <w:rFonts w:eastAsia="宋体" w:cs="Tahoma"/>
          <w:color w:val="444444"/>
          <w:sz w:val="21"/>
          <w:szCs w:val="21"/>
        </w:rPr>
        <w:t>42</w:t>
      </w:r>
      <w:r w:rsidRPr="0006228E">
        <w:rPr>
          <w:rFonts w:ascii="宋体" w:eastAsia="宋体" w:hAnsi="宋体" w:cs="Tahoma"/>
          <w:color w:val="444444"/>
          <w:sz w:val="21"/>
          <w:szCs w:val="21"/>
        </w:rPr>
        <w:t>页。”</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然而被华丽的无视了，我只是觉得单纯就是被笑声淹没慈姐的声音。</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“七海同学，拜托放下的你玩具，要上课了。”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应该是太小声，还是太温柔了，刚才好像慈姐对我说了什么，反正我就是没听清楚。</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“七海同学</w:t>
      </w:r>
      <w:r w:rsidRPr="0006228E">
        <w:rPr>
          <w:rFonts w:eastAsia="宋体" w:cs="Tahoma"/>
          <w:color w:val="444444"/>
          <w:sz w:val="21"/>
          <w:szCs w:val="21"/>
        </w:rPr>
        <w:t>~~~~~</w:t>
      </w:r>
      <w:r w:rsidRPr="0006228E">
        <w:rPr>
          <w:rFonts w:ascii="宋体" w:eastAsia="宋体" w:hAnsi="宋体" w:cs="Tahoma"/>
          <w:color w:val="444444"/>
          <w:sz w:val="21"/>
          <w:szCs w:val="21"/>
        </w:rPr>
        <w:t>”</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这时候我才留意到慈姐的语气中怒意，当我望看慈姐的时候，不小心看一下镜子，只见一个七老八十的老头子居然穿慈姐的特色紫色长裙，在白色头发上还绑着一个蝴蝶结。不行了，完全破坏平常在我心中慈姐贴心大姐姐的形象，我感觉心中玻璃碎了的声音。与此同时我也看出慈姐从惊讶到愤怒的转变，我的第一个想法居然就是原来慈姐还会发火啊。</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“七海同学，请下课带着你玩具过来一下教导室。”</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我脑一片空白，我只知道我完了，连慈姐这种贴心大姐姐的老好人也得罪了，只听过几声熟悉声音在耳边响起。</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“难得有这样好玩的玩具，七海酱，下课不要去</w:t>
      </w:r>
      <w:r w:rsidRPr="0006228E">
        <w:rPr>
          <w:rFonts w:eastAsia="宋体" w:cs="Tahoma"/>
          <w:color w:val="444444"/>
          <w:sz w:val="21"/>
          <w:szCs w:val="21"/>
        </w:rPr>
        <w:t>~</w:t>
      </w:r>
      <w:r w:rsidRPr="0006228E">
        <w:rPr>
          <w:rFonts w:ascii="宋体" w:eastAsia="宋体" w:hAnsi="宋体" w:cs="Tahoma"/>
          <w:color w:val="444444"/>
          <w:sz w:val="21"/>
          <w:szCs w:val="21"/>
        </w:rPr>
        <w:t>”</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“七海总之不要去，总之你是个大笨蛋啦！”</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“七海，都说了这是污邪之物，要马上封印了，哎，现在来不及了…太可惜了”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“沙姬，千鹤，白雪，上课不可以说话哦</w:t>
      </w:r>
      <w:r w:rsidRPr="0006228E">
        <w:rPr>
          <w:rFonts w:eastAsia="宋体" w:cs="Tahoma"/>
          <w:color w:val="444444"/>
          <w:sz w:val="21"/>
          <w:szCs w:val="21"/>
        </w:rPr>
        <w:t>~</w:t>
      </w:r>
      <w:r w:rsidRPr="0006228E">
        <w:rPr>
          <w:rFonts w:ascii="宋体" w:eastAsia="宋体" w:hAnsi="宋体" w:cs="Tahoma"/>
          <w:color w:val="444444"/>
          <w:sz w:val="21"/>
          <w:szCs w:val="21"/>
        </w:rPr>
        <w:t>”</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“是，对不起。”</w:t>
      </w:r>
      <w:r w:rsidRPr="0006228E">
        <w:rPr>
          <w:rFonts w:eastAsia="宋体" w:cs="Tahoma"/>
          <w:color w:val="444444"/>
          <w:sz w:val="21"/>
        </w:rPr>
        <w:t> </w:t>
      </w:r>
      <w:r w:rsidRPr="0006228E">
        <w:rPr>
          <w:rFonts w:ascii="宋体" w:eastAsia="宋体" w:hAnsi="宋体" w:cs="Tahoma"/>
          <w:color w:val="444444"/>
          <w:sz w:val="21"/>
          <w:szCs w:val="21"/>
        </w:rPr>
        <w:t>“是，对不起。”</w:t>
      </w:r>
      <w:r w:rsidRPr="0006228E">
        <w:rPr>
          <w:rFonts w:eastAsia="宋体" w:cs="Tahoma"/>
          <w:color w:val="444444"/>
          <w:sz w:val="21"/>
        </w:rPr>
        <w:t> </w:t>
      </w:r>
      <w:r w:rsidRPr="0006228E">
        <w:rPr>
          <w:rFonts w:ascii="宋体" w:eastAsia="宋体" w:hAnsi="宋体" w:cs="Tahoma"/>
          <w:color w:val="444444"/>
          <w:sz w:val="21"/>
          <w:szCs w:val="21"/>
        </w:rPr>
        <w:t>“是，对不起。”</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lastRenderedPageBreak/>
        <w:t>不妙，这不止怒意，已经是杀意了。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好不容易熬到下课了，我带着如同僵尸的步伐跟慈姐去教导室。</w:t>
      </w:r>
    </w:p>
    <w:p w:rsidR="0006228E" w:rsidRPr="0006228E" w:rsidRDefault="0006228E" w:rsidP="0006228E">
      <w:pPr>
        <w:adjustRightInd/>
        <w:snapToGrid/>
        <w:spacing w:after="0"/>
        <w:rPr>
          <w:rFonts w:eastAsia="宋体" w:cs="Tahoma"/>
          <w:color w:val="444444"/>
          <w:sz w:val="21"/>
          <w:szCs w:val="21"/>
        </w:rPr>
      </w:pP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第二节课，班会。</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上课铃依然响起。我跟着慈姐带着一丝兴奋的心情步入教室。</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“咳咳，七海同学已经清楚认知到错误了，以下就是她的反省书。”</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面对着全班目光，我用着清脆的声音开始我一生之中第一次反省书演讲。</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“我的名字是青山七海，现在是一个贵族女高中生，现在住在三坪的房间的出租屋里边。即今年</w:t>
      </w:r>
      <w:r w:rsidRPr="0006228E">
        <w:rPr>
          <w:rFonts w:eastAsia="宋体" w:cs="Tahoma"/>
          <w:color w:val="444444"/>
          <w:sz w:val="21"/>
          <w:szCs w:val="21"/>
        </w:rPr>
        <w:t>17</w:t>
      </w:r>
      <w:r w:rsidRPr="0006228E">
        <w:rPr>
          <w:rFonts w:ascii="宋体" w:eastAsia="宋体" w:hAnsi="宋体" w:cs="Tahoma"/>
          <w:color w:val="444444"/>
          <w:sz w:val="21"/>
          <w:szCs w:val="21"/>
        </w:rPr>
        <w:t>岁，生日是</w:t>
      </w:r>
      <w:r w:rsidRPr="0006228E">
        <w:rPr>
          <w:rFonts w:eastAsia="宋体" w:cs="Tahoma"/>
          <w:color w:val="444444"/>
          <w:sz w:val="21"/>
          <w:szCs w:val="21"/>
        </w:rPr>
        <w:t>8</w:t>
      </w:r>
      <w:r w:rsidRPr="0006228E">
        <w:rPr>
          <w:rFonts w:ascii="宋体" w:eastAsia="宋体" w:hAnsi="宋体" w:cs="Tahoma"/>
          <w:color w:val="444444"/>
          <w:sz w:val="21"/>
          <w:szCs w:val="21"/>
        </w:rPr>
        <w:t>月</w:t>
      </w:r>
      <w:r w:rsidRPr="0006228E">
        <w:rPr>
          <w:rFonts w:eastAsia="宋体" w:cs="Tahoma"/>
          <w:color w:val="444444"/>
          <w:sz w:val="21"/>
          <w:szCs w:val="21"/>
        </w:rPr>
        <w:t>26</w:t>
      </w:r>
      <w:r w:rsidRPr="0006228E">
        <w:rPr>
          <w:rFonts w:ascii="宋体" w:eastAsia="宋体" w:hAnsi="宋体" w:cs="Tahoma"/>
          <w:color w:val="444444"/>
          <w:sz w:val="21"/>
          <w:szCs w:val="21"/>
        </w:rPr>
        <w:t>号，身高</w:t>
      </w:r>
      <w:r w:rsidRPr="0006228E">
        <w:rPr>
          <w:rFonts w:eastAsia="宋体" w:cs="Tahoma"/>
          <w:color w:val="444444"/>
          <w:sz w:val="21"/>
          <w:szCs w:val="21"/>
        </w:rPr>
        <w:t>168cm,</w:t>
      </w:r>
      <w:r w:rsidRPr="0006228E">
        <w:rPr>
          <w:rFonts w:ascii="宋体" w:eastAsia="宋体" w:hAnsi="宋体" w:cs="Tahoma"/>
          <w:color w:val="444444"/>
          <w:sz w:val="21"/>
          <w:szCs w:val="21"/>
        </w:rPr>
        <w:t>体重</w:t>
      </w:r>
      <w:r w:rsidRPr="0006228E">
        <w:rPr>
          <w:rFonts w:eastAsia="宋体" w:cs="Tahoma"/>
          <w:color w:val="444444"/>
          <w:sz w:val="21"/>
          <w:szCs w:val="21"/>
        </w:rPr>
        <w:t>36</w:t>
      </w:r>
      <w:r w:rsidRPr="0006228E">
        <w:rPr>
          <w:rFonts w:ascii="宋体" w:eastAsia="宋体" w:hAnsi="宋体" w:cs="Tahoma"/>
          <w:color w:val="444444"/>
          <w:sz w:val="21"/>
          <w:szCs w:val="21"/>
        </w:rPr>
        <w:t>公斤，三围可是女生的秘密哦</w:t>
      </w:r>
      <w:r w:rsidRPr="0006228E">
        <w:rPr>
          <w:rFonts w:eastAsia="宋体" w:cs="Tahoma"/>
          <w:color w:val="444444"/>
          <w:sz w:val="21"/>
          <w:szCs w:val="21"/>
        </w:rPr>
        <w:t>~</w:t>
      </w:r>
      <w:r w:rsidRPr="0006228E">
        <w:rPr>
          <w:rFonts w:ascii="宋体" w:eastAsia="宋体" w:hAnsi="宋体" w:cs="Tahoma"/>
          <w:color w:val="444444"/>
          <w:sz w:val="21"/>
          <w:szCs w:val="21"/>
        </w:rPr>
        <w:t>星座是处女座，性格有点天然呆，幸运数字是</w:t>
      </w:r>
      <w:r w:rsidRPr="0006228E">
        <w:rPr>
          <w:rFonts w:eastAsia="宋体" w:cs="Tahoma"/>
          <w:color w:val="444444"/>
          <w:sz w:val="21"/>
          <w:szCs w:val="21"/>
        </w:rPr>
        <w:t>9</w:t>
      </w:r>
      <w:r w:rsidRPr="0006228E">
        <w:rPr>
          <w:rFonts w:ascii="宋体" w:eastAsia="宋体" w:hAnsi="宋体" w:cs="Tahoma"/>
          <w:color w:val="444444"/>
          <w:sz w:val="21"/>
          <w:szCs w:val="21"/>
        </w:rPr>
        <w:t>，最大优点就是节约，最大的缺点就是穷，梦想就是天天抢到超市的半价便当，不对，应该自己拥有一间超市，喜欢哪天卖半价便当就哪天卖。现在人生目标就是脱离贫穷神诅咒。最喜欢就是看上去很贵的甜品和看上去很贵华丽的裙子，以及……可爱青春美丽清纯的女高生，最讨厌就是孤独，自卑以及色色没胆又没用废材宅男。”</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我慢慢原地转个圈，马尾辫随我转圈而慢慢松开，秀发慢慢散下来，一头棕色长发配上我的完美笑容，简直完美。我如同芭蕾舞演员一样谢幕礼，用双手轻轻拉起校裙，呃，拉得太大力了，不小心露出了蓝白胖次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“小女子不才，以后请大家多多指教。”</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班会上不知道谁开始鼓掌，然后连成一片掌声的海洋，说是海洋的原因就是每个少女眼角都饱和着泪水，更有不少感性的少女已经成为一个泪人，难道我的反省书那么感人肺腑？</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“七海同学，你真是活得不容易，我错怪了你，是我不好，居然还要你进行反省，我的错，我的错。”</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慈姐现在一边拿着不知道从哪个次元口袋之中的手帕，一边露着关爱小动物眼神看着我。</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“七海酱，原来你是今天生日。生日快乐。”</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“我以前没和千鹤讲过么，额，好像真没讲过。”</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“那么，七海今天在我家开生日派对吧，才</w:t>
      </w:r>
      <w:r w:rsidRPr="0006228E">
        <w:rPr>
          <w:rFonts w:eastAsia="宋体" w:cs="Tahoma"/>
          <w:color w:val="444444"/>
          <w:sz w:val="21"/>
          <w:szCs w:val="21"/>
        </w:rPr>
        <w:t>...</w:t>
      </w:r>
      <w:r w:rsidRPr="0006228E">
        <w:rPr>
          <w:rFonts w:ascii="宋体" w:eastAsia="宋体" w:hAnsi="宋体" w:cs="Tahoma"/>
          <w:color w:val="444444"/>
          <w:sz w:val="21"/>
          <w:szCs w:val="21"/>
        </w:rPr>
        <w:t>才不是特别为你的。”</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“沙姬</w:t>
      </w:r>
      <w:r w:rsidRPr="0006228E">
        <w:rPr>
          <w:rFonts w:eastAsia="宋体" w:cs="Tahoma"/>
          <w:color w:val="444444"/>
          <w:sz w:val="21"/>
          <w:szCs w:val="21"/>
        </w:rPr>
        <w:t>,</w:t>
      </w:r>
      <w:r w:rsidRPr="0006228E">
        <w:rPr>
          <w:rFonts w:ascii="宋体" w:eastAsia="宋体" w:hAnsi="宋体" w:cs="Tahoma"/>
          <w:color w:val="444444"/>
          <w:sz w:val="21"/>
          <w:szCs w:val="21"/>
        </w:rPr>
        <w:t>你家很大么？还可以开派对么？不对，沙姬好像是千金大小姐，对吧？”</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“七海，看来你现在需要我家祖传巫女秘法——记忆特训，今晚去我家吧。”</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“啰</w:t>
      </w:r>
      <w:r w:rsidRPr="0006228E">
        <w:rPr>
          <w:rFonts w:eastAsia="宋体" w:cs="Tahoma"/>
          <w:color w:val="444444"/>
          <w:sz w:val="21"/>
          <w:szCs w:val="21"/>
        </w:rPr>
        <w:t>...</w:t>
      </w:r>
      <w:r w:rsidRPr="0006228E">
        <w:rPr>
          <w:rFonts w:ascii="宋体" w:eastAsia="宋体" w:hAnsi="宋体" w:cs="Tahoma"/>
          <w:color w:val="444444"/>
          <w:sz w:val="21"/>
          <w:szCs w:val="21"/>
        </w:rPr>
        <w:t>啰嗦！是我，是我先，明明是我先来，当然先来我家参加生日派对，你的特训留着下一次吧。”</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“没办法，我没及时将污邪之物封印是我责任，一切为七海好，我也要参加生日派对。”</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“谁</w:t>
      </w:r>
      <w:r w:rsidRPr="0006228E">
        <w:rPr>
          <w:rFonts w:eastAsia="宋体" w:cs="Tahoma"/>
          <w:color w:val="444444"/>
          <w:sz w:val="21"/>
          <w:szCs w:val="21"/>
        </w:rPr>
        <w:t>...</w:t>
      </w:r>
      <w:r w:rsidRPr="0006228E">
        <w:rPr>
          <w:rFonts w:ascii="宋体" w:eastAsia="宋体" w:hAnsi="宋体" w:cs="Tahoma"/>
          <w:color w:val="444444"/>
          <w:sz w:val="21"/>
          <w:szCs w:val="21"/>
        </w:rPr>
        <w:t>谁让你做这些多余的事啦！人家也没邀请你。”</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“巫女是不会逃避责任的。”</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“阿拉阿拉，沙姬酱和白雪酱关系还是那么好，真是让人羡慕。”</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“谁会和她关系好！！”</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“谁会和她关系好！！”</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“这就是青春啊。真是让怀念啊。”</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lastRenderedPageBreak/>
        <w:t>喂喂，慈姐你这句暴露了年纪，奇怪，我为什么要吐槽。但是看着面前的画面，还真是有点青春恋爱剧的腐臭味道。</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“七海酱，你马尾松了，我来帮绑着。”</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还是那么让感到温暖的双手，如同抚摸我的身体，将柔软秀发重新绑成以前一模一样的马尾，恩，全部都和之前一模一样。</w:t>
      </w:r>
    </w:p>
    <w:p w:rsidR="0006228E" w:rsidRPr="0006228E" w:rsidRDefault="0006228E" w:rsidP="0006228E">
      <w:pPr>
        <w:adjustRightInd/>
        <w:snapToGrid/>
        <w:spacing w:after="0"/>
        <w:rPr>
          <w:rFonts w:eastAsia="宋体" w:cs="Tahoma"/>
          <w:color w:val="444444"/>
          <w:sz w:val="21"/>
          <w:szCs w:val="21"/>
        </w:rPr>
      </w:pPr>
      <w:r w:rsidRPr="0006228E">
        <w:rPr>
          <w:rFonts w:eastAsia="宋体" w:cs="Tahoma"/>
          <w:color w:val="FFFFFF"/>
          <w:sz w:val="15"/>
          <w:szCs w:val="15"/>
        </w:rPr>
        <w:t>5 v! d$ `5 g( ^$ ?&amp; g</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下课后</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“到了，你们等我一下，我去跟女仆说安排派对的事。”</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“虽然心里已经做好准备，但是沙姬真是超级大小姐，现实居然还真有女仆存在。”</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我望着如同迷宫一样玫瑰花园，在玫瑰花海尽头还看到几处大水花，应该是喷水池吧？居然还有彩虹……远方那巨大别墅，不对，已经不可以叫别墅吧，是宫殿吧，好像美术教材上面见过欧洲建筑物，是叫哥特式建筑吧？但是明显比书组图更加有气势……好想以后都住这里。</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“如果是七海，可以喔</w:t>
      </w:r>
      <w:r w:rsidRPr="0006228E">
        <w:rPr>
          <w:rFonts w:eastAsia="宋体" w:cs="Tahoma"/>
          <w:color w:val="444444"/>
          <w:sz w:val="21"/>
          <w:szCs w:val="21"/>
        </w:rPr>
        <w:t>~</w:t>
      </w:r>
      <w:r w:rsidRPr="0006228E">
        <w:rPr>
          <w:rFonts w:ascii="宋体" w:eastAsia="宋体" w:hAnsi="宋体" w:cs="Tahoma"/>
          <w:color w:val="444444"/>
          <w:sz w:val="21"/>
          <w:szCs w:val="21"/>
        </w:rPr>
        <w:t>”</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我好像又将想法说出口，好想自杀，我面一定很红吧，呃，我为什么要讲又了，奇怪了。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“咳咳，不止我，那边那个地主家也有养着不少女仆，居然全部全部都是幼女。”</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好像发现我们用一种奇妙的眼神围观奇怪生物，平时稳重的白雪居然也面红了。</w:t>
      </w:r>
      <w:r w:rsidR="00FF3953" w:rsidRPr="00FF3953">
        <w:rPr>
          <w:rFonts w:ascii="宋体" w:eastAsia="宋体" w:hAnsi="宋体" w:cs="Tahoma"/>
          <w:color w:val="444444"/>
          <w:sz w:val="20"/>
          <w:szCs w:val="21"/>
        </w:rPr>
        <w:t>[一次购买，终身%免费更新，缺失章节#等，请记住唯一联系方式24小时在线客服QQ64620^8907*以及备用QQ277526967~6]</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“那些不是你资本家女仆，那些女孩是见习巫女，不是童工，都是自愿，以后修炼合格，长大就会成为神社一份子，成为正式巫女。”</w:t>
      </w:r>
      <w:r w:rsidR="00FF3953" w:rsidRPr="00FF3953">
        <w:rPr>
          <w:rFonts w:ascii="宋体" w:eastAsia="宋体" w:hAnsi="宋体" w:cs="Tahoma"/>
          <w:color w:val="444444"/>
          <w:sz w:val="20"/>
          <w:szCs w:val="21"/>
        </w:rPr>
        <w:t>[一次*购买，终身^免费更新，缺失章节等，请记住唯一联系&amp;方式24小时在线客服QQ646~20%8907以及备用QQ2775269676]</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“哼，作为大地主没资格说人家是资本家，明明家还比人家还要大几倍，家里边居然还有一座山，还有瀑布，悬崖，温泉，根本已经是国家级公园等级。”</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“那些只是修炼必须的场所尔而。”</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“阿拉阿拉，沙姬酱那么清楚白雪酱的家情况，这是为什么了？难道你已经去过白雪家过夜了？”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“才……才不是了，人家当时这是去白雪家做过特训，谁知道当时流露大姐姐气场，其真实本性居然是那么糟糕。”</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“对吖，那夜沙姬睡相特别差，明明大家已经筋疲力尽，还将玉趾践在我面上，在我面留着深深疤痕。让我不敢上课，还请好几日病假。”</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“千鹤，以后可以叫你做夏洛克·千鹤么？”</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“当然可以了，约翰·</w:t>
      </w:r>
      <w:r w:rsidRPr="0006228E">
        <w:rPr>
          <w:rFonts w:eastAsia="宋体" w:cs="Tahoma"/>
          <w:color w:val="444444"/>
          <w:sz w:val="21"/>
        </w:rPr>
        <w:t> </w:t>
      </w:r>
      <w:r w:rsidRPr="0006228E">
        <w:rPr>
          <w:rFonts w:ascii="宋体" w:eastAsia="宋体" w:hAnsi="宋体" w:cs="Tahoma"/>
          <w:color w:val="444444"/>
          <w:sz w:val="21"/>
          <w:szCs w:val="21"/>
        </w:rPr>
        <w:t>七海酱。”</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现在我才发现千鹤居然有这样腹黑一面，还是她以前隐藏太深，还是根本只是一个天然黑？黑发黑丝腹黑如果再加上毒舌就完美了。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“那么决定了，明天大家一起去白雪酱的家进行合宿……不对，是七海酱的特训。”</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“哼</w:t>
      </w:r>
      <w:r w:rsidRPr="0006228E">
        <w:rPr>
          <w:rFonts w:eastAsia="宋体" w:cs="Tahoma"/>
          <w:color w:val="444444"/>
          <w:sz w:val="21"/>
          <w:szCs w:val="21"/>
        </w:rPr>
        <w:t>..</w:t>
      </w:r>
      <w:r w:rsidRPr="0006228E">
        <w:rPr>
          <w:rFonts w:ascii="宋体" w:eastAsia="宋体" w:hAnsi="宋体" w:cs="Tahoma"/>
          <w:color w:val="444444"/>
          <w:sz w:val="21"/>
          <w:szCs w:val="21"/>
        </w:rPr>
        <w:t>既然千鹤你都这么说了</w:t>
      </w:r>
      <w:r w:rsidRPr="0006228E">
        <w:rPr>
          <w:rFonts w:eastAsia="宋体" w:cs="Tahoma"/>
          <w:color w:val="444444"/>
          <w:sz w:val="21"/>
          <w:szCs w:val="21"/>
        </w:rPr>
        <w:t>,</w:t>
      </w:r>
      <w:r w:rsidRPr="0006228E">
        <w:rPr>
          <w:rFonts w:ascii="宋体" w:eastAsia="宋体" w:hAnsi="宋体" w:cs="Tahoma"/>
          <w:color w:val="444444"/>
          <w:sz w:val="21"/>
          <w:szCs w:val="21"/>
        </w:rPr>
        <w:t>那人家就勉为其难</w:t>
      </w:r>
      <w:r w:rsidRPr="0006228E">
        <w:rPr>
          <w:rFonts w:eastAsia="宋体" w:cs="Tahoma"/>
          <w:color w:val="444444"/>
          <w:sz w:val="21"/>
          <w:szCs w:val="21"/>
        </w:rPr>
        <w:t>.......</w:t>
      </w:r>
      <w:r w:rsidRPr="0006228E">
        <w:rPr>
          <w:rFonts w:ascii="宋体" w:eastAsia="宋体" w:hAnsi="宋体" w:cs="Tahoma"/>
          <w:color w:val="444444"/>
          <w:sz w:val="21"/>
          <w:szCs w:val="21"/>
        </w:rPr>
        <w:t>”</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lastRenderedPageBreak/>
        <w:t>“我那边虽然没资本家那么豪华，但是可以安排一间风景不错的客房，七海，你喜欢山上景色，还是瀑布的景色，还是湖边的景色，还是森林的景色，还是花海的景色，只要你要求都可以哦</w:t>
      </w:r>
      <w:r w:rsidRPr="0006228E">
        <w:rPr>
          <w:rFonts w:eastAsia="宋体" w:cs="Tahoma"/>
          <w:color w:val="444444"/>
          <w:sz w:val="21"/>
          <w:szCs w:val="21"/>
        </w:rPr>
        <w:t>~</w:t>
      </w:r>
      <w:r w:rsidRPr="0006228E">
        <w:rPr>
          <w:rFonts w:ascii="宋体" w:eastAsia="宋体" w:hAnsi="宋体" w:cs="Tahoma"/>
          <w:color w:val="444444"/>
          <w:sz w:val="21"/>
          <w:szCs w:val="21"/>
        </w:rPr>
        <w:t>”</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“白雪，我可以以后都住你家吗？”</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“恩，如果是七海的话，绝对没问题。”</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“七海，你这个叛徒……刚是谁说要永远住我家……哼”</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“如果沙姬要来，我可以准备山洞景色客房给你，或者地下景色的客房都可以哦。”</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“那已经是私人监狱了吧，你个地主家出于什么心态，居然会建这种监狱。”</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“好了好了，白雪酱别太欺负沙姬酱了。我们大家一起住同一间客房就行了。”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在我们聊天之间，不知不觉已经到宫殿里边，华丽的吊灯，名贵的油画，鲜红的地毯，最就是关键是……</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【欢迎回来，大小姐】</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这是货真价实活生生的女仆吧。第一次见到，比起漫画，小说，动画里边女仆，不行了，太兴奋了，一想到可以和这些女仆住在一起，我的大脑已经没法正常思考了。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“七海酱，你在流鼻血，啊，好多血。”</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我居然还会流鼻血，不会吧，明明已经……</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“试下巫女的秘法，治疗之环。”</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一股温暖的气息从身体各处不断流入，很痒，这是什么感觉，居然比起刚才更加兴奋了，感觉身体充满了力量。</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“你居然还会治疗术，为什么那天不用，明明连流血都可以治疗了，那一个小小脚趾留着面上的疤痕，一下子就可以消失吧，难，难道你居然有这爱好？”</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“别乱说，我那时候只是忘了，你要知道巫女比千金大小姐有着更多知识要学习，秘法，魔法，炼金，黑魔法，人体炼成。有那么一点点没习惯忘记很正常吧。”</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你在看不起大小姐？你要知道吗？我记忆从三岁开始已经开始学习，各国语言，宫廷礼仪，音乐鉴赏，古董鉴别，书法画画，插花艺术，古文诗歌，穿戴气质，谈话语气，政治国事，天文地理，神话传说，车辆驾驶，居然连飞机驾驶，游艇驾驶都有，就是太多太多东西，一开始脑都快炸，才信你这个半桶水巫女的记忆特训，早知道就不选大小姐，做个普普通通，平平无奇学生会长多么幸福。”</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“沙姬酱，不好意思，我就是你口中普普通通，平平无奇的学生会长。我普普通通，平平无奇，真是不应该和千金大小姐做朋友。”</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出现了，传说中的黑化，连肉眼都可以看到腹黑火焰包围着千鹤，平时以学生会长为骄傲的千鹤，弱点居然是不喜欢被人说平平无奇。要记住，以后不可以学沙姬那么傻傻的踩地雷。</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话说，沙姬别看过来，我也帮不了，不对，谁都帮不了，就算你露出那么萌杀一切宅男的水汪汪的眼神也没用，可恶，像被抛弃小狗一样的可怜眼神，我受不了，但是有什么办法了。</w:t>
      </w:r>
      <w:r w:rsidR="00FF3953" w:rsidRPr="00FF3953">
        <w:rPr>
          <w:rFonts w:ascii="宋体" w:eastAsia="宋体" w:hAnsi="宋体" w:cs="Tahoma"/>
          <w:color w:val="444444"/>
          <w:sz w:val="20"/>
          <w:szCs w:val="21"/>
        </w:rPr>
        <w:t>[一次购买，终身免费更新，缺失章节等，请记住唯一联系方式%24小~时在线客服QQ64^6208907以及备用QQ277@52696#76]</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“千鹤，别发火了，你看七海雪白的校服居然有血迹，太难看了。”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lastRenderedPageBreak/>
        <w:t>做得好，白雪，不过白雪和沙姬不是仇家么？真是难以理解。</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“阿拉阿拉，我也没带后备校服过来，对了，这里是沙姬家，沙姬酱，你一定有办法，对不对？”</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太可怕了，这已经是女王式的命令，出现了，带着笑意的杀意，就是笑里藏刀吧，如果敢说出个不字，估计是柴刀结局。</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“当、当然，七海不是很喜欢女仆，要不要试下女仆的衣服，很可爱。”</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女仆的衣服，太棒啦，一直一直都想穿，一直一直都做女仆，一直一直都想说那句欢迎回来，大小姐，一直一直都想……</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“还在发什么呆，赶紧换衣服啊”</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呃，我什么时候已经来到更衣室了，虽然说是更衣室，但是有我现在家五倍大的面积，二面衣柜有着各色各样的公主装，然而更让人在意就是见更衣室里边有如同芭蕾舞教室的落地玻璃，这时玻璃反映出四个各具气质的少女，简直像梦中才发生的场景，游戏里才发生的场景。特别其中一个扎着马尾可爱少女居然现在全裸眼神呆呆站镜子先，太可爱了，真是想带回家养，其他三个少女围着马尾少女看来看去，好像在鉴赏一件高贵的艺术品。……等等，那么马尾少女不就是我么？我什么时候全裸了，啊啊啊……</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“出去，都给出去……”</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不知道哪里来的力气，我居然一口气将她们三个推出门口。</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“害羞的七海酱太可爱了，好想抱抱。”</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“什么出去啊，这里明明就是我家。”</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“看来七海还没习惯，居然忘记自己是什么样子，看来今晚要努力了。”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我已经无视她们在门口外吐槽，我就一心一意被镜子的少女吸引着，那可爱带着坚强的笑容，光滑雪白的肌肤，轻轻拿开那白色平价的胸罩，露出坚挺的乳房，轻轻揉胸，全身如同被电流经过的快感，再次望看镜子，面红红的样子更加吸引着我，然后我将马尾慢慢松开，虽然我知道我散发很美丽，但是我再一次沉醉了。只见长发的我散发一种知性的美感，将之前可爱覆盖了，让我怀疑是不是同一个人，完全是二种不同美，难怪以前的电视说过发型对一个女生是很重要。比起以前的马尾，我更喜欢现在长发，明明没用洗发水，还是保持那么美丽秀发，居然要扎成马尾，以前的我是怎样想？应该让这种美丽给其他人看，收藏起来太自私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在穿华丽的女仆服之前，我拿起我之前穿的校服，这种淡淡的清香味，应该是少女特有气息，雪白校服上那让人在意血迹，我用小小舌头一舔，恩恩，我的血原来是咸咸的，这时候不觉意看一下镜子，全裸少女像一个变态大叔一样闻着少女校服，然后居然伸出那可爱的小舌头舔着校服，那个少女明明做出很变态的动作，面上一幅幸福表情，这简直成为一幅唯美的油画。没错吧，只要身为少女的我做什么动作也是唯美，这些衣服都是我穿过的，这最多只是一点一点自恋而已，根本不是什么变态行为。啊，不小心下面流出液体，这是爱液还是尿液？我怀着探求科学精神去舔着一下那充满液体的胖次，恩恩，甜甜的，这就是以前我追求的圣水的味道。</w:t>
      </w:r>
      <w:r w:rsidR="00FF3953" w:rsidRPr="00FF3953">
        <w:rPr>
          <w:rFonts w:ascii="宋体" w:eastAsia="宋体" w:hAnsi="宋体" w:cs="Tahoma"/>
          <w:color w:val="444444"/>
          <w:sz w:val="20"/>
          <w:szCs w:val="21"/>
        </w:rPr>
        <w:t>[更多、%更全小说漫画视#频账号等，请记*住唯一联系方式24小时在线客服QQ64^6208907以及备用QQ277&amp;5269676]</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lastRenderedPageBreak/>
        <w:t>当我玩厌了，开始慢慢穿起那梦寐以求的女仆服，简单的黑白颜色组成华丽衣服，那贴身紧紧上衣，那短短裙子上轻飘飘的蕾丝花边，</w:t>
      </w:r>
      <w:r w:rsidRPr="0006228E">
        <w:rPr>
          <w:rFonts w:eastAsia="宋体" w:cs="Tahoma"/>
          <w:color w:val="444444"/>
          <w:sz w:val="21"/>
        </w:rPr>
        <w:t> </w:t>
      </w:r>
      <w:r w:rsidRPr="0006228E">
        <w:rPr>
          <w:rFonts w:ascii="宋体" w:eastAsia="宋体" w:hAnsi="宋体" w:cs="Tahoma"/>
          <w:color w:val="444444"/>
          <w:sz w:val="21"/>
          <w:szCs w:val="21"/>
        </w:rPr>
        <w:t>这些一切一切都是我的，最后戴上有着白色玫瑰花的头饰。完成了，美丽女仆诞生。当我再一次照镜子的时候，感觉不像是自己一样，是因为穿第一次穿这样种衣服吗？很新鲜，还挺可爱。</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“我觉得七海酱一直都是那可爱，不管什么时候穿什么衣服。”</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“啊，你们是什么时候进入？”</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“嗯，应该是从感觉不像是那段开始进入吧。”</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“我不会吧，我居然又自言自语了？好不习惯啊。”</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“谁叫你那么慢，我们担心你，当然要进入看下。反正这是我家，我当然有万能钥匙。”</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“但是我觉得还是马尾才配七海，你想下马尾加巫女是多么完美。”</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“住口，你这个幼女巫女控的巫女。”</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“你也不是个女仆控的大小姐。”</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“那么我就是七海酱控的学生会长了。”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那么我，我是个怎样的人，好像忘记了，反正就是一个普通喜欢女高中生的人而已，难道说我就是个女高生控？</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然后我穿着女仆做以前很多没做过的运动，骑马，网球，游水，溜冰，这些都是我以前不会做的运动，但是现在就可以开心简单做出来，我简单就是运动天才，太完美了。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在过分豪华的晚餐之后，我们四个人在超大的大床上面玩扑克，这是我以前不敢想象的画面，唯一不足就是我总是输，这是为什么？</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“因为七海的记忆力还没恢复，不玩了，现在要进行记忆力特训。”</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可恶，差一点点就赢了，白雪居然用这种借口将必输之局……太可恶了，要想办法赢回来，对哦，我运动不是很好么，那么……</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“其实我以前一直想和女生一样玩枕头战，好么？沙姬，千鹤，白雪”</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“其实我也不是很想玩这个，不过看在七海份上，就这一次了。”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“我还真没玩过，七海酱，你要温柔对我哦</w:t>
      </w:r>
      <w:r w:rsidRPr="0006228E">
        <w:rPr>
          <w:rFonts w:eastAsia="宋体" w:cs="Tahoma"/>
          <w:color w:val="444444"/>
          <w:sz w:val="21"/>
          <w:szCs w:val="21"/>
        </w:rPr>
        <w:t>~</w:t>
      </w:r>
      <w:r w:rsidRPr="0006228E">
        <w:rPr>
          <w:rFonts w:ascii="宋体" w:eastAsia="宋体" w:hAnsi="宋体" w:cs="Tahoma"/>
          <w:color w:val="444444"/>
          <w:sz w:val="21"/>
          <w:szCs w:val="21"/>
        </w:rPr>
        <w:t>”</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“那么，开始吧。”</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太犯规了，白雪自己叫完开始那一刻，就将枕头丢向沙姬，无独有偶，沙姬几乎同时做出同一动作，接下来就好电影中的动作片一样，枪林弹雨的感觉，喂喂，我期待枕头战不是这样，就是这样我和千鹤成为观众。就在白雪和沙姬之间娇喘声之间，不知道是谁将一个炮弹（枕头）向我飞过来了，我没留意就中了，那是枕头么，那么痛，感觉像被人打了一巴，不小心扑倒旁边观众之一千鹤，然后刚好出现嘴对嘴情节，我当然毫不思考将我小小的可爱舌头伸入千鹤的嘴里边，千鹤好像想用舌头回礼一样，这就是传说之中的法式长吻？好甜，这比我的圣水更加甜，当我们依依不舍分开舌头时候，我们异口同声说。</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“我爱你，千鹤。”</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“我爱你，七海。”</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好像感受到我爱意，当我们更准备下一步的时候，已经打累的沙姬，白雪一起跑来过。</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“太狡猾了，白雪你偷跑。”</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“七海什么的</w:t>
      </w:r>
      <w:r w:rsidRPr="0006228E">
        <w:rPr>
          <w:rFonts w:eastAsia="宋体" w:cs="Tahoma"/>
          <w:color w:val="444444"/>
          <w:sz w:val="21"/>
          <w:szCs w:val="21"/>
        </w:rPr>
        <w:t>...</w:t>
      </w:r>
      <w:r w:rsidRPr="0006228E">
        <w:rPr>
          <w:rFonts w:ascii="宋体" w:eastAsia="宋体" w:hAnsi="宋体" w:cs="Tahoma"/>
          <w:color w:val="444444"/>
          <w:sz w:val="21"/>
          <w:szCs w:val="21"/>
        </w:rPr>
        <w:t>最讨厌了。”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lastRenderedPageBreak/>
        <w:t>就这样荒淫夜晚，不对，幸福的夜晚才刚刚开始。</w:t>
      </w:r>
    </w:p>
    <w:p w:rsidR="0006228E" w:rsidRPr="0006228E" w:rsidRDefault="0006228E" w:rsidP="0006228E">
      <w:pPr>
        <w:adjustRightInd/>
        <w:snapToGrid/>
        <w:spacing w:after="0"/>
        <w:rPr>
          <w:rFonts w:eastAsia="宋体" w:cs="Tahoma"/>
          <w:color w:val="444444"/>
          <w:sz w:val="21"/>
          <w:szCs w:val="21"/>
        </w:rPr>
      </w:pP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与此同时，校长室</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“校长，说过你多少次了，不要将危险的垃圾乱丢，你看，差点出大新闻了。”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“慈慈，不要那么大力丢吖，那是我花费二天通宵才造出真实之镜。温柔点，那么大力很容易就打烂。你不知道打烂镜子就会……”</w:t>
      </w:r>
      <w:r w:rsidR="00FF3953" w:rsidRPr="00FF3953">
        <w:rPr>
          <w:rFonts w:ascii="宋体" w:eastAsia="宋体" w:hAnsi="宋体" w:cs="Tahoma"/>
          <w:color w:val="444444"/>
          <w:sz w:val="20"/>
          <w:szCs w:val="21"/>
        </w:rPr>
        <w:t>[更@多、更&amp;全小说漫画视频账号等，请记住唯一联^系方%式24小时在线客服QQ646208907以及备用QQ*2775269676]</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“是了是了，知道要珍惜就不要乱送给小鬼们，好好自己收藏吖。”</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“不是我送的，是她自己选择的，我是很相信我的学生的眼光，你看，不是选对么，绝对是新鲜出极品，刚完工才几天。”</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“还好意思说，每一次，每一次都是我帮你收拾残局，你当然玩得开心，但是你有没想过我的感觉，每次要对自己可爱的学生下手。”</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“乖乖，慈慈，别哭，其实换个角度想下，我当时就是说过免费送一件，如果那个聪明的小鬼当时什么不选，两手一空就回去了，不就没事了，就是</w:t>
      </w:r>
      <w:r w:rsidRPr="0006228E">
        <w:rPr>
          <w:rFonts w:eastAsia="宋体" w:cs="Tahoma"/>
          <w:color w:val="444444"/>
          <w:sz w:val="21"/>
          <w:szCs w:val="21"/>
        </w:rPr>
        <w:t>happy end</w:t>
      </w:r>
      <w:r w:rsidRPr="0006228E">
        <w:rPr>
          <w:rFonts w:ascii="宋体" w:eastAsia="宋体" w:hAnsi="宋体" w:cs="Tahoma"/>
          <w:color w:val="444444"/>
          <w:sz w:val="21"/>
          <w:szCs w:val="21"/>
        </w:rPr>
        <w:t>。”</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“你居然还敢说自己有道理，下一次绝对不会再帮你，自己好自为之，绝对，绝对。”</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“好了好了，我错了，恩，有了，将真实之镜改造一下，就是叫真实之镜改二，虚假之镜，不对，应该是变身之镜，应该会满足各种二次元宅男需求，到时候一定很好卖，卖多少钱好了。”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“校长……你居然还计划下一次，看来你好像没听清楚我的话，还是在无视我。”</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“不会吖，别、别发火啊，发火的女孩容易老，你看下真实之镜改二只是改变自身，连对象都是二次元角色，不就是谁都不会有牺牲，又可以幸福快乐活下去么，你看下，那小鬼现在不是心身都很幸福么？”</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“不管了，今晚你要怎样补偿给我，我今天可是心身很疲劳，还被你的玩具惊吓一下了。”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“恩，要不试下真实之镜改二，刚刚改好了，测试一下，今晚应该很好玩。”</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“那么快？但是我很满意我现在的样子。”</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“别欺骗你自己，人的内心欲望可以是无穷大，正如人的想象力一样。”</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“说好像自己不是人一样，你还不是一个带着低俗趣味喜欢恶作剧的人。”</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“不对，我现在可是神哦</w:t>
      </w:r>
      <w:r w:rsidRPr="0006228E">
        <w:rPr>
          <w:rFonts w:eastAsia="宋体" w:cs="Tahoma"/>
          <w:color w:val="444444"/>
          <w:sz w:val="21"/>
          <w:szCs w:val="21"/>
        </w:rPr>
        <w:t>~</w:t>
      </w:r>
      <w:r w:rsidRPr="0006228E">
        <w:rPr>
          <w:rFonts w:ascii="宋体" w:eastAsia="宋体" w:hAnsi="宋体" w:cs="Tahoma"/>
          <w:color w:val="444444"/>
          <w:sz w:val="21"/>
          <w:szCs w:val="21"/>
        </w:rPr>
        <w:t>”</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“那么神灵大人，今晚我要做主动，让我想下要变成谁好了，一下太多选择，太难了。”</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“这就对，认真面对自己内心吧，凝视深渊吧。”</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“别废话了，你也要来选一个。”</w:t>
      </w:r>
    </w:p>
    <w:p w:rsidR="0006228E" w:rsidRPr="0006228E" w:rsidRDefault="0006228E" w:rsidP="0006228E">
      <w:pPr>
        <w:adjustRightInd/>
        <w:snapToGrid/>
        <w:spacing w:after="0"/>
        <w:rPr>
          <w:rFonts w:eastAsia="宋体" w:cs="Tahoma"/>
          <w:color w:val="444444"/>
          <w:sz w:val="21"/>
          <w:szCs w:val="21"/>
        </w:rPr>
      </w:pPr>
      <w:r w:rsidRPr="0006228E">
        <w:rPr>
          <w:rFonts w:ascii="宋体" w:eastAsia="宋体" w:hAnsi="宋体" w:cs="Tahoma"/>
          <w:color w:val="444444"/>
          <w:sz w:val="21"/>
          <w:szCs w:val="21"/>
        </w:rPr>
        <w:t>“不要吖，我已经是这个世界最最完美的神。”</w:t>
      </w:r>
    </w:p>
    <w:p w:rsidR="004358AB" w:rsidRDefault="0006228E" w:rsidP="0006228E">
      <w:r w:rsidRPr="0006228E">
        <w:rPr>
          <w:rFonts w:ascii="宋体" w:eastAsia="宋体" w:hAnsi="宋体" w:cs="Tahoma"/>
          <w:color w:val="444444"/>
          <w:sz w:val="21"/>
          <w:szCs w:val="21"/>
        </w:rPr>
        <w:t>现在夜晚才刚刚开始。</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953" w:rsidRDefault="00FF3953" w:rsidP="00FF3953">
      <w:pPr>
        <w:spacing w:after="0"/>
      </w:pPr>
      <w:r>
        <w:separator/>
      </w:r>
    </w:p>
  </w:endnote>
  <w:endnote w:type="continuationSeparator" w:id="0">
    <w:p w:rsidR="00FF3953" w:rsidRDefault="00FF3953" w:rsidP="00FF39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953" w:rsidRDefault="00FF3953" w:rsidP="00FF3953">
      <w:pPr>
        <w:spacing w:after="0"/>
      </w:pPr>
      <w:r>
        <w:separator/>
      </w:r>
    </w:p>
  </w:footnote>
  <w:footnote w:type="continuationSeparator" w:id="0">
    <w:p w:rsidR="00FF3953" w:rsidRDefault="00FF3953" w:rsidP="00FF395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6228E"/>
    <w:rsid w:val="0006228E"/>
    <w:rsid w:val="00323B43"/>
    <w:rsid w:val="003D37D8"/>
    <w:rsid w:val="004358AB"/>
    <w:rsid w:val="008B7726"/>
    <w:rsid w:val="00BE5342"/>
    <w:rsid w:val="00FF3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896388F-FB0D-4097-AD77-F899B294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6228E"/>
  </w:style>
  <w:style w:type="paragraph" w:styleId="a3">
    <w:name w:val="header"/>
    <w:basedOn w:val="a"/>
    <w:link w:val="Char"/>
    <w:uiPriority w:val="99"/>
    <w:unhideWhenUsed/>
    <w:rsid w:val="00FF395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F3953"/>
    <w:rPr>
      <w:rFonts w:ascii="Tahoma" w:hAnsi="Tahoma"/>
      <w:sz w:val="18"/>
      <w:szCs w:val="18"/>
    </w:rPr>
  </w:style>
  <w:style w:type="paragraph" w:styleId="a4">
    <w:name w:val="footer"/>
    <w:basedOn w:val="a"/>
    <w:link w:val="Char0"/>
    <w:uiPriority w:val="99"/>
    <w:unhideWhenUsed/>
    <w:rsid w:val="00FF3953"/>
    <w:pPr>
      <w:tabs>
        <w:tab w:val="center" w:pos="4153"/>
        <w:tab w:val="right" w:pos="8306"/>
      </w:tabs>
    </w:pPr>
    <w:rPr>
      <w:sz w:val="18"/>
      <w:szCs w:val="18"/>
    </w:rPr>
  </w:style>
  <w:style w:type="character" w:customStyle="1" w:styleId="Char0">
    <w:name w:val="页脚 Char"/>
    <w:basedOn w:val="a0"/>
    <w:link w:val="a4"/>
    <w:uiPriority w:val="99"/>
    <w:rsid w:val="00FF395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44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1601</Words>
  <Characters>9128</Characters>
  <DocSecurity>0</DocSecurity>
  <Lines>76</Lines>
  <Paragraphs>21</Paragraphs>
  <ScaleCrop>false</ScaleCrop>
  <Company/>
  <LinksUpToDate>false</LinksUpToDate>
  <CharactersWithSpaces>10708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2019-07-10T13:31:00Z</dcterms:created>
  <dcterms:modified xsi:type="dcterms:W3CDTF">2019-12-24T05:25:00Z</dcterms:modified>
</cp:coreProperties>
</file>