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F46E0">
        <w:rPr>
          <w:rFonts w:ascii="宋体" w:eastAsia="宋体" w:hAnsi="宋体" w:cs="Tahoma"/>
          <w:color w:val="444444"/>
          <w:sz w:val="21"/>
          <w:szCs w:val="21"/>
        </w:rPr>
        <w:t>温暖的阳光从窗外照耀着整个房间，少女慢慢从床起身，梦游般自言自语。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“奇怪了，昨晚我是怎样回来，好像失忆了，昨晚不会是一场梦吧？”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少女如同平时一样从衣柜之中拿出校服，对着镜子更衣，突然产生一种奇妙的违和感，哪里出现了问题？看着这充满粉红色少女感觉的房间，熟悉的大书柜，可爱的玩偶，一切一切和以前一模一样，总是感觉不对，但是说不出来哪里不对。少女看着镜子中的自己，用双手拍了自己一下面，恩，这样看上去精神多了，短短的秀发特别看起来精神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【大小姐，再不起来，又要迟到了。】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“来了，来了。”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暂时放下心中的不安，少女熟练换好校服，然后收拾好房间，慢悠悠走下楼梯，慢吞吞吃着早餐，感谢完司机每天神速漂移技术之后，以不多不少刚刚好时间回到学校。看着舒适的位置，不知觉又开始发呆了。但是有一个身影吸引少女的目光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“这不是七海吗？什么时候转来着我们学校，好像不对，我们一直都是同班同学，不对，高中不是分开了吗</w:t>
      </w:r>
      <w:r w:rsidRPr="004F46E0">
        <w:rPr>
          <w:rFonts w:eastAsia="宋体" w:cs="Tahoma"/>
          <w:color w:val="444444"/>
          <w:sz w:val="21"/>
          <w:szCs w:val="21"/>
        </w:rPr>
        <w:t>?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怎样会事？”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“慈姐，汐宫好像又不舒服，我去扶她过去保健室。”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“慈姐，我没事，只是昨晚看书太累了。”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汐宫是谁？慈姐又是谁？我昨晚有看书吗？不对，我昨晚刚好看到结局。好矛盾，怎样回事？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旁人的眼中，今天的文学少女好像又为了某本小说结局而在苦恼中，已经是日常事态，只是今天特别严重，难道昨天是难得的好小说？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就这样一天就这样浪费了，不对，应该美好的一天终于结束了，可以回家看小说了，但是已经完结了，不如再看一次吧。但是前提要问清楚七海怎样一回事，偷偷转校了，难道要放弃奖学金了吗？那么她老家的妹妹怎样办？不行，要问清楚。虽然七海转过来一起应该很快乐，但是为一时快乐放弃是不行。看着那熟悉背影，我追到校门口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“七海，昨天对不起，我太过分了，都是我不好。”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“不对，是我的错，是我忘记约定，你不怪我昨天骗你吗？”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“当然不会，我今天好好反省过，是我一直没关心过你，所以今天要补偿昨天约会，恩，今天再来一次约会吧。”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“不行，七海今天约好了我们了，对吧，废材巫女。”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“我都说多少次了，等价交换是定理了，没贴身物品就是没办法。”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“你是川唯酱吧？昨天的事我们全部都知道，要不今天一起玩吧？”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“好阿，我想重新了解七海一切，就从零开始吧。”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怎样我会出现在我前面，谁在冒充我，居然一模一样，连校服，言行举止，居然连昨天的事都知道，不可能，我就在这里，那是谁。不行，马上要和七海讲清楚才行，不要被骗，这个我不是我。特别是这个微笑，我从来没这样笑过，这个奸诈有点恶作剧的微笑，好像不是对着七海笑，好像在对着我笑，为什么我要对着我笑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听清楚吧，条件就是不可以对任何人说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lastRenderedPageBreak/>
        <w:t>原来如此，我明白了，我明白了，但是不可以说，那么七海不是被骗了吗？那个我会代替着我和七海做什么事？但是如果讲了，会不会连七海都被卷入来，如果连累七海怎样办。啊啊啊啊，好头痛。是与否之间，</w:t>
      </w:r>
      <w:r w:rsidRPr="004F46E0">
        <w:rPr>
          <w:rFonts w:eastAsia="宋体" w:cs="Tahoma"/>
          <w:color w:val="444444"/>
          <w:sz w:val="21"/>
          <w:szCs w:val="21"/>
        </w:rPr>
        <w:t>0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与</w:t>
      </w:r>
      <w:r w:rsidRPr="004F46E0">
        <w:rPr>
          <w:rFonts w:eastAsia="宋体" w:cs="Tahoma"/>
          <w:color w:val="444444"/>
          <w:sz w:val="21"/>
          <w:szCs w:val="21"/>
        </w:rPr>
        <w:t>1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之间，不断重复不断重复，结果当然是死机了。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“七海，等下，我有点急，借一下你们厕所用。”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“川唯，你知道哪里是厕所吗？”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“没事。我还记得，等我一下。”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切，就差一点点，如果多一点点勇气讲出就好。哎，还是体质和以前一样，一激动就晕倒，所以我才不满，果然病弱少女不是我的菜。如果我没记错的话，手机应该还是在老地方。恩，一点也没变，果然是我的坏习惯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“喂喂，宁宁吗？咳咳，请问是汐宫的家属吗？恩，你们家大小姐又晕倒了，这次在校门口旁边。”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“果然下不手，毕竟是过去的自己。恩，</w:t>
      </w:r>
      <w:r w:rsidRPr="004F46E0">
        <w:rPr>
          <w:rFonts w:eastAsia="宋体" w:cs="Tahoma"/>
          <w:color w:val="444444"/>
          <w:sz w:val="21"/>
          <w:szCs w:val="21"/>
        </w:rPr>
        <w:t>A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计划失败，那就</w:t>
      </w:r>
      <w:r w:rsidRPr="004F46E0">
        <w:rPr>
          <w:rFonts w:eastAsia="宋体" w:cs="Tahoma"/>
          <w:color w:val="444444"/>
          <w:sz w:val="21"/>
          <w:szCs w:val="21"/>
        </w:rPr>
        <w:t>B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计划，大不了就</w:t>
      </w:r>
      <w:r w:rsidRPr="004F46E0">
        <w:rPr>
          <w:rFonts w:eastAsia="宋体" w:cs="Tahoma"/>
          <w:color w:val="444444"/>
          <w:sz w:val="21"/>
          <w:szCs w:val="21"/>
        </w:rPr>
        <w:t>C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计划。但是现在才进行期待已久约会先。”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一个文弱少女睡在地上，另一个长发少女慢慢吻上去，正如童话之中的白雪公主与王子之吻。只见长发少女伸出诱人的舌头在嘴边舔一下，露出就像偷吃到甜品的幸福模样。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“那么，过去的我，拜拜了，明天再见。”</w:t>
      </w:r>
    </w:p>
    <w:p w:rsidR="006D46BF" w:rsidRDefault="004F46E0" w:rsidP="004F46E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eastAsia="宋体" w:cs="Tahoma"/>
          <w:color w:val="FFFFFF"/>
          <w:sz w:val="15"/>
          <w:szCs w:val="15"/>
          <w:shd w:val="clear" w:color="auto" w:fill="FFFFFF"/>
        </w:rPr>
        <w:t>( G0 H. Q% `7 S' \# U</w:t>
      </w:r>
    </w:p>
    <w:p w:rsidR="006D46BF" w:rsidRDefault="004F46E0" w:rsidP="004F46E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eastAsia="宋体" w:cs="Tahoma"/>
          <w:color w:val="FFFFFF"/>
          <w:sz w:val="15"/>
          <w:szCs w:val="15"/>
          <w:shd w:val="clear" w:color="auto" w:fill="FFFFFF"/>
        </w:rPr>
        <w:t>1 d+ W/ g  |. P6 r</w:t>
      </w:r>
    </w:p>
    <w:p w:rsidR="004F46E0" w:rsidRPr="004F46E0" w:rsidRDefault="004F46E0" w:rsidP="004F46E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对于前面有不少人觉得看不懂，恩恩，看不懂就对了，如果小说剧情真实发生在我们身边，但是我们一定没主角命（享受命），也没有配角命（美女命？被害命？），也不是上帝命（作者视角）。所以我们应该是路人命（第三者视角），所以，看不懂就证明你纯洁，一眼看得出证明你是老司机。</w:t>
      </w:r>
      <w:r w:rsidR="006D46BF" w:rsidRPr="006D46BF">
        <w:rPr>
          <w:rFonts w:ascii="宋体" w:eastAsia="宋体" w:hAnsi="宋体" w:cs="Tahoma"/>
          <w:color w:val="444444"/>
          <w:sz w:val="20"/>
          <w:szCs w:val="21"/>
        </w:rPr>
        <w:t>[一次购买，*终@身免费更新，缺失章节等%，请记住唯一联系方式24小时在线客服QQ64#6&amp;208907以及备用QQ2775269676]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附带一句，故意用少女这个词组就是为模糊主体，反正就是让读者搞不清谁是谁的感觉。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咳咳，一入论坛就沉迷围观大神作品，当然会拖稿，再加上最近</w:t>
      </w:r>
      <w:r w:rsidRPr="004F46E0">
        <w:rPr>
          <w:rFonts w:eastAsia="宋体" w:cs="Tahoma"/>
          <w:color w:val="444444"/>
          <w:sz w:val="21"/>
          <w:szCs w:val="21"/>
        </w:rPr>
        <w:t>RE0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的完结，总数可以码一章，然后去看</w:t>
      </w:r>
      <w:r w:rsidRPr="004F46E0">
        <w:rPr>
          <w:rFonts w:eastAsia="宋体" w:cs="Tahoma"/>
          <w:color w:val="444444"/>
          <w:sz w:val="21"/>
          <w:szCs w:val="21"/>
        </w:rPr>
        <w:t>RE0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小说了。本来以为可以三话完结，突然发现写得太累，恩，分开几话慢慢写。</w:t>
      </w:r>
    </w:p>
    <w:p w:rsidR="004F46E0" w:rsidRPr="004F46E0" w:rsidRDefault="004F46E0" w:rsidP="004F46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E0">
        <w:rPr>
          <w:rFonts w:ascii="宋体" w:eastAsia="宋体" w:hAnsi="宋体" w:cs="Tahoma"/>
          <w:color w:val="444444"/>
          <w:sz w:val="21"/>
          <w:szCs w:val="21"/>
        </w:rPr>
        <w:t>话说</w:t>
      </w:r>
      <w:r w:rsidRPr="004F46E0">
        <w:rPr>
          <w:rFonts w:eastAsia="宋体" w:cs="Tahoma"/>
          <w:color w:val="444444"/>
          <w:sz w:val="21"/>
          <w:szCs w:val="21"/>
        </w:rPr>
        <w:t>RE0</w:t>
      </w:r>
      <w:r w:rsidRPr="004F46E0">
        <w:rPr>
          <w:rFonts w:ascii="宋体" w:eastAsia="宋体" w:hAnsi="宋体" w:cs="Tahoma"/>
          <w:color w:val="444444"/>
          <w:sz w:val="21"/>
          <w:szCs w:val="21"/>
        </w:rPr>
        <w:t>中精灵附体好像很有趣，不知道有没大神写下同人？</w:t>
      </w:r>
    </w:p>
    <w:p w:rsidR="004358AB" w:rsidRDefault="004F46E0" w:rsidP="00323B43"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6BF" w:rsidRDefault="006D46BF" w:rsidP="006D46BF">
      <w:pPr>
        <w:spacing w:after="0"/>
      </w:pPr>
      <w:r>
        <w:separator/>
      </w:r>
    </w:p>
  </w:endnote>
  <w:endnote w:type="continuationSeparator" w:id="0">
    <w:p w:rsidR="006D46BF" w:rsidRDefault="006D46BF" w:rsidP="006D4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6BF" w:rsidRDefault="006D46BF" w:rsidP="006D46BF">
      <w:pPr>
        <w:spacing w:after="0"/>
      </w:pPr>
      <w:r>
        <w:separator/>
      </w:r>
    </w:p>
  </w:footnote>
  <w:footnote w:type="continuationSeparator" w:id="0">
    <w:p w:rsidR="006D46BF" w:rsidRDefault="006D46BF" w:rsidP="006D46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46E0"/>
    <w:rsid w:val="00323B43"/>
    <w:rsid w:val="003D37D8"/>
    <w:rsid w:val="004358AB"/>
    <w:rsid w:val="004F46E0"/>
    <w:rsid w:val="006D46BF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2CC41B-F167-4CFE-94AA-97AA366C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6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6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6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6B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2019-12-24T05:25:00Z</dcterms:modified>
</cp:coreProperties>
</file>