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771" w:rsidRDefault="00A63C0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櫻花樹下</w:t>
      </w:r>
      <w:r>
        <w:rPr>
          <w:rFonts w:cs="Tahoma"/>
          <w:color w:val="FFFFFF"/>
          <w:sz w:val="15"/>
          <w:szCs w:val="15"/>
          <w:shd w:val="clear" w:color="auto" w:fill="FFFFFF"/>
        </w:rPr>
        <w:t>* N1 I+ a! w( R* e; m0 g1 d' _4 I8 T* L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^' R- g  z% o" z' u2 ]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「凜，我遵照約定來了。」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J$ a. M/ E* i+ s( t3 Z% F, f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QQ64620&amp;8~90^7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美麗的少女站在櫻花樹下，手指輕輕地在樹幹上面的一個刻印線條上滑動。刻印是一個抽象的傘子圖案，由一個三角形加一條垂直的線組成的。直線的左右刻了兩個人名：凜和樂。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d" t- O; E  E9 r. P/ ^" Z( S# T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QQ&amp;27#75269676]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「你在天堂上有在看著我嗎？」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X( d# F, ]# N7 B9 U: q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少女微笑著抬起頭，彷彿想透過了頭上的櫻花樹，和天上的愛人四目交投，凝視自己靈魂的另一半。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H1 {8 {1 e: n% x0 X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「我向你求婚的時候，你曾經說過，如果在今年的這一天，我在櫻花樹下向你求婚的話，你就會答應做我的妻子。。。你為什麼就這樣走了，你已經不想跟我在一起了嗎？」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r) g, j7 L. W+ I' o5 v/ L7 x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o1 d. o6 V5 G8 R" \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QQ6%46*208907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5771" w:rsidRPr="00315771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少女低下頭，臉上仍然掛著微笑，但眼淚卻止不住悄然滑落。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「你是知道自己沒有可能支持到今天，才會這樣跟我約定的吧。真是個傻孩子，即使時間只有一秒鐘，我還是希望跟你成為夫妻。」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L8 b, k' B" C+ L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少女伸手刷掉臉上的淚痕，但眼淚沒有就這樣停止下來。下一刻，淚水沿著之前的軌跡，滑過她的臉龐。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「總是這樣欺負我，明明知道我一定會遵守與你作的每一個約定。但是等到這一天到來，你卻沒有來履行自己的承諾，太狡猾了。」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i% L! d! Q3 d" `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少女在櫻花樹下回憶起過去的點滴，時而哀傷，時而歡笑，最後終於平靜下來，回到最初的微笑。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V' x5 x4 z&amp; V$ I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I6 t0 Y( W  A, `6 ~! h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「雖然在你剛剛走的時候，我曾經嘗試上來找你，但是失敗了啊。現在已經不會再這樣做了，之前令你擔心真的很對不起。」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\" _( p9 S' P. N  H5 w% ~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少女扼著手腕，撫摸上面幾道淺淺的、不仔細看就不會留意到的舊傷痕。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「你還有很多事情要拜託我去做，未完成所有一切之前，你是不會見我的吧？」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T# B# R- h8 I( X&amp; g) W2 W0 \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少女靠在樹幹坐下來，手中拿著一個信封。信封上面用娟秀的字體寫了：給樂，兩個大字。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\4 h, ?4 E% {* j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「你的信裡面要我幫忙的事，我有好好地做啊。」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w% T1 u3 \' g, d* r; o" O1 \2 R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少女拆開信封，拿出一頁因為經常重複攤開、摺疊，顯得有點陳舊的信紙，上面滿滿地寫了一整頁紙。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D&amp; e. O: h" A  Z9 P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c9 p/ m&amp; Z0 S- J% a' P' v- U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父母我有在好好照顧啊，雖然不能作為你的丈夫，他們的女婿的身份去孝敬他們。不過，我還是有在好好地努力啊。你哥哥，朗跟喜歡的人結婚了，是你喜歡的人，也是我喜歡的人。我們三人都喜歡的人，你不會反對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t( Q/ Y8 d5 p2 j9 K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少女把被微風吹得飄散的長髮攏到耳後，滿臉狡黠的笑容，就像剛作完惡作劇，邊逃跑，邊回想當時情況的孩子。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B2 L1 _8 d  Y! ~- x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y8 f&amp; A4 E; W4 `/ {0 ]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「話說你大嫂初次出現在你哥面前，他可是有被大大地嚇倒了。」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x/ c* ~* e7 C; r; |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手上不時何時多了一張照片，上面是一對在櫻花樹下的男女。在櫻花瓣飛舞的畫面中，少女面帶著開朗的笑容，一隻手挽著旁邊的年輕男子。年輕男子雖然也面帶笑容，但卻令人有種僵硬的感覺，彷彿他只是在強顏歡笑。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t# V$ x6 d  ~" l* d1 a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lastRenderedPageBreak/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I2 w5 `+ J3 I: O; C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「他說你大嫂跟他已經走了的妹妹一模一樣，你是不是覺得這樣的搭訕方式很土氣？雖然他說的是事實呢。我看著也覺得是非常相似，好像你又活過來一樣。」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少女的手指滑過相中少女的臉龐，隱約可以見到相中人其實就是她自己。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「你哥哥跟她交往了一點時間後，好像發現了一些事情，不過你哥哥卻包容了她的一切，還決定要結婚了。」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^2 S/ R" {4 U: k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少女轉動套在無名指上的指環，臉上流露出絲絲的甜蜜。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\; U# G  M&amp; j) }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m&amp; H; s  }. z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之後你哥哥帶你大嫂回家，你的父母看到了以後，差一點就被嚇暈了。我感覺到他們都很熱情，如果不是她已經是你哥哥的女朋友，差不多要結婚了，我想你的父母肯定會收她當乾女兒吧。他們現在對你大嫂，就像對待凜你一樣，所以不用擔心啊。」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z- C: O9 g4 m5 [+ {2 ]  [' b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少女摸了摸微隆的小腹，想起還有事情還未向她的愛人說。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M2 ^: A4 j- @/ V  c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，我和你的女兒很快就要出生了。醫生說了孩子的身體很健康，預產期是在今年秋天。胚胎的卵子是你走了之後才取出來的，現在她能好好的成長，實在是很幸運。不知道她是會像你多一點，還是會像我多一點呢？」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b* t$ T1 j( s( w7 m0 c; p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少女看到不遠處的男子一邊走向櫻花樹，一邊在向她揮手。她知道現在已經到了要離開的時間了。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h; Z: Y% z! w/ [- i) J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「今天就先說到這裡了，明年我會帶著我們的女兒一起來的。到那時候，我們的女兒要當姐姐了也說不定，你哥哥好像也想跟你大嫂生一個兒子，讓我們的女兒不會太寂寞呢。」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|6 v6 j- M5 `7 H, l&amp; h; x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D" R3 G- Z, |% [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男子走到了少女面前，扶起坐在地上的少女。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t5 ?5 P- \3 T  [2 _: h% [0 j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「在和凜說什麼了？」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c) \4 i7 J* c9 I% P; T. X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「在說你想要兒子。」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u( D! q% U/ B6 ?6 K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3 ]9 \8 V1 [" d9 O# ~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「有什麼不好的，讓你女兒多一個弟弟陪著不好嗎？雖然嚴格來說她只是我的外甥女，但我會當她親生女兒一樣照顧的。」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少女依偎在她的男人身上，甜蜜的感覺讓她的心醉了。她想著自己可能已經再也離不開這個男人了。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L3 T0 @% ^9 M) f( u</w:t>
      </w:r>
    </w:p>
    <w:p w:rsidR="00315771" w:rsidRDefault="00A63C0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U8 d0 f1 |7 i</w:t>
      </w:r>
    </w:p>
    <w:p w:rsidR="00315771" w:rsidRDefault="00315771" w:rsidP="00323B43">
      <w:pPr>
        <w:rPr>
          <w:rFonts w:cs="Tahoma"/>
          <w:color w:val="444444"/>
          <w:sz w:val="21"/>
          <w:szCs w:val="21"/>
        </w:rPr>
      </w:pPr>
    </w:p>
    <w:p w:rsidR="004358AB" w:rsidRDefault="00A63C0C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771" w:rsidRDefault="00315771" w:rsidP="00315771">
      <w:pPr>
        <w:spacing w:after="0"/>
      </w:pPr>
      <w:r>
        <w:separator/>
      </w:r>
    </w:p>
  </w:endnote>
  <w:endnote w:type="continuationSeparator" w:id="0">
    <w:p w:rsidR="00315771" w:rsidRDefault="00315771" w:rsidP="003157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771" w:rsidRDefault="00315771" w:rsidP="00315771">
      <w:pPr>
        <w:spacing w:after="0"/>
      </w:pPr>
      <w:r>
        <w:separator/>
      </w:r>
    </w:p>
  </w:footnote>
  <w:footnote w:type="continuationSeparator" w:id="0">
    <w:p w:rsidR="00315771" w:rsidRDefault="00315771" w:rsidP="003157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3C0C"/>
    <w:rsid w:val="002667DE"/>
    <w:rsid w:val="00315771"/>
    <w:rsid w:val="00323B43"/>
    <w:rsid w:val="003D37D8"/>
    <w:rsid w:val="004358AB"/>
    <w:rsid w:val="008B7726"/>
    <w:rsid w:val="00A6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1E2A99D-C8CE-4942-90DC-CECFCCD1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3C0C"/>
  </w:style>
  <w:style w:type="paragraph" w:styleId="a3">
    <w:name w:val="header"/>
    <w:basedOn w:val="a"/>
    <w:link w:val="Char"/>
    <w:uiPriority w:val="99"/>
    <w:unhideWhenUsed/>
    <w:rsid w:val="003157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7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7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77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2417</Characters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2019-07-12T14:20:00Z</dcterms:created>
  <dcterms:modified xsi:type="dcterms:W3CDTF">2019-12-24T05:26:00Z</dcterms:modified>
</cp:coreProperties>
</file>