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27" w:rsidRDefault="00EE36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人物介紹：張靜音，幕紫的媽媽，職業是</w:t>
      </w:r>
      <w:r>
        <w:rPr>
          <w:rFonts w:cs="Tahoma"/>
          <w:color w:val="444444"/>
          <w:sz w:val="21"/>
          <w:szCs w:val="21"/>
          <w:shd w:val="clear" w:color="auto" w:fill="FFFFFF"/>
        </w:rPr>
        <w:t>AT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公司財務部經理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i$ O&amp; F8 K' M7 K) y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AT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公司，主角被炒之前的公司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C1 K- z5 P3 y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深夜，寧靜的星空之下，原本繁華嘈雜、燈紅酒綠的城市已經安靜下來，一切回歸到休息的狀態。然而，在這看似寧靜和諧的城市之中，卻是暗流洶湧，月亮彷彿畏懼著恐怖一半，用小雲把自己遮得嚴嚴實實。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紫的家，彷彿籠罩著一片薄霧，使送屋門口內傳出來的陰森氣息唔發滲透出來。屋內，原本應該正常存在的空間變得扭曲，四周充滿著墨綠色的光線。小紫媽媽的房間內，有一個表面不滿黑色粘液的蟲繭，幾十條黑色的粗線連接著房間的各處，而小紫呢，正在一臉淫蕩地被一個強壯的黑色身影不停地抽插著，身體不停地扭動，散發出色欲的紅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主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主人，大力一點，快一點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真是的，怎麼以前就沒有發現你這麼大吃呢，怎麼餵都餵不飽。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黑影說話的同時，速度猛然加快。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討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討厭啦，主人，怎麼能這樣說我，來了來了，啊啊啊啊啊啊。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（切，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直接跳過，你們自己想吧，身為一個純潔的學生，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不是我的專業，哇哈哈哈）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真是的，餵飽你可真不簡單。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說著，黑影坐在了化妝台前的凳子上，小紫乖乖去爬過去，為黑影清理塗滿精液和淫水混合物的棒棒。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明天，明天就是一切開始的時候了，嘿嘿嘿嘿。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黑影陰笑著，光線照在黑影的臉上，那張臉分明就是吞噬了小紫身體的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！為什麼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會在這裡呢？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K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不是和小紫混為一體了嗎？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z5 _&amp; u5 D! _* k/ {- a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場景回到小紫被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吞噬後的時間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%Q~Q6&amp;46208907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小紫穿回掉在地上的衣服，臉上淫媚的表情回復到原本的清純，媚蕩的氣質全然不見，彷彿一切都沒有發生過，只有屋內的雜亂靜靜地敘述著剛才所發生的事。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，小紫拿著飯菜進門，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“K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哥哥他不在，屋內沒有人。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那就算吧，把飯菜放在飯桌上吧。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廚房里傳出一把軟軟的聲音，充滿了誘人的氣息。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媽，我肚子餓了，什麼時候才能吃飯啊？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小紫嘟起小嘴問。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好了好了，可以吃了。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只見一個婦人一手那一盤菜出來，這婦人頭髮高高盤起，一身的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職業套裝加上肉色絲襪和黑色魚嘴高跟鞋，一種說不出的高貴，而婦人平時肯定保養得很好，因為本來年齡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多的年齡，看起來只有三十三四左右，身材保養得非常好，一身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裝將她凹凸有致的身材淋漓盡致的體現出來。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就是她了，我們的在這個地球上的第一步就有她開始了。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一陣男聲在小紫的腦海內響起，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可是，他是我媽媽啊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小紫的身體一陣顫抖，一些液體從她的腿上流了下來，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明白了，主人。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小紫眼中閃過一絲紫光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真是的，硬要我把你意識壓下去。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2C27" w:rsidRPr="00B22C27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QQ2775@26~9%676]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晚飯後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小紫，我先去洗澡啦，你把東西收拾好。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D) ~&amp; F* o# A  z# X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浴室內，蒸汽之內，一雪白胴體站在花灑底下，享受著熱水的洗禮，忽然一雙小手覆蓋在自己的乳房上，靜音一驚，剛想轉過頭，就听到小紫的聲音：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不用怕，媽媽，是我。嘻嘻，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媽媽的胸部發育的真好啊，好羨慕哦。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小紫，你在做什麼，快放手。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小紫聽後並沒有說話，一手輕柔這靜音的左房，一手繞過靜音脖子，把她的頭轉了過來，雙唇吻了上去。靜音的牙關卻緊緊咬住，一點也不放，但是沒有關係，因為小紫兩隻手指輕輕捏了一下靜音的小草莓，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小紫的舌頭迅速沖了進去，兩人的舌頭交纏在一起，小紫在濕吻的同時將一絲黑色液體送了過去，靜音感覺身體開始變得燥熱，意識開始變得模糊，身體表面的熱度將身上的水珠都蒸發了。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模糊間，靜音感覺到她被小紫抱緊了房間，同時，理智慢慢的失去，因為，熱度慢慢地上升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小紫把靜音輕輕地放在床上，雙手開始撫摸小穴，然後才是抽插小穴，速度越來越開，黑色的液體開始慢慢流出來，小紫氣質開始變回原來的淫蕩，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啊啊啊啊啊，高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嗯，來了來了，啊啊啊啊啊啊。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小穴噴出黑色淫液的時候，小紫身體瞬間分泌出大量的黑色粘液，瞬間形成一個全身黑色的強壯的成年男子。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是時候了。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低沉的聲音從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口中發出，而小紫，只是一臉痴迷地看著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走向她的媽媽，靜音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畫面被和諧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嘻嘻，各位見諒了。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部分改天再補上吧）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Y$ M6 q5 a; x2 U$ m! L- I5 B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伸出手，黑色的粘液以線狀一根一根地開始纏繞在靜音身上，慢慢的，蟲繭形成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看著黑色蟲繭，口中喃喃道：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明天，我們的計劃就能開始了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*^QQ646208907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22C27" w:rsidRPr="00B22C27">
        <w:rPr>
          <w:rFonts w:cs="Tahoma" w:hint="eastAsia"/>
          <w:color w:val="444444"/>
          <w:sz w:val="20"/>
          <w:szCs w:val="21"/>
          <w:shd w:val="clear" w:color="auto" w:fill="FFFFFF"/>
        </w:rPr>
        <w:t>QQ2775@2696#7~6]</w:t>
      </w:r>
    </w:p>
    <w:p w:rsidR="00B22C27" w:rsidRDefault="00EE36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G; c- p: E2 y$ A1 X</w:t>
      </w:r>
    </w:p>
    <w:p w:rsidR="004358AB" w:rsidRDefault="00EE364B" w:rsidP="00323B43">
      <w:r>
        <w:rPr>
          <w:rFonts w:cs="Tahoma"/>
          <w:color w:val="444444"/>
          <w:sz w:val="21"/>
          <w:szCs w:val="21"/>
          <w:shd w:val="clear" w:color="auto" w:fill="FFFFFF"/>
        </w:rPr>
        <w:t>嘛，其实呢，我已经高三了，既然把毒液发了出来也就是说这个坑我会填，但是呢，因为这个学期很关键，我也只能看看有没有时间了，可能要等很久很久哦，虽然我写得非常差，但是呢，总会填完的，我会尽全力弄好最后几章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C27" w:rsidRDefault="00B22C27" w:rsidP="00B22C27">
      <w:pPr>
        <w:spacing w:after="0"/>
      </w:pPr>
      <w:r>
        <w:separator/>
      </w:r>
    </w:p>
  </w:endnote>
  <w:endnote w:type="continuationSeparator" w:id="0">
    <w:p w:rsidR="00B22C27" w:rsidRDefault="00B22C27" w:rsidP="00B22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C27" w:rsidRDefault="00B22C27" w:rsidP="00B22C27">
      <w:pPr>
        <w:spacing w:after="0"/>
      </w:pPr>
      <w:r>
        <w:separator/>
      </w:r>
    </w:p>
  </w:footnote>
  <w:footnote w:type="continuationSeparator" w:id="0">
    <w:p w:rsidR="00B22C27" w:rsidRDefault="00B22C27" w:rsidP="00B22C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364B"/>
    <w:rsid w:val="00323B43"/>
    <w:rsid w:val="003D37D8"/>
    <w:rsid w:val="004358AB"/>
    <w:rsid w:val="008B7726"/>
    <w:rsid w:val="00B22C27"/>
    <w:rsid w:val="00E12529"/>
    <w:rsid w:val="00E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A6FF0C0-329E-4151-9432-8CFE9335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E364B"/>
  </w:style>
  <w:style w:type="paragraph" w:styleId="a3">
    <w:name w:val="header"/>
    <w:basedOn w:val="a"/>
    <w:link w:val="Char"/>
    <w:uiPriority w:val="99"/>
    <w:unhideWhenUsed/>
    <w:rsid w:val="00B22C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C2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C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C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2019-07-07T09:51:00Z</dcterms:created>
  <dcterms:modified xsi:type="dcterms:W3CDTF">2019-12-24T05:26:00Z</dcterms:modified>
</cp:coreProperties>
</file>