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4A" w:rsidRDefault="00F7650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作者：凌空蝶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h  g. r# }" N9 X5 J2 m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編輯：凌空蝶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排版：凌空蝶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吐槽：也是凌空蝶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前文提要：善良愚鈍的主角被外星不明生物附體，然後俯身在青梅竹馬身上了，然後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呢又將青梅竹馬的媽媽給弄成不明物體了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u&amp; s' ]2 R% e8 e2 r$ k$ ]+ G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送上正文：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S7 c' g4 L4 g+ h2 A) [: w  |  j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登場人物：</w:t>
      </w:r>
      <w:r>
        <w:rPr>
          <w:rFonts w:cs="Tahoma"/>
          <w:color w:val="444444"/>
          <w:sz w:val="21"/>
          <w:szCs w:val="21"/>
          <w:shd w:val="clear" w:color="auto" w:fill="FFFFFF"/>
        </w:rPr>
        <w:t>AT</w:t>
      </w:r>
      <w:r>
        <w:rPr>
          <w:rFonts w:cs="Tahoma"/>
          <w:color w:val="444444"/>
          <w:sz w:val="21"/>
          <w:szCs w:val="21"/>
          <w:shd w:val="clear" w:color="auto" w:fill="FFFFFF"/>
        </w:rPr>
        <w:t>董事長游幸和一隻蝴蝶，還有公關部長，財務部長，人事部長（不改名字了，就叫莫、音、沙吧）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最近公司的氣氛有點奇怪。這是我們的董事長游幸這幾天感覺到的。下面換第一人稱吧，可能比較好寫：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e) y$ U* d9 V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嘛，其實是人都會感覺到的，因為呢，女的一幅欲求不滿，臉上佈滿了粉紅，眼裡的春意都快溢出了（信春哥</w:t>
      </w:r>
      <w:r>
        <w:rPr>
          <w:rFonts w:cs="Tahoma"/>
          <w:color w:val="444444"/>
          <w:sz w:val="21"/>
          <w:szCs w:val="21"/>
          <w:shd w:val="clear" w:color="auto" w:fill="FFFFFF"/>
        </w:rPr>
        <w:t>- -~~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男的一幅食慾不振的表情，像一隻熊貓。最重要的是公關部、財務部和人事部，情況最嚴重，看上去人人都不會工作，但是找到的客戶和招收的人員量越來越多，客戶雖然多，但還算男女平衡，但是公關部不知道為什麼全招女了，而且忠心不二，這不知道用了什麼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真頭疼啊。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躺在那柔軟的沙發上，揉了揉太陽穴。突然間，渾身汗毛豎起，不用看也知道，一定是她，那個張靜音的女兒，幕紫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自從讓她做了我秘書后就一直感受到這股奇怪的氣息，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可惡啊，當初是看她人不錯才讓她進來的，怎麼會這樣的呀。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篤篤</w:t>
      </w:r>
      <w:r>
        <w:rPr>
          <w:rFonts w:cs="Tahoma"/>
          <w:color w:val="444444"/>
          <w:sz w:val="21"/>
          <w:szCs w:val="21"/>
          <w:shd w:val="clear" w:color="auto" w:fill="FFFFFF"/>
        </w:rPr>
        <w:t>”...“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董事長，是我，財務部、公關部和人事部的部長找您。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  d# V3 X! a- s% _+ M: M/ ~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讓她們進來吧！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然後走進來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個妖豔的女人，沒錯，她們正是最近讓公司氣氛改變的源頭，公關部長莫，財務部長音，人事部長沙。我皺眉看著她們，原本她們都是很端莊的女人，但是前幾天開始感覺她們都變了，就算公司有相關的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服裝規定，但是她們總是將胸口前的兩粒紐扣拿開，露出那深深地乳溝，原本過膝的套裙硬是往上拉了幾分，露出那修長的黑絲美腿，穿著高跟鞋，走路一搖一搖的，看了看自己的胸部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可惡啊，真是人比人比死人啊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一股強大的怨念發出，三個部長似乎感受到這股怨念的壓迫，臉上都冒出了汗。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找我什麽事？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隨口問道。她們三人施施然坐下，完全不顧我的感受。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哎呀呀，當我這個董事長是擺設啊，不給你們一點顏色看是不行的。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翹起雙腿，雙手放在腿上，腰部挺直，雙眼發出冷冷的光，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說吧，找我什麽事。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但是我的氣勢好像對她們沒有用，莫笑嘻嘻地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哎呀，董事長別那樣嗎，我們只是想請你去今晚我們三個部共同召開的聯歡會嘛，來邀請一下董事長的。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我想要拒絕，但是卻被音打斷了，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對啊，這次是我們公司有史以來最大的聯歡會，董事長你一定要來啊。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我想要開口說話，但是人事部長又打斷了我的說話，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董事長，畢竟你在員工心目中都是高高在上的，可以趁著這次機會和員工們好好溝通啊。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S4 s5 G# R: u5 p" ]2 P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既然你們都這樣說了，那我就來吧，幾點開始。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@2 \; c- l$ l$ E* @0 X  Y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三人相視一笑，音告訴我是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點開始，然後三人就出去了。我再也忍不住，一把將辦公台翻倒，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可惡！根本就是不給我任何機會拒絕，太不給面子了，啊啊啊啊！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冷靜下來，想了一想，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嗯，今晚的事有點蹊蹺，還是多點小心一點好。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下午請了假回家，直接上二樓的房間，將放在化妝臺上的一個銀色的印有薔薇花的盒子扭了一圈，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咔咔咔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大床後面出現了一道門，我走了進去，裏面擺滿了各種槍支和匕首，還有各種各樣的殺傷性武器。（裝備過程跳過），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點了，我打開車門，坐了上去，準備出發，這時候一隻藍色的散髮出微弱光芒的蝴蝶停在了我的肩膀，不知道爲什麽，我總覺得這隻蝴蝶非常美麗，仿佛我和他是一體的一樣，沒辦法，就和他一起去吧。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]/ m. g0 g# e8 [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來到公司的禮堂，發現有很多人在這裡，大多是女的，而且穿著非常暴露。一進門口，原本吵鬧的會場啥時間安靜了下來，燈光全向我射來，莫、音、沙齊齊向我走來，拉著我的手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幸姐，快來，讓你見一下我們的主人。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顯然被這個詞弄得非常疑惑。來到舞臺中央，之間一個穿著黑色真絲禮服的清純女孩坐在一個黑色的椅子上，不過，那椅子算不上椅子，因為他的外表就像是古時候歐洲中世紀的王座，女孩坐在上面，仿佛和這個王座融為一體，卻又像是一個獨立的個體，非常的矛盾。女孩坐在王座上，一手撐著頭，兩條雪白的長腿翹著，即使她的臉孔清純異常，但是，在她微微張開的眼睛裡，似乎隱藏了一股極其可怕的邪意，正當我打量著這女孩時，突然發現，這不是我的秘書，音的女兒小紫嗎？怎麼，怎麼她會是主人呢？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小紫似乎看出了我的疑惑，微微一笑，兩雙手分別以難以置信的速度扣住了我，將我壓在小紫面前，兩根青蔥般的玉指輕輕地托起我的下巴，她的眼睛正對著我，發出金色的光芒。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我看著她的眼睛，覺得她的眼睛非常好看，一看下去就再也不能移開視線了，雖然武器在身，卻絲毫不想用了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因為我唔發對這樣美麗的眼睛的主人作出攻擊。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來吧，服從我吧，成為我最親愛的姐妹吧，成為我最忠心的僕人吧。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耳邊傳來一陣悅耳的聲音，讓我不由自主地跟著她說。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服從你，成為你最親愛的姐妹？最忠心的僕人？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s5 Z2 E9 h$ H5 f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是啊，來，跟著我說，我願意成為你最親愛的姐妹，成為你最忠心的僕人，不顧一切，只求忠心。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^9 @) @$ c$ N2 [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願意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成為你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姐妹，成為你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正說著，腦袋里突然出來一陣劇烈的頭疼。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[3 ]* S: I) L- N" s2 e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之後一秒的世界：</w:t>
      </w:r>
      <w:r>
        <w:rPr>
          <w:rFonts w:cs="Tahoma"/>
          <w:color w:val="FFFFFF"/>
          <w:sz w:val="15"/>
          <w:szCs w:val="15"/>
          <w:shd w:val="clear" w:color="auto" w:fill="FFFFFF"/>
        </w:rPr>
        <w:t>% ^/ N1 v! N0 b&amp; A  }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四周一片光亮，讓我的眼睛都睜不開了。突然，我感到一個人從身後抱著我，他的懷抱很溫暖，很舒服，至少我是這樣覺得。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C- D! Z2 Z: J5 z# a) a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來，慢慢睜開眼睛，對，慢慢來。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那溫和的聲音在我耳邊響起。慢慢地睜開眼睛，發現四周的光變的溫和了，非常的舒服。慢慢地轉過身，身後竟然是一個男孩，身高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，身材很好，正微笑著看著我。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是誰啊，我怎麼覺得你好熟悉，但是，我不認識你啊。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哈哈，其實呢，我是這個世界的守護神，但是呢，我出現在這個世界上的鑰匙就是你。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那你爲什麽出現啊，按道理說這世界除了打仗，人們殺人搶劫，都沒有什麽啊。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你知道不，你去的那個舞會，其實是一個陰謀，裏面的人都被來自外太空的寄生生物附身了，特別是那個小紫，就是她們的王。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s1 r7 x- [( T, A+ O- J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啊，那怎麼辦啊？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把你的身體借給我，我用你的身體可以發揮兩成的力量。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S&amp; g: A" k! f0 w) {6 P, d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才兩成啊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J7 _: I0 {$ K+ z' h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傻瓜，兩成夠打死他了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恩，那你來吧。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好，精神同步，汝之身，將為吾之體，汝的精神，將與我同化，成為那無可攀比的存在，同步！開始！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在那一瞬間，我只感覺一股強大的精神湧入我的腦袋，一股睡意向我襲來，好困。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困，就睡一下吧，你也累了。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_6 r% V4 A7 t, v9 m6 s+ e% B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回到現實：</w:t>
      </w:r>
      <w:r>
        <w:rPr>
          <w:rFonts w:cs="Tahoma"/>
          <w:color w:val="FFFFFF"/>
          <w:sz w:val="15"/>
          <w:szCs w:val="15"/>
          <w:shd w:val="clear" w:color="auto" w:fill="FFFFFF"/>
        </w:rPr>
        <w:t>3 x: y' g3 E% k; a; B5 q$ k5 s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發出一聲冷哼，身體所發出的氣場將身邊捉住我的人全部彈開，半長的頭髮一瞬間變成白色，左手一翻，一本黑色的印有十字架的書浮現在我手上，背後出現了一対小小的黑色羽翼，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環視四周，然後冷冷地注視小紫。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一條條黑色的交替開始覆蓋小紫的身體，慢慢變成了一個黑色的女性怪人，那雙火焰似的白眼，藏於口中的利牙，除去了禮服的包裹，換成黑色的緊身衣，讓她苗條的身材完全顯現出來。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C( [. `2 k! w% H9 I" k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看著他，說：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現在，我要將你們在這個世上清楚，能附身于女性身上，能將女性變成皮物，將所有人變成我的奴隸，只能是我一個，你們這些螻蟻，是不必要的存在。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k5 X# f" x5 J. b: E+ H. u</w:t>
      </w:r>
    </w:p>
    <w:p w:rsidR="0014384A" w:rsidRDefault="00F765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真想不到，那個傳說中本來是男性，卻喜歡偽裝成女性，利用女性的身體做各種各樣事情，女王性格的你也會出現在這個小小的地球，和我去搶一個小小的地盤。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F7650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這個你不需要理解，然後，戰鬥開始吧！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其他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毒液（二）（無</w:t>
      </w:r>
      <w:r>
        <w:rPr>
          <w:rFonts w:cs="Tahoma"/>
          <w:b/>
          <w:bCs/>
          <w:color w:val="444444"/>
          <w:shd w:val="clear" w:color="auto" w:fill="FFFFFF"/>
        </w:rPr>
        <w:t>H</w:t>
      </w:r>
      <w:r>
        <w:rPr>
          <w:rFonts w:cs="Tahoma"/>
          <w:b/>
          <w:bCs/>
          <w:color w:val="444444"/>
          <w:shd w:val="clear" w:color="auto" w:fill="FFFFFF"/>
        </w:rPr>
        <w:t>，而且短）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84A" w:rsidRDefault="0014384A" w:rsidP="0014384A">
      <w:pPr>
        <w:spacing w:after="0"/>
      </w:pPr>
      <w:r>
        <w:separator/>
      </w:r>
    </w:p>
  </w:endnote>
  <w:endnote w:type="continuationSeparator" w:id="0">
    <w:p w:rsidR="0014384A" w:rsidRDefault="0014384A" w:rsidP="00143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84A" w:rsidRDefault="0014384A" w:rsidP="0014384A">
      <w:pPr>
        <w:spacing w:after="0"/>
      </w:pPr>
      <w:r>
        <w:separator/>
      </w:r>
    </w:p>
  </w:footnote>
  <w:footnote w:type="continuationSeparator" w:id="0">
    <w:p w:rsidR="0014384A" w:rsidRDefault="0014384A" w:rsidP="001438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6501"/>
    <w:rsid w:val="0014384A"/>
    <w:rsid w:val="00323B43"/>
    <w:rsid w:val="003D37D8"/>
    <w:rsid w:val="004358AB"/>
    <w:rsid w:val="008B7726"/>
    <w:rsid w:val="00E12529"/>
    <w:rsid w:val="00F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451BC5-F5F2-40A4-9F13-4A71908B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6501"/>
  </w:style>
  <w:style w:type="character" w:styleId="a3">
    <w:name w:val="Hyperlink"/>
    <w:basedOn w:val="a0"/>
    <w:uiPriority w:val="99"/>
    <w:semiHidden/>
    <w:unhideWhenUsed/>
    <w:rsid w:val="00F7650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438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38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38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38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3320</Characters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2019-12-24T05:26:00Z</dcterms:modified>
</cp:coreProperties>
</file>