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F35" w:rsidRDefault="004406D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36"/>
          <w:szCs w:val="36"/>
          <w:shd w:val="clear" w:color="auto" w:fill="FFFFFF"/>
        </w:rPr>
        <w:t>永夜</w:t>
      </w:r>
      <w:r>
        <w:rPr>
          <w:rFonts w:cs="Tahoma"/>
          <w:color w:val="444444"/>
          <w:sz w:val="36"/>
          <w:szCs w:val="36"/>
          <w:shd w:val="clear" w:color="auto" w:fill="FFFFFF"/>
        </w:rPr>
        <w:t>—</w:t>
      </w:r>
      <w:r>
        <w:rPr>
          <w:rFonts w:cs="Tahoma"/>
          <w:color w:val="444444"/>
          <w:sz w:val="36"/>
          <w:szCs w:val="36"/>
          <w:shd w:val="clear" w:color="auto" w:fill="FFFFFF"/>
        </w:rPr>
        <w:t>序之篇（二）</w:t>
      </w:r>
      <w:r>
        <w:rPr>
          <w:rFonts w:cs="Tahoma"/>
          <w:color w:val="FFFFFF"/>
          <w:sz w:val="15"/>
          <w:szCs w:val="15"/>
          <w:shd w:val="clear" w:color="auto" w:fill="FFFFFF"/>
        </w:rPr>
        <w:t>+ `6 y6 f0 J8 ?* {+ d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M6 A! v9 r# }5 H, |1 @</w:t>
      </w:r>
    </w:p>
    <w:p w:rsidR="002D1F35" w:rsidRDefault="004406D2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_.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E+ X) D' \0 [2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S</w:t>
      </w:r>
    </w:p>
    <w:p w:rsidR="002D1F35" w:rsidRDefault="004406D2" w:rsidP="00323B43">
      <w:pPr>
        <w:rPr>
          <w:rFonts w:ascii="楷体" w:eastAsia="楷体" w:hAnsi="楷体"/>
          <w:color w:val="FF0000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 </w:t>
      </w:r>
      <w:r>
        <w:rPr>
          <w:rStyle w:val="apple-converted-space"/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/>
          <w:color w:val="FF0000"/>
          <w:sz w:val="27"/>
          <w:szCs w:val="27"/>
          <w:shd w:val="clear" w:color="auto" w:fill="FFFFFF"/>
        </w:rPr>
        <w:t>某天，夜半醒来的构思。你，是否也经常失眠呢？</w:t>
      </w:r>
    </w:p>
    <w:p w:rsidR="002D1F35" w:rsidRDefault="004406D2" w:rsidP="00323B43">
      <w:pPr>
        <w:rPr>
          <w:rFonts w:ascii="楷体" w:eastAsia="楷体" w:hAnsi="楷体"/>
          <w:color w:val="FF0000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0000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FF0000"/>
          <w:sz w:val="27"/>
          <w:szCs w:val="27"/>
          <w:shd w:val="clear" w:color="auto" w:fill="FFFFFF"/>
        </w:rPr>
        <w:t>——</w:t>
      </w:r>
      <w:r>
        <w:rPr>
          <w:rFonts w:ascii="楷体" w:eastAsia="楷体" w:hAnsi="楷体"/>
          <w:color w:val="FF0000"/>
          <w:sz w:val="27"/>
          <w:szCs w:val="27"/>
          <w:shd w:val="clear" w:color="auto" w:fill="FFFFFF"/>
        </w:rPr>
        <w:t>前言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6 f6 H  `) [2 O9 W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子夜，苏醒过来的杜鹃挣脱她阿爸的阻挠，冲到了族长家里。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|) \5 n7 u9 m' C3 e/ n7 l8 h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Z6 {3 n2 ]+ R, @- `  q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阿公！求你救救英哥，我是自愿的！我是自愿的啊！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杜鹃抱着阿公大腿哭道。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i* l" q+ {+ Z# A% Y( P0 j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阿公默默抽着旱烟，许久之后叹气道：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来不及了，来不及了。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被送进去的祭品及获罪的族人都是尸骨无存，即使是寻虫仪式，他带着金蚕蛊王也只敢在白天进入。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杜鹃手突然松开，晕倒在地，被赶过来的大长老抱了回去。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※※※※※※※※※※※※※※※※※※※※※※※※※※※※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蛊神洞里：</w:t>
      </w:r>
      <w:r>
        <w:rPr>
          <w:rFonts w:cs="Tahoma"/>
          <w:color w:val="FFFFFF"/>
          <w:sz w:val="15"/>
          <w:szCs w:val="15"/>
          <w:shd w:val="clear" w:color="auto" w:fill="FFFFFF"/>
        </w:rPr>
        <w:t>8 y, x! N+ P8 @1 Y5 e1 a8 a8 k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Q! s6 F$ N, b$ r7 H* C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声音由小极大，犹如死亡的号角由远及近，一群散发着各种荧光的虫出现在右侧甬道，接着在他前方十几米处停顿，如同军队一般整齐。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Y- ~( S) A/ ]! D) H. i' t7 s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F8 u4 I! j) K- m$ _  N' I/ `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飞在中央的赫然是一头发着紫光，身大如牛的巨虫，它的四周被四只略小一号，分别散发着青、白、红、黄光的异兽拱卫着，明显是虫子中的皇者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虫皇。再探向它的身后，尽是密密麻麻，望不到底的飞虫，在漆黑的山洞里显得特别可怖，看得他头皮发麻。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h2 J3 Z) X. t- p" E( r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生死时刻他爆发了潜力，终于挣开了已经磨烂的绳子，跌晃着往左侧甬道逃去，但是来不及了。那发着紫光的虫皇张开巨大的口器，他只觉得一股巨大的吸力包围了自己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，朝后空拉扯而去，接着他被吞进了虫皇的肚子里。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n: p; Q' X; `0 G) P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  H&amp; }" H/ n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他只觉得眼前一暗，接着全身柔软湿黏的物体挤压着，皮肤火烧一般的灼痛，似乎被泼洒了强酸一般，他使劲的挣扎着，本能的挣开眼一看。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v&amp; C, H5 o7 X0 o6 e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J* T- }9 h% ~6 ?0 C' |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虫皇的消化液侵蚀了他的眼睛，揪痛着他的灵魂。不，他不甘心，大仇未报，怎能这样死去。脑海里电光一闪，刚才睁眼的最后一瞬，他看到前方肉璧上有颗发着紫光的小球，爷爷曾说变异的虫兽将产生灵智，通常会有妖丹，难道那就是这怪物的妖丹？</w:t>
      </w:r>
      <w:r>
        <w:rPr>
          <w:rFonts w:cs="Tahoma"/>
          <w:color w:val="FFFFFF"/>
          <w:sz w:val="15"/>
          <w:szCs w:val="15"/>
          <w:shd w:val="clear" w:color="auto" w:fill="FFFFFF"/>
        </w:rPr>
        <w:t>0 c/ V# ?* o" r. V5 y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你敢吃我，我就吃你妖丹！他挣扎的伸出手，朝记忆中那颗妖丹位置抓去，也许是潜力的缘故，他的手竟然破开了肉壁，抓到了妖丹，接着塞进嘴里。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五脏六腑突然如火烧一般，他晕了过去。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M2 Y/ p; A5 N# Y6 r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冥冥之中似有天意一般，若是其它人被虫皇吞噬，一点机会也不会有，但是这只虫皇是几千年前黑族祖先特意培养的，因此身为族长一脉的他，拥有祖先较浓的血脉，自然对虫皇具有一丝抵抗之力，但是似乎也支撑不了多久，等到他的皮肤角质层被破坏，皮肤被溶解，接着肌肉也被侵蚀，最终连骨头都消失的无影无踪，只剩下那颗发着紫光的妖丹，慢慢的移回到原来的位置，似乎再等待着下一次进食，吸收精华。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  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※※※※※※※※※※※※※※※※※※※※※※※※※※※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]9 _! J2 e" s; a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他被拉扯进入了一个昏暗的空间。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我来到地府了吗？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他看了看四周，只见一只拳头大小的动物缩在角落，畏惧的盯着他，看外形像极了虫皇的迷你版。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A/ J* h3 w) D; C3 V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哈哈，现在换我吃你了！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狞笑到，扑过去，一下抓起正在颤抖的迷你虫皇，张开嘴撕咬着，发泄着心中的仇恨。等到将手中的虫皇吃干净，他才发现手上没半点血迹，胃也没食物进去的感觉，他的视线逐渐模糊，一种奇异的力量牵引着他全身的感觉，仿若掉进无底的深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O; P&amp; T; c6 D' K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j8 g- H  t/ a' x: W- r+ @7 U; e0 J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许久之后，他睁开眼，只见旁边几只巨大的虫兽围着他，周围是密密麻麻的蛊虫。他吓了一跳，感到自己身上的异状，他低头一看。自己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自己竟然变成了怪物，巨大的口器，流淌的涎液，肥大的身体，发着紫光，身下竟然有八条人手臂一样粗长的腿。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C0 q2 B" I4 ~2 g6 Y  N1 d1 U; o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竟然变成了虫皇？！他的心里一暗，无数的念头上涌，晕了过去。等他再次醒来，只觉的身体被舔拭着，脑袋里多了许多记忆，是虫皇的！难道刚才吃掉的那只是虫皇的灵智，自己夺舍了虫皇？周边坑坑洼洼，似乎是他挣扎产生的，周边声音吵杂，但是他却能听懂虫兽们的语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F- x- a* ?, j+ ]2 U" v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自己竟然成了这人不人，鬼不鬼的模样，他的心碎裂、滴血。无尽的仇恨和怨气从心里燃起。他要报复，他要报复陷害他的大长老。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v/ h# g  n$ f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它震动翅膀，撞开密密麻麻的虫群，朝虫皇记忆中的隐秘出口飞去。但是还没飞出洞口，身体就虚弱的掉下来，它冷静下来，仔细搜索着虫皇的记忆：这蛊神山对一些厉害的虫兽有无形的禁止，它飞不出蛊神洞。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M3 x8 E/ @# K) l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p, `6 V. X8 K9 T% Y/ z2 I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它绝望了，但是他想起苗年到来后的寻虫仪式，它又燃起的希望：我出不去，但是你迟早有一天会进来的！希望那恶毒的小人动作没那么快。爷爷！妹妹！希望你们一切安好！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?6 S8 f' D4 k% y, o1 B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嗡嗡的声音响起，是它的子民跟寻它飞来了，它震动翅膀飞了起来，等到虫群再次聚拢，整齐的停在它面前时，它下发了命令：每月月圆巡游的活动结束，就地集散。接着朝自己的巢穴飞去，只有那四只发着青、白、红、黄光的异兽跟着它离去，他们是虫皇的伴生灵兽。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d# [&amp; \8 O&amp; ^4 d+ j# K2 w2 k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※※※※※※※※※※※※※※※※※※※※※※※※※※※※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; _# ]6 `4 L/ ]* X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D4 @&amp; ~1 N: D+ b' g- |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这是一个奇异的两穴巢，四只伴生灵兽住外巢，虫皇住内巢。而这个巢穴竟然是一块庞大洁白的玉石内部。洞穴顶部有颗发着七彩光芒的核心，如灯泡一般，将整个玉室照得光亮无比。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U3 x- C1 L8 k' i. z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它只觉得身上因刚才挣扎产生的伤口开始收缩、愈合。突然，它有种排便的感觉，于是飞出巢穴，寻到山洞一处平坦的角落。虽然四处漆黑，但是此刻身为虫皇的它却看的一清二楚。</w:t>
      </w:r>
      <w:r w:rsidR="002D1F35" w:rsidRPr="002D1F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1F35" w:rsidRPr="002D1F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D1F35" w:rsidRPr="002D1F35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2D1F35" w:rsidRPr="002D1F3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D1F35" w:rsidRPr="002D1F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D1F35" w:rsidRPr="002D1F3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2D1F35" w:rsidRPr="002D1F35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2D1F35" w:rsidRPr="002D1F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1F35" w:rsidRPr="002D1F35">
        <w:rPr>
          <w:rFonts w:cs="Tahoma" w:hint="eastAsia"/>
          <w:color w:val="444444"/>
          <w:sz w:val="20"/>
          <w:szCs w:val="21"/>
          <w:shd w:val="clear" w:color="auto" w:fill="FFFFFF"/>
        </w:rPr>
        <w:t>QQ277@52696#76]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c; g' D5 |3 D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尾部一松，一阵稀里哗啦的声音接着一股异香传来，渐渐的觉得排空了。它转过身，盯着下面一滩黑色胶状物，有点蛋蛋的忧伤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那是它原本身体被消化后的残渣啊。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[# ^. N: K2 _5 L7 U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身后觉得微痒，他转过头，是跟随过来的黄兽在舔着他的泄门，似乎在清理上面残余的脏物。他心里一阵怪异的感觉，不过这却是虫皇的习惯。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}9 Z) n: y, G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在地上刨了一个洞，命令黄兽将那堆推进去掩盖好，沉默了一阵想了想。搬来一块石头压在上面，用前肢在上面刻上：蚩英之墓。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O* w. o5 I% o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C- E% w/ H+ [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※※※※※※※※※※※※※※※※※※※※※※※※※※※※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回到内穴，继续观察玉室，他发现墙壁上有刻字。刚才被顶部那颗七彩核心吸引了完全没有注意到。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~' i; u( {6 m! D' }' Z, {3 U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n" i1 H0 P8 M  ]+ G* y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这些文字是他们的族文，已经在他们黑族传承了无数年，爷爷曾经教过他，于是他寻起记忆研读了起来：</w:t>
      </w:r>
      <w:r>
        <w:rPr>
          <w:rFonts w:cs="Tahoma"/>
          <w:color w:val="FFFFFF"/>
          <w:sz w:val="15"/>
          <w:szCs w:val="15"/>
          <w:shd w:val="clear" w:color="auto" w:fill="FFFFFF"/>
        </w:rPr>
        <w:t>7 U  b&amp; M- i+ N' w) Z. B4 A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逐鹿之战时，蚩尤战败被杀，他其中的一个儿子带着部分族人逃到了西南部的深林里，发誓要报仇复族。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X$ u- J  |0 c. b% e0 N+ z$ K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  <w:r w:rsidRPr="002D1F35">
        <w:rPr>
          <w:rFonts w:cs="Tahoma" w:hint="eastAsia"/>
          <w:color w:val="444444"/>
          <w:sz w:val="20"/>
          <w:szCs w:val="21"/>
        </w:rPr>
        <w:t>[</w:t>
      </w:r>
      <w:r w:rsidRPr="002D1F35">
        <w:rPr>
          <w:rFonts w:cs="Tahoma" w:hint="eastAsia"/>
          <w:color w:val="444444"/>
          <w:sz w:val="20"/>
          <w:szCs w:val="21"/>
        </w:rPr>
        <w:t>更多、更</w:t>
      </w:r>
      <w:r w:rsidRPr="002D1F35">
        <w:rPr>
          <w:rFonts w:cs="Tahoma" w:hint="eastAsia"/>
          <w:color w:val="444444"/>
          <w:sz w:val="20"/>
          <w:szCs w:val="21"/>
        </w:rPr>
        <w:t>%</w:t>
      </w:r>
      <w:r w:rsidRPr="002D1F35">
        <w:rPr>
          <w:rFonts w:cs="Tahoma" w:hint="eastAsia"/>
          <w:color w:val="444444"/>
          <w:sz w:val="20"/>
          <w:szCs w:val="21"/>
        </w:rPr>
        <w:t>全小说漫画视</w:t>
      </w:r>
      <w:r w:rsidRPr="002D1F35">
        <w:rPr>
          <w:rFonts w:cs="Tahoma" w:hint="eastAsia"/>
          <w:color w:val="444444"/>
          <w:sz w:val="20"/>
          <w:szCs w:val="21"/>
        </w:rPr>
        <w:t>#</w:t>
      </w:r>
      <w:r w:rsidRPr="002D1F35">
        <w:rPr>
          <w:rFonts w:cs="Tahoma" w:hint="eastAsia"/>
          <w:color w:val="444444"/>
          <w:sz w:val="20"/>
          <w:szCs w:val="21"/>
        </w:rPr>
        <w:t>频账号等，请记</w:t>
      </w:r>
      <w:r w:rsidRPr="002D1F35">
        <w:rPr>
          <w:rFonts w:cs="Tahoma" w:hint="eastAsia"/>
          <w:color w:val="444444"/>
          <w:sz w:val="20"/>
          <w:szCs w:val="21"/>
        </w:rPr>
        <w:t>*</w:t>
      </w:r>
      <w:r w:rsidRPr="002D1F35">
        <w:rPr>
          <w:rFonts w:cs="Tahoma" w:hint="eastAsia"/>
          <w:color w:val="444444"/>
          <w:sz w:val="20"/>
          <w:szCs w:val="21"/>
        </w:rPr>
        <w:t>住唯一联系方式</w:t>
      </w:r>
      <w:r w:rsidRPr="002D1F35">
        <w:rPr>
          <w:rFonts w:cs="Tahoma" w:hint="eastAsia"/>
          <w:color w:val="444444"/>
          <w:sz w:val="20"/>
          <w:szCs w:val="21"/>
        </w:rPr>
        <w:t>24</w:t>
      </w:r>
      <w:r w:rsidRPr="002D1F35">
        <w:rPr>
          <w:rFonts w:cs="Tahoma" w:hint="eastAsia"/>
          <w:color w:val="444444"/>
          <w:sz w:val="20"/>
          <w:szCs w:val="21"/>
        </w:rPr>
        <w:t>小时在线客服</w:t>
      </w:r>
      <w:r w:rsidRPr="002D1F35">
        <w:rPr>
          <w:rFonts w:cs="Tahoma" w:hint="eastAsia"/>
          <w:color w:val="444444"/>
          <w:sz w:val="20"/>
          <w:szCs w:val="21"/>
        </w:rPr>
        <w:t>QQ646^208907</w:t>
      </w:r>
      <w:r w:rsidRPr="002D1F35">
        <w:rPr>
          <w:rFonts w:cs="Tahoma" w:hint="eastAsia"/>
          <w:color w:val="444444"/>
          <w:sz w:val="20"/>
          <w:szCs w:val="21"/>
        </w:rPr>
        <w:t>以及备用</w:t>
      </w:r>
      <w:r w:rsidRPr="002D1F35">
        <w:rPr>
          <w:rFonts w:cs="Tahoma" w:hint="eastAsia"/>
          <w:color w:val="444444"/>
          <w:sz w:val="20"/>
          <w:szCs w:val="21"/>
        </w:rPr>
        <w:t>QQ2775&amp;269676]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搜捕了无数的毒虫灵兽，培育出了蛊，但是他明白这还不足以对抗有修行者帮助的炎黄两部。终于他有了一个新的构想。他培养出了虫皇和四只伴生灵兽。只要虫皇发育到成熟体，吞噬四只伴生灵兽，靠着那七彩玉髓的催化作用，就能生成无形的噬魂之蛊，到时连那些修行者的灵魂都能吞噬，无法抵挡。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但是他还是失望了，无论他怎么催化，虫皇的发育依然缓慢，他对比时间计算了一下，发现虫皇发育到成熟体竟然要几千年的时间！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p" `2 y; K4 W8 g5 @( k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恨！恨！恨！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_* ]  K4 v  `$ g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#^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1F35" w:rsidRPr="002D1F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结尾是三个恨字，可见祖先当时是多么痛苦，刚有了一丝希望却是远在天边。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Z8 \% O: l- ?! y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却是它兴奋的声音。从祖先的说明中它知道自己现在已经是成熟体了，只要成为噬魂之蛊，蛊神山的禁制对它也就失去了作用。</w:t>
      </w:r>
    </w:p>
    <w:p w:rsidR="002D1F35" w:rsidRDefault="002D1F35" w:rsidP="00323B43">
      <w:pPr>
        <w:rPr>
          <w:rFonts w:cs="Tahoma"/>
          <w:color w:val="444444"/>
          <w:sz w:val="21"/>
          <w:szCs w:val="21"/>
        </w:rPr>
      </w:pP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四只伴生灵兽听到声音爬了进来，它仔细看着下面那四只散发着青、白、红、黄光的灵兽，发现它们的外形像极了传说中的青龙，白虎，朱雀，玄武四大神兽，再看看那头黄兽，心里有种怪异的感觉，这家伙可是经常舔它泄门的，有点难以下咽。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\$ j4 D' H. Y, p) b9 G$ m0 w1 x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它想着要不要等到寻虫仪式再报仇，毕竟它无法保证能成功进化成噬魂之蛊，可是爷爷和妹妹现在的处境很危险，大长老敢对他下手，一定做好了万全的准备，爷爷虽有金蚕蛊王保护，但是也难防暗箭。情人阿月知道了一定也很着急，怕是会做什么傻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e/ G  n* Y3 |, m; v9 F4 k</w:t>
      </w:r>
    </w:p>
    <w:p w:rsidR="002D1F35" w:rsidRDefault="004406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i/ h! [# T" |: o1 \5 G) i  x</w:t>
      </w:r>
    </w:p>
    <w:p w:rsidR="004358AB" w:rsidRDefault="004406D2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想到这他下定了决心。巨大的口器一张，四只灵兽被它吸进了肚子里，将它的身体撑得胀胀的。它伸出前肢，将玉室顶部的发光的七彩玉髓刨出塞进口器，接着似冬眠一般沉沉的睡着了。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F35" w:rsidRDefault="002D1F35" w:rsidP="002D1F35">
      <w:pPr>
        <w:spacing w:after="0"/>
      </w:pPr>
      <w:r>
        <w:separator/>
      </w:r>
    </w:p>
  </w:endnote>
  <w:endnote w:type="continuationSeparator" w:id="0">
    <w:p w:rsidR="002D1F35" w:rsidRDefault="002D1F35" w:rsidP="002D1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F35" w:rsidRDefault="002D1F35" w:rsidP="002D1F35">
      <w:pPr>
        <w:spacing w:after="0"/>
      </w:pPr>
      <w:r>
        <w:separator/>
      </w:r>
    </w:p>
  </w:footnote>
  <w:footnote w:type="continuationSeparator" w:id="0">
    <w:p w:rsidR="002D1F35" w:rsidRDefault="002D1F35" w:rsidP="002D1F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06D2"/>
    <w:rsid w:val="002667DE"/>
    <w:rsid w:val="002D1F35"/>
    <w:rsid w:val="00323B43"/>
    <w:rsid w:val="003D37D8"/>
    <w:rsid w:val="004358AB"/>
    <w:rsid w:val="004406D2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4380969-5CA9-4512-AEB8-204CF9B3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406D2"/>
  </w:style>
  <w:style w:type="paragraph" w:styleId="a3">
    <w:name w:val="header"/>
    <w:basedOn w:val="a"/>
    <w:link w:val="Char"/>
    <w:uiPriority w:val="99"/>
    <w:unhideWhenUsed/>
    <w:rsid w:val="002D1F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F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F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F3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768</Words>
  <Characters>4380</Characters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2019-12-24T05:27:00Z</dcterms:modified>
</cp:coreProperties>
</file>