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3A" w:rsidRDefault="00E516E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=-=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啊。。我回来了！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好吧我一直在。。。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算是淫乱大将军的姐妹篇吧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-0- </w:t>
      </w:r>
      <w:r>
        <w:rPr>
          <w:rFonts w:cs="Tahoma"/>
          <w:color w:val="444444"/>
          <w:sz w:val="21"/>
          <w:szCs w:val="21"/>
          <w:shd w:val="clear" w:color="auto" w:fill="FFFFFF"/>
        </w:rPr>
        <w:t>只写好了一部分，先发上来。为了避免骗文采的嫌疑，全部写完后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会用编辑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把文章都发在这贴里面！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我依然还是一个新手！有错误请各位多多指出！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岂不要吐槽是应该是蟒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只是因为金蟒姬太难听。。。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之前那篇我想有时间和改一下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名字也改成淫乱大将军之美人皮</w:t>
      </w:r>
      <w:r>
        <w:rPr>
          <w:rFonts w:cs="Tahoma"/>
          <w:color w:val="FFFFFF"/>
          <w:sz w:val="15"/>
          <w:szCs w:val="15"/>
          <w:shd w:val="clear" w:color="auto" w:fill="FFFFFF"/>
        </w:rPr>
        <w:t>4 O1 b2 s2 G4 h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淫乱大将军之金蛇姬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7 ]: l3 n&amp; K3 a* J# N" E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话说先前杨绒奉命征讨来犯的外族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魅族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可是一月下来杨绒的军队却不知怎么了，没有战败，也没有进攻敌军的迹象。国主派人去催，回信却说主将身体不适，只能稍作休养。国主念杨绒劳苦功高也没有追究，传信让他安心歇息。可边境之乱不可不治，国主立刻选派朝中另一大将带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万甲士去平安魅族之乱。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f$ j- r" Q  z" p/ U* c8 P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A+ E; |+ O6 }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将名为王铵骁勇善战、不惧险困，可惜缺少几分大将之风。行驶勇而躁，经常干出追击敌军而不顾后方的事，这样国主颇为不放心。无奈朝中再无良将，况且前方还有杨绒大军照应，等待两军会和，由杨绒发号施令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带兵冲杀，两人可相辅相成。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王铵将军府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【哈哈哈！这次终于有本将一展风采的时机了！】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将军迈着大步在大厅中来回踱步，兴高采烈的大笑着。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一旁将军夫人坐在椅上眉头一皱【夫君，此次之行必然凶险。你应和杨将军回合之后再作打算】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这话一出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显得有些不乐意【娘子，这是什么话？难道那杨绒会打仗，我王铵就不会么！】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【夫君。。】将军夫人知道自己家中将军的性子也不再多说，只好心中暗暗祈求上苍保佑夫君平安无事。。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王铵见自己夫人脸上尽是挂着忧愁上前安慰道【娘子啊，为夫也知道你是担心，不过你要相信为夫，这次大好机会能够证明给国主看。我王铵要比杨绒强！为夫定能所向披霏！凯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旋而归！】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%QQ64620890&amp;7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QQ2775^2696@76]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将军夫人无奈只得琴弹一句【但愿如此。。】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魅族一军本营帐中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【蛇使大人】帐外一士兵通报</w:t>
      </w:r>
      <w:r>
        <w:rPr>
          <w:rFonts w:cs="Tahoma"/>
          <w:color w:val="FFFFFF"/>
          <w:sz w:val="15"/>
          <w:szCs w:val="15"/>
          <w:shd w:val="clear" w:color="auto" w:fill="FFFFFF"/>
        </w:rPr>
        <w:t>- c! G) q% Y  `) O+ d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【进来！】一阴郁男子坐在榻上，一只手抚摸着身边几只色彩不一的毒蛇【战事有何消息？】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8 m8 r% `4 U( d9 v4 d  p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士兵【皮使的计划已经成功，杨绒大军已经被牵制住。晚上他们不可能在对我们有所威胁。但为了不暴露族长大人的全盘大计，没有趁夜攻打。】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5 [( K7 Q4 ?: Q2 }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【哦】那阴郁男子微微一笑【那可知此次新来进队统领是何人？】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士兵【是王铵，带兵三万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万骑兵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万步兵正出发向杨绒驻军处】</w:t>
      </w:r>
      <w:r>
        <w:rPr>
          <w:rFonts w:cs="Tahoma"/>
          <w:color w:val="FFFFFF"/>
          <w:sz w:val="15"/>
          <w:szCs w:val="15"/>
          <w:shd w:val="clear" w:color="auto" w:fill="FFFFFF"/>
        </w:rPr>
        <w:t>. V' }% c/ F. i9 ~3 U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【嘶嘶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】蛇吐信的声音【王铵啊，早些年前我还未当上蛇使之前与他有过一战，此人。。。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命格属金啊，这和我的大金蛇还挺配的，嘶嘶嘶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。。皮使已立大功，此次我也不能落于人后】</w:t>
      </w:r>
      <w:r>
        <w:rPr>
          <w:rFonts w:cs="Tahoma"/>
          <w:color w:val="FFFFFF"/>
          <w:sz w:val="15"/>
          <w:szCs w:val="15"/>
          <w:shd w:val="clear" w:color="auto" w:fill="FFFFFF"/>
        </w:rPr>
        <w:t># W7 }, O7 M9 a# |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蛇使站了起来翻了翻案上地图【这里！鱼骨道，我们就埋伏于此】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鱼骨道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道路错综复杂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，道路旁洞穴交错长满荆棘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，好似鱼骨藏于肉中，因此得名</w:t>
      </w:r>
      <w:r>
        <w:rPr>
          <w:rFonts w:cs="Tahoma"/>
          <w:color w:val="FFFFFF"/>
          <w:sz w:val="15"/>
          <w:szCs w:val="15"/>
          <w:shd w:val="clear" w:color="auto" w:fill="FFFFFF"/>
        </w:rPr>
        <w:t>$ x0 y9 r' _" _+ K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几日后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鱼骨道处</w:t>
      </w:r>
      <w:r>
        <w:rPr>
          <w:rFonts w:cs="Tahoma"/>
          <w:color w:val="FFFFFF"/>
          <w:sz w:val="15"/>
          <w:szCs w:val="15"/>
          <w:shd w:val="clear" w:color="auto" w:fill="FFFFFF"/>
        </w:rPr>
        <w:t>8 |" z3 z+ T- {  z$ D% Q&amp; Z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o; I8 a; w7 H4 N2 n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王铵带着先头部队快马飞驰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【将军前面就是鱼骨道洞穴交错恐有伏兵】说话的是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的副将名叫李猊。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【喝，你只知其一不知其二，虽然鱼骨道洞穴颇多但洞穴内长满荆棘，根本无人可以埋伏其中。】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! J) ]7 [$ N: i' ~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李猊【若是用火烧光荆棘或是砍伐呢？】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- ?- D" e3 `; C  b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【哼】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又是轻蔑一笑【你啊就是过于慎小，洞穴阴暗潮湿根本烧不起来，那些荆棘都带有剧毒，派士兵砍伐如同送死无异】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李猊【是。。将军博识。。】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0 H&amp; L&amp; w1 ^% m9 J! h+ H$ a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（阴暗潮湿。。人无法藏身。。魅族多毒物。。李猊心中暗想，总觉有些不妥之处。。）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: s8 {5 T: y/ `( y6 d7 ?* ~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@7 P# f8 Q- R1 S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myu~~~~~~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】只听有马匹悲鸣之声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【不好将军！有毒蛇！】王铵兵马已入鱼骨道，路旁洞中突然钻出众多毒蛇，咬伤马匹。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【魅族蛮荒！居然用毒物，实属奸诈！】王铵气氛大喊道。【贼人！】突然王铵看到小道尽头有一小队兵马，有一阴郁男子穿着与士兵不同，想必是那将领头目</w:t>
      </w:r>
      <w:r>
        <w:rPr>
          <w:rFonts w:cs="Tahoma"/>
          <w:color w:val="FFFFFF"/>
          <w:sz w:val="15"/>
          <w:szCs w:val="15"/>
          <w:shd w:val="clear" w:color="auto" w:fill="FFFFFF"/>
        </w:rPr>
        <w:t>4 \  Q, ]&amp; x3 {. q- _; N7 m8 n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王铵大喊【贼人将领在此！兄弟们快马加鞭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踏过毒物！追杀与他！】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! N&amp; [4 v2 _0 h: k' d7 Y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李猊一听不妙【将军以中埋伏，此刻贼人现身必是诱敌之计！】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K4 \  i8 j# ~8 L" ]1 d% E( Z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王铵不顾李猊劝告，直冲前去，几十名没被毒蛇咬伤的士兵也跟了上去。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李猊一看地上尽是跌落马匹的士兵，周围尽是毒蛇。【剩下的兄弟们，斩杀毒蛇，带上受伤弟兄，跟上将军。。。】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/ [7 d4 w" I8 c0 z+ f- Q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~* @" G6 T. t&amp; c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王铵飞马正要赶到前来观战的蛇使，突然从鱼骨道尽头最大的一个洞穴处钻出一条金鳞巨蛇！足足有半丈粗细，十丈长短。挡在了王铵面前。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b&amp; s7 e, z8 p! U8 H* Y: A9 t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蛇使阴笑【宝贝蛇儿，美餐一顿吧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! l6 r1 P- G! ^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【嘶嘶】巨蟒发出令人胆寒的声音，绿色的蛇瞳盯得士兵们不敢向前。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O' {# ~7 Z$ b8 R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就算是王铵看见如此怪物也被吓得愣住。。【。。绕过巨蟒！击杀贼人！】几秒过后王铵才发出命令。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【得令！】几十名跟来的士兵冲了上去。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【晃！】金蛇一个甩尾就拍飞了三面士兵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王铵一看不妙【分两队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靠近它头左右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，互相策应！】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6 }, h5 w/ u  h0 l+ n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蛇使骑着马不慌不忙的看着戏【还算有些勇略，可惜，可惜啊】蛇使口中默念咒语。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H" L3 @* t9 q&amp; f/ e  o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金蛇浑身冒出金光，士兵和马匹们看到金光之后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头晕目眩，无法行动。王铵立刻闭上双眼，跳下马来，把剑刺向蛇头</w:t>
      </w:r>
      <w:r>
        <w:rPr>
          <w:rFonts w:cs="Tahoma"/>
          <w:color w:val="FFFFFF"/>
          <w:sz w:val="15"/>
          <w:szCs w:val="15"/>
          <w:shd w:val="clear" w:color="auto" w:fill="FFFFFF"/>
        </w:rPr>
        <w:t># ?4 F$ G4 x# C/ R: C8 \2 {# h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【嘶！】金蛇不妨被王铵砍伤，可这时蛇鳞卡住了王铵佩剑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巨蛇一个扭头！甩开了王铵。张开了血盆大口！向王铵咬去。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画视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QQ6*462^08907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王铵还未睁眼感觉头肩已入蛇口。。。。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【将军！】李猊摆脱了蛇阵，带了些还能战斗的士兵正向前赶来。。可惜为时已晚。。只见。。金鳞巨蛇已经咬住王铵。。慢慢吞入。。。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【将军！！！】李猊虽然着急却也无法。。还未等他赶到。。巨蛇已经把王铵整个吞入。。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A4 n9 ~; o, A+ M( f5 o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蛇使【嘶嘶嘶。。宝贝儿，既然王铵已经被你吃了今天就此打住。】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! E&amp; R3 C2 g0 J5 {1 O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金蛇跟着蛇使人马扬长而去。。。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t6 `/ R) h( X9 ]&amp; J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李猊见王铵已被金蛇所吞。。自己也无对付巨蛇之法。。为了众多将士性命。【别追了。。将军。。哎。。已经来不及了。。我们应快快与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杨将军会整军，为王铵将军报仇才是！。。可是奇怪。。前方应是杨将军的军区为何会被贼人突破呢。。。】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453A" w:rsidRPr="00E7453A">
        <w:rPr>
          <w:rFonts w:cs="Tahoma" w:hint="eastAsia"/>
          <w:color w:val="444444"/>
          <w:sz w:val="20"/>
          <w:szCs w:val="21"/>
          <w:shd w:val="clear" w:color="auto" w:fill="FFFFFF"/>
        </w:rPr>
        <w:t>QQ27752@696~%76]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e1 k! k. s$ O&amp; s/ O  F: T" e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几个时辰后。。。魅族蛇使军</w:t>
      </w:r>
      <w:r>
        <w:rPr>
          <w:rFonts w:cs="Tahoma"/>
          <w:color w:val="FFFFFF"/>
          <w:sz w:val="15"/>
          <w:szCs w:val="15"/>
          <w:shd w:val="clear" w:color="auto" w:fill="FFFFFF"/>
        </w:rPr>
        <w:t>* D5 d- ?0 W' m. g6 N, Y) m% W: r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【嘶。。嘶。。】金鳞巨蛇被王铵砍伤之处一直在流血，巨蛇显得十分虚弱。。不一会儿倒在了路旁</w:t>
      </w:r>
      <w:r>
        <w:rPr>
          <w:rFonts w:cs="Tahoma"/>
          <w:color w:val="FFFFFF"/>
          <w:sz w:val="15"/>
          <w:szCs w:val="15"/>
          <w:shd w:val="clear" w:color="auto" w:fill="FFFFFF"/>
        </w:rPr>
        <w:t># z6 ^' l9 A  U9 i. }+ T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【蛇儿。蛇儿你怎么了。。】蛇使摸着金蛇的鳞片，头靠也靠在上面。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B/ r- s, O&amp; ^. I( Q) A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【蛇使大人。。王铵此人武功运用破军之气。。。。金蛇被之奋力一击所伤。。恐怕。。】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# U* R: U6 R: c3 J, _8 t1 m. S) I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S1 |&amp; _% x  Y2 b. g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【嘶！王铵！你居然敢！】蛇使暴怒【居然杀害我的蛇儿！】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+ y9 ]' u% [4 N5 u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金蛇已经奄奄一息。。还把王铵的盔甲都吐了出来。。上面都带着丝丝血迹</w:t>
      </w:r>
      <w:r>
        <w:rPr>
          <w:rFonts w:cs="Tahoma"/>
          <w:color w:val="FFFFFF"/>
          <w:sz w:val="15"/>
          <w:szCs w:val="15"/>
          <w:shd w:val="clear" w:color="auto" w:fill="FFFFFF"/>
        </w:rPr>
        <w:t>. e7 P* S; L6 V. T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【这血。。是蛇儿的！王铵这盔甲！居然连金蛇胃液都无法溶蚀！居然刮破蛇儿食道！】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蛇使低头居然流出眼泪【蛇儿啊蛇儿是我害了你。。不怕！。。现在那王铵已在你腹中！嘶嘶，蛇儿我不会这么容易让你死的！】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' D' @" E  T9 ?' c% {/ m, t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蛇使在王铵被吞的位置画下奇怪符咒。念下咒语】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【嘶！！！！！！】一声哀嚎之后。。金蛇彻底闭上了眼。。。</w:t>
      </w:r>
    </w:p>
    <w:p w:rsidR="00E7453A" w:rsidRDefault="00E7453A" w:rsidP="00323B43">
      <w:pPr>
        <w:rPr>
          <w:rFonts w:cs="Tahoma"/>
          <w:color w:val="444444"/>
          <w:sz w:val="21"/>
          <w:szCs w:val="21"/>
        </w:rPr>
      </w:pP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刚才被下符咒的位置，出现了一条整齐的裂缝。。裂缝破开。。里面躺着一个皮肤雪白，头发浅黄而微卷，裸足，右脚脚踝带着挂有金色铃铛的脚环。金色的薄纱盖在诱人的娇躯上，还有一块金色面纱盖在那张美丽精致的脸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样子就像一个美艳的异域舞姬。。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Z1 D* ~" U) p3 X</w:t>
      </w:r>
    </w:p>
    <w:p w:rsidR="00E7453A" w:rsidRDefault="00E516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Z* n+ B. }3 ~4 Z</w:t>
      </w:r>
    </w:p>
    <w:p w:rsidR="004358AB" w:rsidRDefault="00E516E6" w:rsidP="00323B43">
      <w:r>
        <w:rPr>
          <w:rFonts w:cs="Tahoma"/>
          <w:color w:val="444444"/>
          <w:sz w:val="21"/>
          <w:szCs w:val="21"/>
          <w:shd w:val="clear" w:color="auto" w:fill="FFFFFF"/>
        </w:rPr>
        <w:t>不过一会儿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蛇腹中美艳女子微微睁开双眼，露出的是碧绿的蛇瞳【啊。。这里是。。我还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活着？。。啊！。。女子的声音。。】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53A" w:rsidRDefault="00E7453A" w:rsidP="00E7453A">
      <w:pPr>
        <w:spacing w:after="0"/>
      </w:pPr>
      <w:r>
        <w:separator/>
      </w:r>
    </w:p>
  </w:endnote>
  <w:endnote w:type="continuationSeparator" w:id="0">
    <w:p w:rsidR="00E7453A" w:rsidRDefault="00E7453A" w:rsidP="00E745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53A" w:rsidRDefault="00E7453A" w:rsidP="00E7453A">
      <w:pPr>
        <w:spacing w:after="0"/>
      </w:pPr>
      <w:r>
        <w:separator/>
      </w:r>
    </w:p>
  </w:footnote>
  <w:footnote w:type="continuationSeparator" w:id="0">
    <w:p w:rsidR="00E7453A" w:rsidRDefault="00E7453A" w:rsidP="00E745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16E6"/>
    <w:rsid w:val="002667DE"/>
    <w:rsid w:val="00323B43"/>
    <w:rsid w:val="003D37D8"/>
    <w:rsid w:val="004358AB"/>
    <w:rsid w:val="008B7726"/>
    <w:rsid w:val="00E516E6"/>
    <w:rsid w:val="00E7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35B9D00-9F92-4F70-A495-F83B6560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5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5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5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53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3407</Characters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2019-07-12T14:01:00Z</dcterms:created>
  <dcterms:modified xsi:type="dcterms:W3CDTF">2019-12-24T05:27:00Z</dcterms:modified>
</cp:coreProperties>
</file>