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250" w:rsidRPr="00EF2250" w:rsidRDefault="00EF2250" w:rsidP="00EF2250">
      <w:pPr>
        <w:shd w:val="clear" w:color="auto" w:fill="FFFFFF"/>
        <w:adjustRightInd/>
        <w:snapToGrid/>
        <w:spacing w:after="0"/>
        <w:rPr>
          <w:rFonts w:eastAsia="宋体" w:cs="Tahoma"/>
          <w:color w:val="444444"/>
          <w:sz w:val="21"/>
          <w:szCs w:val="21"/>
        </w:rPr>
      </w:pPr>
      <w:bookmarkStart w:id="0" w:name="_GoBack"/>
      <w:bookmarkEnd w:id="0"/>
      <w:r w:rsidRPr="00EF2250">
        <w:rPr>
          <w:rFonts w:ascii="宋体" w:eastAsia="宋体" w:hAnsi="宋体" w:cs="Tahoma"/>
          <w:b/>
          <w:bCs/>
          <w:color w:val="444444"/>
          <w:sz w:val="21"/>
        </w:rPr>
        <w:t>清晨的阳光将艾薇儿唤醒，睁开惺忪的眼睛，她扫视了下房间，房间里并没有其他人。如果不是狼藉的床被和地上两件白色的连体泳衣，腰部的酸疼再加上私处那难以言喻的肿胀感，艾薇儿可能会觉得昨晚的事情不过是一场梦。</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床头放着一张纸条，上面的字迹娟秀：</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亲爱的艾薇儿小姐：</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    多亏您的合作，任务进行的很顺利。直升机大概在下午1点左右会来接我们，忙里偷闲，我们去享受下这个度假胜地的风景。看您睡得太沉就没叫醒你，起床后请不要到处乱跑，乖乖在房间里等我们回来。不然我会生气的！  (╯‵□′)╯︵┻━┻      </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Ps：我们借了您两套衣服，请不要介意。</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                                                           ——丁宁</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艾薇儿放下纸条，准备起床，经过一整晚的休息，身体还是略感疲惫。她吃力的起身，走了于是梳洗了一番，光着身子找出一套干净的衣物，然后拾起昨晚自己随意丢弃在地上衣服，裹成一团丢回行李箱，这才开始穿戴起来。</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将手指翻入吊带袜的内部，将它裹成一个小小的黑环，然两个精致的脚丫伸了进去，调整好位置后缓缓的套在自己的腿上。随着丝袜从小腿、膝盖、大腿的缓慢上衣，艾薇儿起身，提起丝袜将将自己的私处和翘臀完美的包裹起来。丝袜紧贴着她的</w:t>
      </w:r>
      <w:r w:rsidRPr="00EF2250">
        <w:rPr>
          <w:rFonts w:eastAsia="宋体" w:cs="Tahoma"/>
          <w:b/>
          <w:bCs/>
          <w:color w:val="444444"/>
          <w:sz w:val="21"/>
        </w:rPr>
        <w:t>皮肤，将原本雪白匀称的美腿展现的更加诱人，而私处那里黑色的森林在黑色的丝袜里若隐若现，如果是男人见到了，肯定无法把持。</w:t>
      </w:r>
    </w:p>
    <w:p w:rsidR="008D4C48" w:rsidRDefault="00EF2250" w:rsidP="00EF2250">
      <w:pPr>
        <w:adjustRightInd/>
        <w:snapToGrid/>
        <w:spacing w:after="0"/>
        <w:rPr>
          <w:rFonts w:eastAsia="宋体" w:cs="Tahoma"/>
          <w:color w:val="444444"/>
          <w:sz w:val="21"/>
          <w:szCs w:val="21"/>
        </w:rPr>
      </w:pPr>
      <w:r w:rsidRPr="00EF2250">
        <w:rPr>
          <w:rFonts w:eastAsia="宋体" w:cs="Tahoma"/>
          <w:color w:val="FFFFFF"/>
          <w:sz w:val="15"/>
          <w:szCs w:val="15"/>
          <w:shd w:val="clear" w:color="auto" w:fill="FFFFFF"/>
        </w:rPr>
        <w:t>$ x* T/ \&amp; f' E) d1 s4 r! u/ G</w:t>
      </w:r>
    </w:p>
    <w:p w:rsidR="00EF2250" w:rsidRPr="00EF2250" w:rsidRDefault="00EF2250" w:rsidP="00EF2250">
      <w:pPr>
        <w:adjustRightInd/>
        <w:snapToGrid/>
        <w:spacing w:after="0"/>
        <w:rPr>
          <w:rFonts w:ascii="宋体" w:eastAsia="宋体" w:hAnsi="宋体" w:cs="宋体"/>
          <w:sz w:val="24"/>
          <w:szCs w:val="24"/>
        </w:rPr>
      </w:pPr>
      <w:r w:rsidRPr="00EF2250">
        <w:rPr>
          <w:rFonts w:eastAsia="宋体" w:cs="Tahoma"/>
          <w:color w:val="FFFFFF"/>
          <w:sz w:val="15"/>
          <w:szCs w:val="15"/>
          <w:shd w:val="clear" w:color="auto" w:fill="FFFFFF"/>
        </w:rPr>
        <w:t>&amp; q0 a' ]3 n! W. ~! V* C$ Y; [: e</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原本是运动型美女的艾薇儿腿型其实非常好看，根本不需要丝袜来锦上添花。但现在她已经被一个男人所取代，她很明白男人们想要的什么，她喜欢那种众星捧月般的感觉。于是，丝袜成了艾薇儿的出门的标配，甚至取代了内裤的作用。</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接下来是一件黑色的深V领的紧身包臀裙，艾薇儿将紧身裙旁边的拉链拉开，包裹住自己的身体，再拉上拉链，来到房间里的窗前好好的调整了一下。紧身裙的修身将艾薇儿的身材的玲珑曲线展现的淋漓尽致，两只大奶在黑色紧身裙的包裹下特别挺拔，而深深的乳沟在V领衬托下也格外的吸引眼球。艾薇儿很喜欢现在自己的这身搭配，毕竟是昨天自己用了一上午的shopping时间才购得的。她在镜前做了几个撩人的动人，几乎让自己都醉在其中。</w:t>
      </w:r>
      <w:r w:rsidR="008D4C48" w:rsidRPr="008D4C48">
        <w:rPr>
          <w:rFonts w:ascii="宋体" w:eastAsia="宋体" w:hAnsi="宋体" w:cs="Tahoma"/>
          <w:b/>
          <w:bCs/>
          <w:color w:val="444444"/>
          <w:sz w:val="20"/>
        </w:rPr>
        <w:t>[一次购买，*终@身免费更新，缺失章节等%，请记住唯一联系方式24小时在线客服QQ64#6&amp;208907以及备用QQ2775269676]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呀，忘了贴乳贴。”做了几个动作后，在短裙的摩擦作用下，即便是隔着一层面料，也能清楚的看见两粒明显的凸起。从行李箱里拿出早已备好的乳贴贴在自己的乳头上，正红热的乳头被冰凉的乳贴所侵犯，产生了一阵冰火交融般的快感。</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“这下好了”穿戴完毕的艾薇儿在镜前各种转身查看了一番，很满意自己的这身行头。“谁说女人就一定要穿内衣和内裤的，我这样的搭配，才更让男人有欲望嘛。”</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“那也得看是谁，没有你这样的脸蛋和身材，即便照你这样穿，也不一定能勾引到男人。”说话的是刚巧进门听见艾薇儿自言自语的丁宁。</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小宁，我还以为你们会更晚才回来呢。怎么这么快？”艾薇儿没有回头，摆弄着自己的裙角。但听声音就分辨出了是谁——两姐妹的声线虽然极其的相似，但语气却天差地别，丁宁的语气中始终带着点俏皮，而丁婷则是冷冰冰的感觉不到温度。</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“计划变了，我们出发的时间提前了。”丁宁坐在了房间里准备的高凳上，雪白的大长腿在半空中一荡一荡。</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“怎么了？”艾薇儿回过头，这才看见丁宁的打扮。</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她上半身穿着艾薇儿的白色T恤，由于艾薇儿的身材本来就比丁宁高了不少，这件T恤让丁宁原本不俗的胸部无法展示自己的美丽。但丁宁将T恤的衣角挽起，在侧面扎了一个结，露出自己纤细的小蛮腰和可爱的小肚挤，显得青春活力。下体穿着一条牛仔热裤，也许是因为丁宁臀部更翘的缘故，显得有点紧身，但丝毫不影响整体的美感，反而让臀部的曲线更加优美。她的双腿并没有穿丝袜，可如凝脂般的皮肤却有穿上了肉丝般的感觉，这过好的皮肤让艾薇儿产生了一点小小的妒忌，但也明白了，为什么丁婷那么迷恋丁宁的全部。</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丁宁无奈的说道：“国内怕夜长梦多，派了专机过来。”</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“专机……乖乖。。。”</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国内的同志告诉我，现在上面特别重视你……这出乎了我的意料。。。”丁宁顿了顿“也许用不了多久，不用我们的帮忙，你就能靠自己的能力上位。那时……”丁宁想了想，下定决心般的“那时，你不帮我们也无所谓，只希望你不要出卖我们。我们成功了对你也有好处，不是么？”</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“……”艾薇儿沉默了下“我们的利益是一致，如果在我的能力范围内，我会尽全力帮你们的。”</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“真的？”丁宁的语气中有点意外，又有点激动。</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“真的。”艾薇儿不知道这是不是试探，如果否定，说不定下一刻就是一把匕首割破自己喉管。现在不管如何先顺着她们再说，等回国看情况再做打算。</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“不骗人？”丁宁如同小女孩般的反问。</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“不…不骗人。”艾薇儿感觉丁宁聪明睿智的小恶魔形象突然崩塌。</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那好，我们说好了。来拉……”丁宁似乎觉得有点不对劲，红着脸干咳几声“咳咳咳，不好意思，让你见笑了。我说过，由于技术的不完善，我们这样的下层人员极容易被身体主人的一些本性所左右，刚才……”</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“明白，明白。”艾薇儿轻轻的抱住了椅子上的丁宁“女人，总是那么感性，经常无法控制自己，不是么？”</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“是呀”丁宁脸上又露出了标准的狡黠微笑“所以，就让我们遵从这感性的躯体吧”</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略微有点冰凉的嘴唇贴在了艾薇儿的嘴上，艾薇儿马上回应了丁宁的主动，两人相拥的热吻起来。而此时，房门口却不合时宜的响起了敲门声，咚咚咚。</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艾薇儿慌忙抬起头朝房门看去，房门早已打开，而丁婷身着一身淡蓝色的连衣长裙一脸阴郁的倚靠在房门上，反手敲着房门。艾薇儿有点不好意思的干笑了一下，默默的坐到床上，不时抬头扫一眼丁婷。</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尴尬的气氛没有影响到丁宁，还是如往常一般的语气问道：“派来的人来了?”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丁婷冷冷的点点头，目光却直直的瞪着艾薇儿，盯的艾薇儿心里发毛。</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“那我们走吧”丁宁没有任何顾忌般的跑到自己妹妹的身边，拉起她的手，在她的耳边悄悄的说了什么。只见丁婷立马面红耳赤害羞的点点头，乖乖的跟着丁宁走出的房间。</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艾薇儿心里感叹，果然是一物降一物啊，但很快的发现自己已经被丢下。“呃？这就走了？等等……东西还没收拾呢……喂，泳衣，泳衣还要吗？！”</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    经过6个小时飞行，太阳刚刚下山飞机就平稳的着陆。但却不是普通的机场，隔着窗户从地面上指挥的空勤和周边的建筑风格来看，以及时不时传来的口号声，不难看出这是一个军事基地。不过这次艾薇儿没有太吃惊，拥有入替人体技术的这个组织，不可能不在军队不安插自己的人。</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前来迎接她们三人的也是三个人，为首的女任戴着一副墨镜，着制式军服却没有肩章，黑色的秀发在脑后盘起，头上戴着军式军帽，而她身后远远站着两名士兵打扮没有携带武器的男性。虽然看不全为首的女人长得什么样子，不过从轮廓和高挑身材可以看出，应该也是个美女。</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欢迎您，艾薇儿小姐，一路辛苦了。”为首的女性看见艾薇儿从飞机的云梯上走下，快速的迎了上来。而艾薇儿身后的丁宁和丁婷两姐妹早在飞机还没降落时就换上了女仆装，此时恭恭敬敬静的站在艾薇儿的身后，一脸严肃。</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“你好，你好。”艾薇儿公式般的同接机的女人握了手。</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“自我介绍下”接机的女人摘下自己的墨镜，别在自己胸前，露出一张秀雅绝俗的脸，有一股轻灵的气质，搭配制式军装却又平添了几分英气。“我叫罗芸妍，身体的年龄长你一岁，你可以叫我一声妍姐”</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“妍姐”艾薇儿甜甜的叫了一声。心里暗惊，罗芸妍可是当下最火的影视歌三栖名模，没想到也没能摆脱被入替的命运。或者说，越是成功和美丽的女人，越容易被盯上吧。</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罗芸妍脸上带着微笑，拉起了艾薇儿的手，牵着她向停在一旁的军用吉普走去。“坐飞机辛苦了吧，不过还要委屈你一下，我马上带你去见分管的领导。”</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“不辛苦，丁宁她们两姐妹把我照顾的很好。”</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“那是她们应该做的，对了……”罗芸妍说完，停了下来，打量着艾薇儿的全身“妹妹，你这身衣服有点不合时宜，等下你得换一套和我一样的军装。”</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打量了下四周，旁边忙碌的地勤们的确不时的看向两人这边，艾薇儿这才意识到自己的这身深V紧身包臀裙加上被同黑丝完美贴合的大长腿，在这个少有春色的军事基地里，的确太显现了。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“那麻烦妍姐帮我找一套合身的吧”艾薇儿客气道</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“哪说的上麻烦”罗芸妍又自顾自的牵起艾薇儿的手“其实我早就为你准备一身贴合你身材的军装，就在车上，而且不是用的军队的面料，那面料材质太粗了，我第一次穿差点没有死掉。”</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“她们不跟来吗？”艾薇儿没有搭话，她看见身后丁宁和丁婷两姐妹并没有跟来，看来是不会同自己一起去面对这个“分管领导”。</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哦，你说小宁她们啊。她们还有其他的任务要去执行，之后会同她们会和的。来，上车。”说话间两人已经来到了吉普车前，罗芸妍熟练的坐上驾驶座，发动了车子。艾薇儿对着两姐妹挥了挥手，示意不用担心后乖乖的上了车，系上安全带。</w:t>
      </w:r>
      <w:r w:rsidR="008D4C48" w:rsidRPr="008D4C48">
        <w:rPr>
          <w:rFonts w:ascii="宋体" w:eastAsia="宋体" w:hAnsi="宋体" w:cs="Tahoma"/>
          <w:b/>
          <w:bCs/>
          <w:color w:val="444444"/>
          <w:sz w:val="20"/>
        </w:rPr>
        <w:t>[一次购买，终身免费更新，缺失章节等，请记住唯一联系方式24小时^在线客服QQ646&amp;%208907以及备用QQ@#2775269676]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“山路颠簸，如果有不舒服，我们不赶时间，中途也可以休息下。”罗芸妍体贴的说道。</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“好的，谢谢你的关照。”</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车辆发动，缓缓的驶出军事基地的大门，刚才一同接机的两名士兵也开着一辆车子紧紧的跟在车后。一路上罗芸妍完全不在乎现在自己才是时尚八卦的中心，跟艾薇儿聊着各种时尚八卦，凭借着艾薇儿原本的记忆，倒也是对答如流。</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但她现在的心思却根本不在这些八卦上，罗芸妍的城府太深，一路上没有透露出丝毫有用的信息，有几次艾薇儿想转移到附体之类上面，都没她打着哈哈敷衍。看着四周高耸的深山和无边的密林，艾薇儿对自己等下的命运，有点坎坷不安。</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山路虽然崎岖，但路程倒不算太远，行驶了一个多小时后，她们到达了目的地。那是一个半径快有20米的山洞。即便是导弹发射车也能轻松的在里面驰骋。驶入山洞，再经过了三道重重的铁门，眼前豁然开朗，一个巨大的空间出现在艾薇儿的视线中。过去经常听到传言，军队在一些山区，将一些山都挖空了，作为军事研究和储备的地点，现在看来传闻果然不假。</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可以看得出，四周都是用钢筋混凝土加固的，不担心山体的垮塌。而整个洞内，则坐落着很多低层建筑。从外观上来，像各种研究机构。</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罗芸妍将车停在了建筑群的外面，艾薇儿下车整理了下自己在车内更换好的军装，跟在罗芸妍身后乖乖的走上了建筑群的人行道路。</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通过一些窗户，艾薇儿能看见里面有众多忙碌的人，绝大多数都20—30年龄段的美丽女性，即便有一些看上去年龄大一点，从脸的轮廓上也不难看出她们年轻的时候也是不遑多让的美女。剩余还有些男性，基本全是健硕英俊的阳刚猛男，偶尔有几个娘炮夹杂在其中，倒也不影响整体的阳刚之气。</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“我现在能猜到你在想什么，信吗？”罗芸妍同艾薇儿肩并肩一起走着，见艾薇儿好奇的四处张望，饶有兴趣的笑着问道。</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“啊？我在想什么？”</w:t>
      </w:r>
      <w:r w:rsidR="008D4C48" w:rsidRPr="008D4C48">
        <w:rPr>
          <w:rFonts w:ascii="宋体" w:eastAsia="宋体" w:hAnsi="宋体" w:cs="Tahoma"/>
          <w:b/>
          <w:bCs/>
          <w:color w:val="444444"/>
          <w:sz w:val="20"/>
        </w:rPr>
        <w:t>[一次购买，终身免费更新，缺^失章%节等，请记&amp;住唯一联系方式2*4小时在线客服QQ646208907以及备用QQ2775269#676]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“你想的没错，这些人，身体里都住了另一个人。”</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“这么多人……”艾薇儿想了想，“那他们从原本的生活消失到了这里，不会引起怀疑吗？”</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“你以为我国有多少失踪人口？一千万啊，而且这个数字还在每年递增，只要不集中在同一个地方，从全国各地找来就行了。”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“全国各地……组织，有那么大的实力么？”</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罗芸妍笑着说“国家的实力，你说大不大？”</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“国家？？我们国家？？”艾薇儿被震惊了！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“对呀，我还以为你早就猜到了，毕竟军队代表的就是国家。刚才不是才从军事基地出来吗。”</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“我以为，只是军方高层有你…不，我们的人。”</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世界上任何国家都有自己的阴暗面，而我们，就是这个国家的阴暗面。”罗芸妍停了下来，对着艾薇儿说“这里的人，以前的名字，放在各个学术界里，都是响当当的名号。但人总有寿终正寝的一天，在他们离世前，我们就会找到他们，给他们一个以新的身份为我们效力的选择。”</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“哇，那…那历史书上的我国的建国伟人们也？”</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罗芸妍觉得艾薇儿以外国人的样貌叫着【我国的建国伟人】感到很滑稽，以目前的情况来看，她一个瑞典人的【我国】可不是罗芸妍的我国。“不，这种做法，选择的对象只会是科研方面的人，这些研究人员的价值，比台上的政治家宝贵的多”</w:t>
      </w:r>
      <w:r w:rsidR="008D4C48" w:rsidRPr="008D4C48">
        <w:rPr>
          <w:rFonts w:ascii="宋体" w:eastAsia="宋体" w:hAnsi="宋体" w:cs="Tahoma"/>
          <w:b/>
          <w:bCs/>
          <w:color w:val="444444"/>
          <w:sz w:val="20"/>
        </w:rPr>
        <w:t>[一次购买，终身免费更新，缺失章节等，请记住^唯%&amp;一联系方式~24小时在线客服QQ64@6208907以及备用QQ2775269676]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“这样啊……那国家的领导层不会有长生不老什么的想法吗？”</w:t>
      </w:r>
      <w:r w:rsidR="008D4C48" w:rsidRPr="008D4C48">
        <w:rPr>
          <w:rFonts w:ascii="宋体" w:eastAsia="宋体" w:hAnsi="宋体" w:cs="Tahoma"/>
          <w:b/>
          <w:bCs/>
          <w:color w:val="444444"/>
          <w:sz w:val="20"/>
        </w:rPr>
        <w:t>[更多、更全小说@漫画视频账号等，请记住唯一联系方式24小时在线客服QQ6462089^07以~及备用QQ277526967&amp;6#]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“他们是阳面，我们是暗面，互相之间是两套管理行政体系。我们对他们了如指掌，而他们对我们，只知道大概。他们无法干涉我们，而我们……”</w:t>
      </w:r>
      <w:r w:rsidR="008D4C48" w:rsidRPr="008D4C48">
        <w:rPr>
          <w:rFonts w:ascii="宋体" w:eastAsia="宋体" w:hAnsi="宋体" w:cs="Tahoma"/>
          <w:b/>
          <w:bCs/>
          <w:color w:val="444444"/>
          <w:sz w:val="20"/>
        </w:rPr>
        <w:t>[一次%购买，终身#免费更新，缺失章节等，请记住唯一联系方@式24小时在线客服QQ646^208~907以及备用QQ2775269676]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“也无法干涉他们？”</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“不削干涉他们。”</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“阳面的政府、暗面的组织，在建国之初就达成的和平相处的共识。总的来说【领导】在这方面，还是很注重大局的。”</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“所以说我们的组织到底是……”</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“如果说政府是管理所有普通人，维持社会稳定的存在。那组织就是管理所有异能者，维持异能者社会稳定的存在。”</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异能者，这个新的词汇在艾薇儿脑中打转。这是丁宁并没有告诉自己的东西，看来丁宁的级别的确很低，在回国的飞机上，她自己都不清楚组织到底是做什么的，只知道听从上面安排。也许，丁宁他们误会了什么吧……</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“那我也算异能者啰？”</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“算啊，而且你这种异能非常稀有。否则【领导】也不会亲自见你了。”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说着，两人来到了建筑群里中心的建筑前，罗芸妍刷了身份卡并输入了密码后，顺利的进入了建筑内部。从外观就知道建筑的占地面积相当可观，可到真正的进入建筑后，艾薇儿还是震惊于里面的宽广。建筑内部被玻璃墙分隔成了几大块，每个大块里面都陈列着各式各样稀奇古怪的东西。其中不乏丁宁在飞机上向自己介绍过的一些道具相似的东西，想必是丁宁口中那些道具的原型。而每个版块的玻璃门上则挂着：皮物、交换、灵魂、融合、变身，性转，改造等标注。</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“别光顾着看了，快过来。”罗芸妍站在电梯前向艾薇儿招呼着。</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艾薇儿应了一声，加快速度向电梯门走去。刚进来的时候她特地观察了一下，这个建筑物只有两层，居然还安装了电梯，想必她们的真正目的地在地下了。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进入电梯后，艾薇儿发现电梯的按钮只有-1F、1、2层，而罗芸妍则毫不犹豫的按下了-1层。随着电梯的下滑，艾薇儿才知道这个-1F不仅仅是-1层那么简单，足足用了近6-7分钟才到达。如果按2.5m/s的通用标准的话，这个-1F至少还在地下的1000米左右。哪怕是核弹，都无法对这个地方造成影响。</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电梯门打开，迎面而来的是舒适的暖风，这里并没有矿洞般的阴冷潮湿，各式各样的通风、温控设备将整个地下建筑的温度与湿度调配的相当舒适，灯光的亮度也调试的很好，让艾薇儿没有丝毫置身在地下的感觉。</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而这个地下建筑室内，是一个则宛如科幻电影的人体试验室一样的超大房间，里面摆满了营养槽。营养槽里面充满了绿色的液体，液体里则浸泡着各种类似肢体的东西，各样的导管擦入其中，维持着他们的养分。培养槽的前方则是一个电子屏，上面一些数据在缓慢的变化着。</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里面有一些培养槽能明确的看出是人类，有的则是各种已知的生物。但越往里面走，艾薇儿越是惊奇，一个培养槽里面的像是人类的女性女性，身材高挑而纤细，四肢修长，两耳尖尖宛如传说中的精灵；她旁边的那个培养槽里，则是一个皮肤暗红，头长长着犄角的男性，身后有一对蝙蝠的翅膀和一条长长的尾巴，简直就是恶魔的翻版。除此之外，还有各种疑似传说中的神兽，但体型都相对较小。</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实验室的尽头，小小的门打开了，站着一个小女孩，她留着干爽的秀丽中长发，戴着一个普通的发卡，惹人心旷神怡的可爱小脸上镶嵌着水灵灵的大眼睛，身上穿着没有扣好扣子的白大褂，能清楚看清白大褂里面的那身可爱娃娃衫和彩色小热裤，笔直的长腿上还穿着连体的白色裤袜，刚开始发育微微有点曲线的身体散发着诱人犯罪的气息，是一个标准的美少女。</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“欢迎光临，我这可是有好几年没有来过客人了。”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夜，22时，在数百公里外的一片密林里。</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“吴琳，真的在那里？”在一片密林的深处，一个身材魁梧的男人刻意压低声线问着身边的女性。</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“老大你不信我？我的感知能力可从来没出过岔子啊”他身边一身黑色的紧身衣的女子指着密林中的一间小木屋说“里面异能的波动和目标罗杰一模一样，而且他的味道我几公里外都能闻到，错不了。”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“就罗杰一个人吗？”另外一名瘦的跟竹竿似的青年男子问。</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“木屋就一个房间，里面还有一个女人，不过没有任何异能波动，是普通人。而且……”吴琳闭上眼睛又感知了一会“现在两人应该已经睡着了。”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那行，等下吴琳你别上，监视好四周，如果附近有罗杰的帮手，及时通知我们，别阴沟里翻了船。记住，上面只要见到罗杰就行，生死不顾。注意别伤到普通人就行了，如果实在不行，那女人死了就死了，任务优先。完事了我请大家吃顿好的。”</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“行，就是别又自助餐了，这次我想去高档点的西餐厅。我双11刚买的晚礼裙还愁没地方穿呢。”吴琳说道</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“我看主要是想去那里钓凯子吧，大龄剩女。”竹竿男取笑的。</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猴子你个处还敢取笑琳姐，琳姐要不是异能者，早就嫁出去了。我们这个圈子这么小，好的不容易遇到，不过眼前倒有一个……如果琳姐不介意，让我摸下你的美胸……”一个类似非主流打扮的年轻小伙子打趣道。</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吴琳正打算发作，老大打断道“浩二你也别说了，准备行动。”</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除了吴琳继续潜伏在原地外，三个人迅速的向小木屋移动。猴子麻利的来到木屋的窗外侧耳倾听，里面传了轻微的鼾声，于是向另外两个人打了一个手势。</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浩二掏出一瓶矿泉水，倒了一些在自己的手上，水在他手中并没有散开，反而转化成冰凝结成了一把钥匙的模样。他慢慢的将钥匙伸入钥匙孔，操纵着自己的能力，通过感觉改变着冰钥匙的齿孔。</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很快，门被打开了。老旧的门栓发出了轻微的【吱呀】的，在这声音发出的一瞬间，猴子听到的鼾声戛然而止。心里暗道要坏事，连忙使用自己的能力，将整个小木屋的重力加大了一倍。</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罗经常死里逃生的罗杰对周围环境的变化异常敏感，在门被打开的一刻，他立刻醒来。不顾自己只穿着一条内裤，抄起床头的灯就向门口的两个黑影丢去。但原本用足了力气的床头灯只到了一般距离，就掉在了地上，而罗杰也马上感觉到自己身体的沉重。</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没来得及做出反应，一个魁梧的身体直飞了过来，抱住罗杰，力道不减的撞破窗户，飞到了空中，在大约10米的高处，把他丢了下去掉在空地上。</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罗杰挣扎的想起身，发现自己身体愈发的承重“妈的，玩重力？”瞬间运用起自己异能，整个身体火焰化。火焰化后的罗杰不再感到身体的沉重，手中浮出数个小火球，不停的向还在天上的老大和窗边的竹竿丢去，两人不停的躲闪，颇有点狼狈。</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咦”罗杰全力的攻击着两人，突然觉得右手感到了冰凉，他低头一看，一根细长的冰箭此时正插在自己的右手臂上。炙热的火焰化身体并没有融化细长的冰箭，反而在自己的手上开始结冰，右手的知觉也慢慢的在失去。</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乘罗杰低头查看没有进攻的一瞬间，天上的老大抓住时机，朝罗杰的方向丢出了三道风刃，罗杰听到了空气撕裂的声音，狼狈的一个驴打滚的从原地险险避开。三道风刃狠狠的打在罗杰刚才所在的地上，留下深深的印痕。</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如果是在平常，凭借着火焰化的身体，风刃根本不会对罗杰造成任何伤害。但浩二用冰箭冰晶化了罗杰的身体，再挨一下风刃的话，怕整个右手都会被打成冰渣，情况相当的不妙。</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可来不及罗杰多想，他明显的感觉自己身边的空气在急剧的降温，直觉告诉他门口的浩二可能要放大招，于是强行释最大力的释放火属性异能打算引爆，不指望这舍命的引爆能杀死所有敌人，只希望能给自己的逃脱争取到世界。</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可罗杰的火属性异能刚释放开来，就被带着寒意的冰属性异能所包围，两者互相抵消，消失于无。</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刚刚为了阻止罗杰的引爆，浩二自己也不得已全力释放异能，极度虚脱，瘫在了地上。而罗杰也因为异能的大量消耗，无法再维持火焰化的身体，恢复了正常的身体，无力的坐在地上。</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老大当然不会让这样的机会溜掉，风系的异能瞬间包裹住了罗杰，制住了他的行动，而猴子并没有再给罗杰任何机会，她抽出自己的匕首，减少了重力对自己的束缚，再靠着老大风的助力，凭借力的加速度，电光火石之间就斩下了罗杰的左手。</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啊！！！！！！！！！！！”失去左手的罗杰，痛苦的怒号着“我草尼玛！！！三对一算什么英雄！！！我草！！！”这怒号如同猛兽最后的咆哮，看似威猛，却毫无作用。他的身体依旧被风压控制着悬浮在空中，失去左手的剧痛不断的侵袭着他的神经，他捂住断臂，想止住断臂的喷血，但血液还是从指缝中大量流出，随着血液的流失，罗杰的身体倒在地上，开始不停的抽搐。</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此时老大魁梧的身躯从天上慢慢降下，即便罗杰此刻几乎没有余力，但他丝毫没有减轻风压对罗杰的禁锢，而是先对着罗杰的脑袋就是一下，将罗杰打晕。这次战斗在短短几分钟内，就在三人娴熟的配合下结束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“浩二，还行吧？”</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“没…事，就是有点虚脱…猴子你过来扶我下，我起不来。”</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“老大，你可看好罗杰，别让他死了啊。虽然说死活不顾，但活的奖金更高啊。”猴子边走向浩二，边说。</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“放心。他的伤口暂时让我用风压压住了，不会失血过多的。其余的嘛，都不是致命伤。”</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“呼，这小子…刚才差点把这里都炸了。要不是我机警…咳咳…”被猴子搀扶着起来的浩二剧烈的咳嗽了起来。</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“行了，知道你功劳最大。别说话了，留点力气回家吧”老大看着燃烧着的小木屋“对了，不是说房间里还有个女人吗？人呢？”</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猴子和浩二面面相窥，摇了摇头。</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“进去的时候除了罗杰就没看见过其他人。”被猴子扶到一块青石上坐下的浩二，一边吃着恢复异能的药物一边回应着。</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“吴琳感觉错了？普通人，应该不会感觉错吧。”老大对着身后的树林大喊着，“吴琳，出来了，都解决了。”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树林里静悄悄的，很久都没有回应。警觉的老大立刻明白多半出事了“小心点，吴琳可能出事了！”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猴子和浩二也立刻进入警戒的状态，警惕的观察着四周。</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“嘻嘻嘻嘻”</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“什么人！出来！”老大向着声音的喊道。</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一个轻盈的女性身影缓缓的从树林中走来，她的左手上似乎还提着什么东西。</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来者不善，先下手为强。老大悄无声息的释放出了一道风刃，为了不让对方听到风声撕裂空气的声音，他特地加强了风压但却又降低了速度，这种风刃让人难以察觉，经常让自己反败为胜。这经过他的精密计算，在来人走出树林的一瞬间，就会结结实实的挨上这记风刃，即便不死，也会给来人造成不小的伤害。。</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来人完全走出了树林，老大也感觉到风刃实实在在的打在了来人的身上，但来人却一点反应都没有，甚至连风刃打在物体上的声音都没有出现。老大心中大寒，知道这次遇到苦主了，当务之急是先脱一下时间，尽量为刚吃了药的浩二争取下恢复时间。三人协力的话，逃跑应该没问题。</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燃烧的木屋照亮了周围的一切，也让三人看清了来人的样子。来人是一个样貌不出众的女人，顶多算中等水平，但身上穿着一件几乎透明的丝绸睡裙，在火光的映射下，她长发及腰，那大的极为夸张的乳房在她的移动中不停的摇摆，而没有一丝赘肉宛如水蛇一般的细腰下，则是一个丰满的翘臀，私处原本应该幽密的黑森林不知所踪，伴随着一对长腿的跨步，一条粉红的细缝在几乎透明的睡裙下若隐若现。</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近距离看到这番春色的老大都不得不赞叹这个女人的身材，可他现在更关心的则是她手中提着的那个人——吴琳。吴琳的脖子被她从后面卡住，如果拎垃圾袋一般轻松的提着，而吴琳一动不动，不知生死。</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“小姐，怎么称呼？有事好商量。”</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神秘女人随手一丢，将吴琳丢向老大，老大连忙运用异能轻松的接住了吴琳，探了下吴琳的鼻息。</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“放心，她还有用，我没杀她。”语气冷冷冰冰</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老大给身后的两人使了个眼色，示意他们仍然戒备，放下吴琳说道“你是敌是友？如果要罗杰的话，放我们走，我们就放了他。”</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“你们是天凤的人？”女人并没有直面回答的问题。</w:t>
      </w:r>
      <w:r w:rsidR="008D4C48" w:rsidRPr="008D4C48">
        <w:rPr>
          <w:rFonts w:ascii="宋体" w:eastAsia="宋体" w:hAnsi="宋体" w:cs="Tahoma"/>
          <w:b/>
          <w:bCs/>
          <w:color w:val="444444"/>
          <w:sz w:val="20"/>
        </w:rPr>
        <w:t>[一次购买，终身免费更新，缺^失章%节等，请*记住唯一联系方式24小时在线客服QQ#&amp;646208907以及备用QQ2775269676]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“是的，您认识天凤大人？”老大敢确定自己之前从没见过这个人，但却有一种说不出的熟悉感觉，不自觉中就使用了敬语。</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“算认识……吧？”</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“那还请您行个方便，让我们……。”</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没等老大说完，女人笑了，笑的很邪魅。老大只觉得自己的头突然失去了重心，视角也在翻滚，然后掉落在地上，而自己的身子也随着头的掉落，扑通一声倒在一旁。这是一道极其快，极其迅猛的风刃，甚至脖子上的切口，都因为风刃的急速而烧焦了血肉，没有一滴血流出。</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“你刚才打我的，现在还给你。”女人的声音里有了点温度，语气却嗜血而残忍。</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“老大！我跟你拼了！”猴子在老大倒地的瞬间，对自己减重，同时也对女人加重，紧握匕首冲了上去。</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没走出三步，一股重压接踵而来，将猴子紧紧的压倒在地，“怎么可能，两种能力？”，猴子无助的紧贴着地面，夸张的重压让猴子连张嘴或挪动一根手指都无法做到，只能在心中默想。</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“你给我加的重力，现在还给你。”女人说完加大了力度，猴子在超重的压力下，噗的一声，瞬间被压扁成一滩血肉，而他的四周的泥土也同样因为超重，沉陷了将近1米。</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“你呢？”女人饶有兴趣的看着脱力的浩二。</w:t>
      </w:r>
      <w:r w:rsidR="008D4C48" w:rsidRPr="008D4C48">
        <w:rPr>
          <w:rFonts w:ascii="宋体" w:eastAsia="宋体" w:hAnsi="宋体" w:cs="Tahoma"/>
          <w:b/>
          <w:bCs/>
          <w:color w:val="444444"/>
          <w:sz w:val="20"/>
        </w:rPr>
        <w:t>[一次购买，终身免费更新，缺失章节等，请记住唯~一联系方式24小时在线客服Q&amp;Q64^6208907以及备用QQ2#775269*676]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“噗通”一声，浩二跪在原地，没有时间思考这个神秘的女人为什么能使用两种不同的能力，眼睁睁的看见老大和猴子的惨死让浩二产生剧烈的胃部痉挛，止不住的呕吐感一拥而上，不停的吐起来。</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女人嫌弃的瞥了一眼浩二，隔空打了个响指，浩二就无力的倒下，晕了过去。</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此时，吴琳慢慢的从昏迷中醒来，还没来得及，就闻到了浓郁的血腥味。她挣扎着支起身体，第一个映入眼帘的就是老大的头颅，老大头颅的眼睛睁的大大的，充满了不甘心。</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“呀！！！！！！这是，这……”吴琳慌张的爬起身来想逃离，一抬头却看见了女人邪魅的身影，她瞬间明白了老大的死因，脚下一软，又跌坐在地上，恐惧的泪水一涌而出。“不，不……救救我……”</w:t>
      </w:r>
      <w:r w:rsidR="008D4C48" w:rsidRPr="008D4C48">
        <w:rPr>
          <w:rFonts w:ascii="宋体" w:eastAsia="宋体" w:hAnsi="宋体" w:cs="Tahoma"/>
          <w:b/>
          <w:bCs/>
          <w:color w:val="444444"/>
          <w:sz w:val="20"/>
        </w:rPr>
        <w:t>[一次购买，终身~免费更新，缺失%章节等，请&amp;记住唯一联系方式24*小时在线客服QQ6462089#07以及备用QQ2775269676]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“别哭呀，你哭起来不好看。”女人蹲下身子，伸手抬起吴琳的下巴，为她擦拭起了眼泪。</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“别，放过…别杀我…求求…”吴琳还是止不住自己的泪水，抽搐哭泣着挤出几个字。</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“放心，我不会杀你的。你还要救罗杰呢”</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“救！放了我，我救他，一定救…！”吴琳仿佛找到了救命的稻草，想要死命的抓住。</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“那说好了不能反悔的。”</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不反……唔……唔……你……松……”女人掐住了吴琳的脖子站起身来。被掐住脖子提到半空中的吴琳则死命的挣扎，双手不停的捶打着女人的手臂，双脚也死命的踢打着女人的身体，但却无法对女人造成一点影响。</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“别着急，很快就完事了。”这声音对吴琳来说，宛如恶魔的低语。</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女人掐住吴琳脖子的左手，生出了蠕动的肉芽，数十根肉芽快速的生长着，从吴琳的领口，袖口等一切能进入她那黑色紧身战斗服的地方盘旋进去，插入了吴琳的身体之中，同吴琳的神经系统衔接为一体。渐渐的，吴琳不再受到窒息的痛苦，反而感受到了不同的视角，在那个视角里，自己就站在自己面前，一只满是肉芽的手正掐着自己的脖子。</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“如何？从我的视角看自己，会不会觉得自己更美？”女人恶魔般的声音在耳边响起，但吴琳却感觉是自己张嘴在说一样，聪慧的她很快明白，这个女人想要融合自己。</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“我的所观、所听，所感受到的一切，你也都能感受到了吧。这是很奇妙的体会，而且很快，你会感激我的。”</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吴琳的身体已经同肉芽融为一个整体，甚至可以说是同眼前的这个女人融为了一体。她失去了对身体的掌控，双手不听使唤的拉开紧身衣的领口，而身前的女人则用空闲的右手扯住紧身衣往下一拉。弹性上好的紧身衣并没有因为粗暴的拉扯而撕坏，悬挂在吴琳的腰间，吴琳的双胸，暴露在女人的眼前。</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我能感觉到，你对自己的这对玩意儿，是最满意的啊。”吴琳的双手撕下遮挡着乳头的乳贴，双手攀上了自己的双峰，轻轻地搓揉着两粒凸起。“这胸型真是漂亮，让我有点爱不释手啊，好想留下来自己用呀。”</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吴琳努力的想说出咒骂的话，但嘴巴却不受控制的自己发出了自己的声音“那是当然，为了这对美胸，我可是天天都做丰胸操呢。”</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“怎么样，你的记忆我已经能读取了，很快，很快我们就是一体了。”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在女人的控制下，吴琳自己脱下了内裤和紧身衣，丢在地上。而女人原本身着的透明睡裙，也早已被她撕烂扔在一旁。吴琳的身体随着女人的掌控，缓缓的倒在地上，将自己的大腿架在女人的肩上。而此时女人蜜穴的上方，长出了一根粗壮的肉芽，形状像是男性的肉棒，却又不是。女人将肉棒在吴琳的小穴外来回的摩擦着，流出不止的爱液将肉棒滋润的润滑粗大。</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“只是稍微玩弄一下，你的小穴就泛滥成灾了，看，还不停的在抖呢。”女人用右手扒开吴琳的小穴，粉嘟嘟的小穴在空气中微微颤抖。“想要吗？”</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“来·让·我·高·潮·吧！”吴琳的嘴巴吐出了吴琳绝不会说的话语。</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像男性肉芽的肉棒毫无阻碍的插入已经湿滑的吴琳小穴之中，直抵子宫深处。强烈的刺激让吴琳的身体条件反射性的翻起了白眼，几乎休克过去。但女人毫不在意，控制着肉棒在吴琳的阴道里面反复抽插。</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吴琳粉嫩的肉壁在肉棒的抽插的刺激下，不停的分泌着爱液，原本应该使肉棒的抽插更加的顺滑，可吴琳的小穴不想放过它一样，紧紧的收缩着，让肉棒的的每一次抽插，都要费很大的力气。而肉棒也仿佛知道吴琳的心意一样，每当吴琳脑中不自觉的想到肉棒的尺寸满足不了自己时，肉棒就会增大的一分，完美的填补上心理和身体的那份空虚。</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只有你的身体舒服，不行的哦。这次，让我们一起来吧！”只见吴琳的黑森林那里也长出一根肉棒，尺寸比女人的那根也不遑多让。女人调整了一下姿势，同吴琳的身体连接在一起的左手翻转了180°，整个身体反过来坐在吴琳的下体处。</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“虽然你长的这根肉棒是模拟的，可带来的感受，更强烈哦。”女人用自己的蜜穴对准吴琳刚长出的肉棒，也将自己的肉棒放在吴琳的小穴口。</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咿呀！”女人狠狠的坐了下去，两个蜜穴同时接纳了两个粗壮的小伙伴，两具赤裸的躯体互相嚎叫着扭动自己的腰肢，追寻最高的顶点。一浪又一浪的高潮接踵而来，有女性的，也有男性的。前一次高潮的余韵还没褪去，新顶点又到来，绵绵不绝。“啊…啊……啊……啊……”两个女人淫荡的叫声响彻了整个树林。</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吴琳已经迷失，她的大脑无法正常的思考，只希望如正常人一般呻吟浪叫，释放自己的欲望，可身体早已经完全不由她掌控。她只能如同看电影一般，从别人的视角看见自己的身体被压在女人身下，配合着女人做着各种羞耻动作，满足身体和心理的欲望。而那一脸欲求不满，淫荡不堪，被舒爽扭曲的几乎变形的自己的脸，深深的影响着吴琳的内心，让她沉沦欲海。</w:t>
      </w:r>
    </w:p>
    <w:p w:rsidR="00EF2250" w:rsidRPr="00EF2250" w:rsidRDefault="00EF2250" w:rsidP="00EF2250">
      <w:pPr>
        <w:adjustRightInd/>
        <w:snapToGrid/>
        <w:spacing w:after="0"/>
        <w:rPr>
          <w:rFonts w:ascii="宋体" w:eastAsia="宋体" w:hAnsi="宋体" w:cs="宋体"/>
          <w:sz w:val="24"/>
          <w:szCs w:val="24"/>
        </w:rPr>
      </w:pP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“呼，呼，好久没这样玩过了。这紧致感和敏感……啊……你的身体真棒！”</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终于，同时感觉到两具肉体快感，四种不同类型高潮的吴琳，被身体的欲望彻底冲昏了头脑，放飞了自我。满脑子都想着要更加的舒服，更多的高潮。她没有注意，同她身体融为一体的肉芽如同在吸允可口的饮料般有节奏的蠕动着。而随着自己和女人每一次的高潮，肉芽的蠕动就更强一些，而吴琳与女人紧贴的身体部位，就越贴合一些，两具身体之间的神经系统互相连接的越来越多。吴琳只觉得自己的意识越来越涣散，在一波又一波的愉悦中，彻底的融入了女人的体内。</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与吴琳融为一个整体的女人，保持着对吴琳身体侵犯的姿势，身体前屈跪在地上。此时的她只能勉强的看出人的形状，身体所有的部位都因为吴琳的融合而肿胀不堪，如果一个不规则的肉球。她的全身都被肉芽所覆盖，肉芽互相之间不停的拉伸、缩小、融合、与分裂，还分泌出气味难闻的黑色液体。</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伴随着黑色液体的流出，肿胀的肉球开始缓慢的收缩。周身的肉芽吸收完了吴琳身体的一切，读取吴琳身体的所有信息，停下不规则的蠕动，有规律的从下往上开始重组肉体，逐渐的恢复成正常的女性姿态。女人慢慢站了起来，享受着最后的蜕变。</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原本光滑的玉腿变的更加的修长，在月光的照耀下宛如散发着白玉般的柔光。曾经大腿根部不合时宜的赘肉，也消失的无影无踪，使得大腿密实而又充满弹性。被开坑过度的小穴重新焕发出粉嫩的青春光彩，分泌出的爱液顺着大腿的根部缓缓的流出。原本丰满的翘臀略微有点缩小，但丝毫不影响整个身体的曲线，反而让比例显的更加的合适。平坦的小腹搭配上恰到好处的纤细腰身，将上下两个半身完美的衔接在了一起。</w:t>
      </w:r>
      <w:r w:rsidR="008D4C48" w:rsidRPr="008D4C48">
        <w:rPr>
          <w:rFonts w:ascii="宋体" w:eastAsia="宋体" w:hAnsi="宋体" w:cs="Tahoma"/>
          <w:b/>
          <w:bCs/>
          <w:color w:val="444444"/>
          <w:sz w:val="20"/>
        </w:rPr>
        <w:t>[一次购买，终身免费更新，缺失章节等，请记住唯一联系方式24小时*在线%客服QQ646208907以及备用&amp;QQ2775269676@#]</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“呼，快结束了。”女人出声了，声音轻柔而娇羞，如果是熟识吴琳的人，会很容易听出在声音中夹杂着吴琳常用的音调，这是吴琳的声带完全被融合的结果。</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柔弱无骨的双手洁白如玉，如嫩荑般的芊芊玉手托起了胸前的两个可爱，食指则不安分的拨弄着硬了的粉色乳头。告别了之前大的夸张的巨乳，现在女人胸前的双峰完完全全是吴琳那完美胸型的原版，再大一分亦或是再小一分，都会破坏她的美。</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如丝的秀发慢慢脱落，又快速的生长。从原本及腰的长度，变为刚刚过肩的吴琳秀发的长度。最后她脸上肉芽的蠕动也完全的停止，缩回了皮肤之内。从容貌上看，变为了女人同吴琳的综合版，两人面容上的优点互补，说不上有多么的绝色，又远远超过了之前的平庸。而那一抹属于吴琳的神情；尤其是那对大大的眼睛，眼神中散发着属于吴琳的干练成熟的气质，而不是之前女人那冷冷冰冰的残忍。</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女人彻底吸收了吴琳，完成了身体的重组。妖娆的身姿重现在月光之下，她很满意这样的变化。玉手在自己的身上游走，熟悉着这具融合的新身体带给自己的新鲜感。</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唔，虽然刚才就体验过吴琳小穴的滋味，但融合后，似乎感觉更强烈啊。”女人舔了舔刚体验了自己新蜜穴的食指，又开始搓揉起自己新的胸部“呀，唔呀……这胸果然是极品，都快赶上小穴的感觉了，应该够我玩一年了。”</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“谢谢款待了哦，吴琳。”女人如同品尝美食一般的舔了舔自己的嘴唇，故作娇羞的说道。</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她环顾四周，周围只有晕过去了浩二同重伤在地的罗杰。浩二的情况不清楚，但罗杰之前因为老大用风压压制着他的伤口，才没有失血过多，但老大死后，没有了风压的控制，被斩断的手臂断口处，鲜血潺潺流出。</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罗杰早已从昏迷中醒来，断手的切口部位早已麻木。他不知道在他昏迷后发生了什么，但他能感觉到血液正慢慢的从自己的身体里流失，全身冰凉，使不上一丝力气。耳边不停的传来如同虫子般蠕动的声音，却无法侧头查看，只能勉强的睁开眼睛，落寞的看着繁星满天的夜空，随着时间流逝静静的等死。</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lastRenderedPageBreak/>
        <w:t>不知什么时候，耳边那如同虫子般蠕动的声音停下了，而他的眼神也愈发的涣散，他知道自己的大限将到。这时，罗杰的眼中的景象出现了一个女人。那女人似乎是自己从夜店带回来过夜的身材火辣的妓女，却又有罗杰说不上的不同之处。</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火热轻柔的娇躯贴在了罗杰冰凉的身体上，似乎有一股暖流通过两人贴合的地方传递到罗杰的五脏六腑，渐渐的，暖流似乎变为了沸水，在清洗着罗杰的身体，精神乃至灵魂。</w:t>
      </w:r>
    </w:p>
    <w:p w:rsidR="00EF2250" w:rsidRPr="00EF2250" w:rsidRDefault="00EF2250" w:rsidP="00EF2250">
      <w:pPr>
        <w:shd w:val="clear" w:color="auto" w:fill="FFFFFF"/>
        <w:adjustRightInd/>
        <w:snapToGrid/>
        <w:spacing w:after="0"/>
        <w:rPr>
          <w:rFonts w:eastAsia="宋体" w:cs="Tahoma"/>
          <w:color w:val="444444"/>
          <w:sz w:val="21"/>
          <w:szCs w:val="21"/>
        </w:rPr>
      </w:pPr>
      <w:r w:rsidRPr="00EF2250">
        <w:rPr>
          <w:rFonts w:ascii="宋体" w:eastAsia="宋体" w:hAnsi="宋体" w:cs="Tahoma"/>
          <w:b/>
          <w:bCs/>
          <w:color w:val="444444"/>
          <w:sz w:val="21"/>
        </w:rPr>
        <w:t>女人的头枕在罗杰的健硕的身体上，娇躯紧紧缠绕着罗杰的身体不停的扭动，她贴耳倾听着罗杰的心跳逐渐从微弱变得强烈，露出莞尔美丽的笑容“你之前的床上表现让我很满意，接下来，该我让你满意了……”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C48" w:rsidRDefault="008D4C48" w:rsidP="008D4C48">
      <w:pPr>
        <w:spacing w:after="0"/>
      </w:pPr>
      <w:r>
        <w:separator/>
      </w:r>
    </w:p>
  </w:endnote>
  <w:endnote w:type="continuationSeparator" w:id="0">
    <w:p w:rsidR="008D4C48" w:rsidRDefault="008D4C48" w:rsidP="008D4C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C48" w:rsidRDefault="008D4C48" w:rsidP="008D4C48">
      <w:pPr>
        <w:spacing w:after="0"/>
      </w:pPr>
      <w:r>
        <w:separator/>
      </w:r>
    </w:p>
  </w:footnote>
  <w:footnote w:type="continuationSeparator" w:id="0">
    <w:p w:rsidR="008D4C48" w:rsidRDefault="008D4C48" w:rsidP="008D4C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F2250"/>
    <w:rsid w:val="002667DE"/>
    <w:rsid w:val="00323B43"/>
    <w:rsid w:val="003D37D8"/>
    <w:rsid w:val="004358AB"/>
    <w:rsid w:val="008B7726"/>
    <w:rsid w:val="008D4C48"/>
    <w:rsid w:val="00EF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06310F-8BC6-49E1-A2AB-A9EE670D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F2250"/>
    <w:rPr>
      <w:b/>
      <w:bCs/>
    </w:rPr>
  </w:style>
  <w:style w:type="paragraph" w:styleId="a4">
    <w:name w:val="header"/>
    <w:basedOn w:val="a"/>
    <w:link w:val="Char"/>
    <w:uiPriority w:val="99"/>
    <w:unhideWhenUsed/>
    <w:rsid w:val="008D4C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D4C48"/>
    <w:rPr>
      <w:rFonts w:ascii="Tahoma" w:hAnsi="Tahoma"/>
      <w:sz w:val="18"/>
      <w:szCs w:val="18"/>
    </w:rPr>
  </w:style>
  <w:style w:type="paragraph" w:styleId="a5">
    <w:name w:val="footer"/>
    <w:basedOn w:val="a"/>
    <w:link w:val="Char0"/>
    <w:uiPriority w:val="99"/>
    <w:unhideWhenUsed/>
    <w:rsid w:val="008D4C48"/>
    <w:pPr>
      <w:tabs>
        <w:tab w:val="center" w:pos="4153"/>
        <w:tab w:val="right" w:pos="8306"/>
      </w:tabs>
    </w:pPr>
    <w:rPr>
      <w:sz w:val="18"/>
      <w:szCs w:val="18"/>
    </w:rPr>
  </w:style>
  <w:style w:type="character" w:customStyle="1" w:styleId="Char0">
    <w:name w:val="页脚 Char"/>
    <w:basedOn w:val="a0"/>
    <w:link w:val="a5"/>
    <w:uiPriority w:val="99"/>
    <w:rsid w:val="008D4C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2174</Words>
  <Characters>12392</Characters>
  <DocSecurity>0</DocSecurity>
  <Lines>103</Lines>
  <Paragraphs>29</Paragraphs>
  <ScaleCrop>false</ScaleCrop>
  <Company/>
  <LinksUpToDate>false</LinksUpToDate>
  <CharactersWithSpaces>14537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2019-12-24T05:27:00Z</dcterms:modified>
</cp:coreProperties>
</file>