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B67" w:rsidRPr="00C71B67" w:rsidRDefault="00C71B67" w:rsidP="00C71B67">
      <w:pPr>
        <w:shd w:val="clear" w:color="auto" w:fill="FFFFFF"/>
        <w:adjustRightInd/>
        <w:snapToGrid/>
        <w:spacing w:after="0"/>
        <w:rPr>
          <w:rFonts w:eastAsia="宋体" w:cs="Tahoma"/>
          <w:color w:val="444444"/>
          <w:sz w:val="21"/>
          <w:szCs w:val="21"/>
        </w:rPr>
      </w:pPr>
      <w:bookmarkStart w:id="0" w:name="_GoBack"/>
      <w:bookmarkEnd w:id="0"/>
      <w:r w:rsidRPr="00C71B67">
        <w:rPr>
          <w:rFonts w:ascii="宋体" w:eastAsia="宋体" w:hAnsi="宋体" w:cs="Tahoma"/>
          <w:b/>
          <w:bCs/>
          <w:color w:val="444444"/>
          <w:sz w:val="21"/>
        </w:rPr>
        <w:t>南边的岛国，艾薇儿进行着期待已久的旅游。</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拥有这艾薇儿的身体已经快一周了，抛去因为自渎太多而不得不静养的头两天，在恢复体力后，按她之前的计划，来到了这个岛国开始和朋友们预定的休假。但一到岛国，艾薇儿就以想单独行动为由，脱离了朋友们，开始自己说走就走的旅途。</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8 `&amp; r# Z5 x' L0 H</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薇儿沉浸在各种岛国的风光中，流连于各种人文情怀。刻意穿的朴素的衣物，也无法遮掩前凸后翘的身材和漂亮的脸蛋，为她吸引了众多的护花使者前来搭讪，虽然都被艾薇儿一一婉拒，可也极大的满足了她的虚荣心，刚开始略微有点保守的穿着，也随着她虚荣心的膨大而越来越暴露。</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每天除了定时向艾薇儿远在欧洲的家人保平安外，睡前的自慰当然也是必不可少的。纤细的手指其实早已不能满足自己的需求，但奇怪的是，她却仍然提不起找一个男人当炮友的欲望。仔细想想，自己能力觉醒后的这半年，的确也从没和男人做过爱。虽然用各式各样的女人身体在自慰时都曾妄想过自己被男人各种揉虐、甚至强暴，但到真的要跨出那一步之前，自己都会打退堂鼓。或许在内心的深处，还是无法跨越自己曾经是男性这一道鸿沟吧。</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u% [. G7 A; a( P, T5 o&amp; S</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“也许，可以先找个女生来试试拉拉？”艾薇儿一根一根舔舐着刚让自己得到满足的手指，自言自语的说道。</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今晚的房间是一间海边旅店，虽然没上什么星级，但应有的东西都一应俱全。艾薇儿看上这间房间是因为窗外就是一望无际的大海，能时刻聆听着大海的声音睡去。因为小时候，她的祖母在海边有一套别墅，也是能看见大海，而她经常同祖母一起，听着海浪拍打在沙滩和岩石上的声音浅浅入睡，而她的祖母，早在5年前就已经过世。</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7 v1 D# {7 U8 I' }! n</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亲爱的祖母，您的孙女现在过的很好，她遇到了改变她一生的人，所以请您祝福我们吧，祝福我们永远的融为一体。”艾薇儿侧着身子坐着，望着略微有点波澜的海面，喃喃说道。她脸上还带着没有褪去的潮红，一直玉手也轻轻的在身上游走，充分的说明着自己对这身体有多么的爱不释手。</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R% Q3 p4 k! C1 C% ~- C8 e</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“那么明天要去哪玩呢？”艾薇儿思考着说</w:t>
      </w:r>
    </w:p>
    <w:p w:rsidR="00C71B67" w:rsidRPr="00C71B67" w:rsidRDefault="001A5C88" w:rsidP="00C71B67">
      <w:pPr>
        <w:adjustRightInd/>
        <w:snapToGrid/>
        <w:spacing w:after="0"/>
        <w:rPr>
          <w:rFonts w:ascii="宋体" w:eastAsia="宋体" w:hAnsi="宋体" w:cs="宋体"/>
          <w:sz w:val="24"/>
          <w:szCs w:val="24"/>
        </w:rPr>
      </w:pPr>
      <w:r w:rsidRPr="001A5C88">
        <w:rPr>
          <w:rFonts w:ascii="宋体" w:eastAsia="宋体" w:hAnsi="宋体" w:cs="宋体"/>
          <w:sz w:val="20"/>
          <w:szCs w:val="24"/>
        </w:rPr>
        <w:t>[更多&amp;、更全小说~漫画视频账号等，请记住唯一联系方式#24小时在线客服QQ6462^08@907以及备用QQ2775269676]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“附近有名的景点都逛遍了，就只有出海潜水之类的了？可是……”艾薇儿露出一个狡黠的笑容</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Q. V8 n0 l4 G* g* x' f</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“人家可是在3年前有过潜水遇险的经历，然后就惧怕潜水了，不知道这次能不能克服心理阴影呢。”说着用右手抚摸起自己的脸颊来“不过，这次有你，我一定会勇敢面对的！”</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“那我可要好好的奖励下我的宝贝了。你想要什么呢？”</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“讨厌，刚刚我不是都对祖母祈祷了吗？你还来问！”</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“我刚刚没听见啊，你说了什么来着？”说完双手攀上了自己的双峰，狠狠的抓了一把。</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“呀，讨厌！”</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“嘴上说着不要，但身体还是很老实的。下面又湿了吧？”</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C. |( {6 x9 d. e, s' J1 S</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“才，才没有呢？”</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“没有？我可是能感觉到的哦。而且……”艾薇儿将手指轻松的插入自己的小穴中，拔出来又说道“你看，实打实的证据，手指都湿透了。”</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e3 _, V6 @- j9 n&amp; M</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“唔…讨厌…，不理你了，你就知道欺负人家！”</w:t>
      </w:r>
      <w:r w:rsidR="001A5C88" w:rsidRPr="001A5C88">
        <w:rPr>
          <w:rFonts w:ascii="宋体" w:eastAsia="宋体" w:hAnsi="宋体" w:cs="Tahoma"/>
          <w:b/>
          <w:bCs/>
          <w:color w:val="444444"/>
          <w:sz w:val="20"/>
        </w:rPr>
        <w:t>[更多、更全小说漫画视频账号等，请记住唯一联#&amp;系方式24*小时在线客服%Q~Q646208907以及备用QQ2775269676]</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u) P2 D' |* @( C) d</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“哪有啊，我就是你，你就是我，我们是一体的，你会欺负自己吗？”艾薇儿笑道。</w:t>
      </w:r>
      <w:r w:rsidR="001A5C88" w:rsidRPr="001A5C88">
        <w:rPr>
          <w:rFonts w:ascii="宋体" w:eastAsia="宋体" w:hAnsi="宋体" w:cs="Tahoma"/>
          <w:b/>
          <w:bCs/>
          <w:color w:val="444444"/>
          <w:sz w:val="20"/>
        </w:rPr>
        <w:t>[一次购买，终身免费&amp;更新，缺失章*节等，请记住唯一联系方式24小时在线客服QQ646208907以及备用QQ2775@26~9%676]</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嘻嘻，偶尔这么演一下，还挺有意思的嘛！”艾薇儿停下了对着镜子变换角色般的自导自演，舒了口气，起身向浴室走去。虽然已经沐浴过了，但因为刚刚的自慰，现在私处又渗出着些许的爱液，让艾薇儿觉得有点不适，清洗下能更好的入眠。</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B: m, D7 |  R1 V% J2 ^$ U* U</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温度恰好的热水冲刷着艾薇儿的曼妙身躯，弥漫的雾气将整个浴室弄的水雾蒙蒙，使得浴室的隔断虽然都是透明的玻璃，却因为凝结的水珠和雾气，让人从外面，只能隐隐约约看见艾薇儿诱人的躯体。艾薇儿也没有注意到，随着房门轻轻的一声“滴”响，自己的房间内已经潜入了两名少女。</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V&amp; X, [! r/ r6 G% j% L4 O2 ?</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更多、更全小说漫画视频账号等，请记住</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唯一联系方式</w:t>
      </w:r>
      <w:r w:rsidR="001A5C88" w:rsidRPr="001A5C88">
        <w:rPr>
          <w:rFonts w:eastAsia="宋体" w:cs="Tahoma" w:hint="eastAsia"/>
          <w:color w:val="FFFFFF"/>
          <w:sz w:val="20"/>
          <w:szCs w:val="15"/>
          <w:shd w:val="clear" w:color="auto" w:fill="FFFFFF"/>
        </w:rPr>
        <w:t>24</w:t>
      </w:r>
      <w:r w:rsidR="001A5C88" w:rsidRPr="001A5C88">
        <w:rPr>
          <w:rFonts w:eastAsia="宋体" w:cs="Tahoma" w:hint="eastAsia"/>
          <w:color w:val="FFFFFF"/>
          <w:sz w:val="20"/>
          <w:szCs w:val="15"/>
          <w:shd w:val="clear" w:color="auto" w:fill="FFFFFF"/>
        </w:rPr>
        <w:t>小时在线客服</w:t>
      </w:r>
      <w:r w:rsidR="001A5C88" w:rsidRPr="001A5C88">
        <w:rPr>
          <w:rFonts w:eastAsia="宋体" w:cs="Tahoma" w:hint="eastAsia"/>
          <w:color w:val="FFFFFF"/>
          <w:sz w:val="20"/>
          <w:szCs w:val="15"/>
          <w:shd w:val="clear" w:color="auto" w:fill="FFFFFF"/>
        </w:rPr>
        <w:t>Q~Q646208907</w:t>
      </w:r>
      <w:r w:rsidR="001A5C88" w:rsidRPr="001A5C88">
        <w:rPr>
          <w:rFonts w:eastAsia="宋体" w:cs="Tahoma" w:hint="eastAsia"/>
          <w:color w:val="FFFFFF"/>
          <w:sz w:val="20"/>
          <w:szCs w:val="15"/>
          <w:shd w:val="clear" w:color="auto" w:fill="FFFFFF"/>
        </w:rPr>
        <w:t>以及备用</w:t>
      </w:r>
      <w:r w:rsidR="001A5C88" w:rsidRPr="001A5C88">
        <w:rPr>
          <w:rFonts w:eastAsia="宋体" w:cs="Tahoma" w:hint="eastAsia"/>
          <w:color w:val="FFFFFF"/>
          <w:sz w:val="20"/>
          <w:szCs w:val="15"/>
          <w:shd w:val="clear" w:color="auto" w:fill="FFFFFF"/>
        </w:rPr>
        <w:t>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在接到罗芸妍下达的任务后，丁宁和丁婷两姐妹轻车熟路的动用着组织的资源快速的开始了调查。如果放在普通人手里，肯定会对这样的任务毫无头绪——毕竟普通人不会往附身这方面想。但对于了解着世界上的确存在着各种未知能力的她们来说，一些与众不同的调</w:t>
      </w:r>
      <w:r w:rsidRPr="00C71B67">
        <w:rPr>
          <w:rFonts w:ascii="宋体" w:eastAsia="宋体" w:hAnsi="宋体" w:cs="Tahoma"/>
          <w:b/>
          <w:bCs/>
          <w:color w:val="444444"/>
          <w:sz w:val="21"/>
        </w:rPr>
        <w:lastRenderedPageBreak/>
        <w:t>查方向，能让她们更快的锁定目标。而且，目标的不专业实际上留下了很多的蛛丝马迹，这也给两姐妹极大的方便。</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d, k2 s&amp; P7 Z- b5 u/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没用几天，她们就锁定了目标。但目标却是国外来的交换生，而此时也已经出国旅游。如果说在国内，她们有各种资源来协助，但一到了国外，就真的是有力无处使，组织的势力范围还没扩展到国际。而且，目标很可能中途再更换身份，那样想再找到这人，就几乎不可能了。</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在向罗芸妍电话汇报后，两人立刻动身来到了艾薇儿旅游的地方。在稍作打探，很快就追踪到了艾薇儿的行踪。毕竟向艾薇儿这样的美女，在哪里都是瞩目的目光。</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 O" E5 O  ^  t+ Q</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两人快马加鞭，乘着夜色，租借了一辆摩托艇，迅速的来到艾薇儿所在的度假小岛。在买通了清洁人员后，顺利的拿到万能房卡，潜入了艾薇儿的房间。而此时，艾薇儿正在进行第二次沐浴。</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m- a9 t/ k6 M) p</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拥有丰富经验的二人迅速的检查了艾薇儿的行李和房间，并没有发现疑似道具之类的用品，接着用手语交流一下，确定了接下来行动的方式，就潜伏在了房间的阴影里，等着艾薇儿沐浴完毕出来的那一刻。</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没多久，浴室中水哗哗的声音停了，艾薇儿一边使用浴巾擦拭着身体，一边从浴室中走了出来。</w:t>
      </w:r>
      <w:r w:rsidR="001A5C88" w:rsidRPr="001A5C88">
        <w:rPr>
          <w:rFonts w:ascii="宋体" w:eastAsia="宋体" w:hAnsi="宋体" w:cs="Tahoma"/>
          <w:b/>
          <w:bCs/>
          <w:color w:val="444444"/>
          <w:sz w:val="20"/>
        </w:rPr>
        <w:t>[一~次购买，终身免费更新，缺失章节等，请记住唯一联系方式24小时在线客服QQ6462&amp;089^07以及备用QQ277#52*69676]</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“呼，洗完后感觉真……”话还没说完，艾薇儿就感觉到一只冰凉的小手从身后捂住了自己的嘴，而一把在昏暗的的灯光中显得格外深寒的匕首架在自己的脖子上。</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v5 ~9 Z/ g, T6 ]. k) O</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“举手，别动，别说话！”声音虽然低沉，但能听出是一个女声。</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恩？说着中文，看来也是对自己有一番调查。艾薇儿迅速的转动着大脑，回顾着从前的记忆。自己现在的家庭并不是特别富有，应该不至于上演如电视剧中的绑架戏码吧？想不通。但现在刀架在脖子上，只能听从刀主人的命令——慢慢的举起了双手，而原本包裹在身上的浴巾，也随着这一动作，掉落在了地上，使得艾薇儿赤身裸体的暴露在了空气中。</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“啧”刀的主人发出了一个意义不明的音调后说道“好，已经控制住了，出来吧。”</w:t>
      </w:r>
    </w:p>
    <w:p w:rsidR="00C71B67" w:rsidRPr="00C71B67" w:rsidRDefault="001A5C88" w:rsidP="00C71B67">
      <w:pPr>
        <w:adjustRightInd/>
        <w:snapToGrid/>
        <w:spacing w:after="0"/>
        <w:rPr>
          <w:rFonts w:ascii="宋体" w:eastAsia="宋体" w:hAnsi="宋体" w:cs="宋体"/>
          <w:sz w:val="24"/>
          <w:szCs w:val="24"/>
        </w:rPr>
      </w:pPr>
      <w:r w:rsidRPr="001A5C88">
        <w:rPr>
          <w:rFonts w:ascii="宋体" w:eastAsia="宋体" w:hAnsi="宋体" w:cs="宋体"/>
          <w:sz w:val="20"/>
          <w:szCs w:val="24"/>
        </w:rPr>
        <w:t>[一次购&amp;买，终身免费更新，缺失章节等，^请记住唯一联%系方式24小时在线客服QQ646208907以*及备用QQ2775269676@]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一摸靓丽的身影从房间的窗帘后走了出来，来人穿着一件纯白色的连体泳衣，拥有一张东方少女的脸孔，小巧却精致的五官分布在小小的瓜子脸的位置如同黄金分割线一般的恰到</w:t>
      </w:r>
      <w:r w:rsidRPr="00C71B67">
        <w:rPr>
          <w:rFonts w:ascii="宋体" w:eastAsia="宋体" w:hAnsi="宋体" w:cs="Tahoma"/>
          <w:b/>
          <w:bCs/>
          <w:color w:val="444444"/>
          <w:sz w:val="21"/>
        </w:rPr>
        <w:lastRenderedPageBreak/>
        <w:t>好处。身材说不上也多么的丰满，但该凸的凸，该翘的翘，虽然比不上自己，但在亚洲人中也属于一流的，而腿型非常耐看的美腿更是非常修长。总的说来虽然没有特别的绝色，但独有的清纯气息却能让人印象深刻。</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少女快速的走到艾薇儿身前，如同变魔术一般的掏出一副手铐，拷在艾薇儿的左手上。而艾薇儿只把匕首架在自己脖子上的人放开对自己的控制，但还没来及反应，右手就被反别到身后，卡啦一身，手铐的另一半从背后与自己的右手拷在了一起。</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H# n1 C7 M# S! N, o</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来，坐下吧，我们好好谈谈。”身前的少女用手铐控制住艾薇儿后，坐到了床上。然后猛然又起身，看了床上一眼。正好坐到了艾薇儿刚才自渎后的遗留上。少女微微的皱了下眉头，但没说什么，分开双腿，换了个位置又坐了下去。</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9 f&amp; e! g. p( [; [" Z3 l</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身后控制住艾薇儿的女人从旁边拉过一把椅子，放在艾薇儿的屁股下，重重的从肩膀将艾薇儿压在椅子上，让艾薇儿动弹不得。接着又是一把手铐，将艾薇儿彻底的锁在的椅子上。</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“你们…谁？…你们，想要什么……我值钱的东西都在挎包里，都拿去……别伤害我。。。”艾薇儿强压着心中惧怕。</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s; e1 `/ O! f) w</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“艾薇儿小姐对吧？”身前的少女没有回答，似乎觉得张腿坐的姿势有点不雅，坐直了身体，合拢了双腿接着说道“我们是谁不重要，重要的是，你是谁？”</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“我，我是……”</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“别告诉我你是艾薇儿，我要知道的是你的真实身份！”</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“什么…真实身份？”艾薇儿只觉得脑子一炸，有点头晕目弦。不会被发现了吧？不，不会的，不可能有人会相信这种荒谬的事情的。是我还没读取到的艾薇儿深层记忆有关？</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也许您贵人多忘事吧，不过我可以帮你回忆一下这些名字。”说完少女从泳衣的胸前掏出了一部小巧的手机，划了几下后，开始念了起来“刘亦婷，万菲儿，左宁宁……张怡，欣欣，曲琳，灵聆韵，最后还有……艾薇儿。”</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“你，你，你……”这些名字都是艾薇儿曾经的附体的对象，有得名字甚至是自己都已经开始遗忘，但他们却调查的这么清楚~~恐惧，笼罩在了艾薇儿的心头，使得她一时不知道说什么好。</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W  Q( s6 m0 d* C1 {  E% v&amp; N</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少女很满意艾薇儿现在的这种惊讶的脸都快边形的反应，这说明目标现还在艾薇儿的体内。“我想，我们可以直接进正题了吧？。”少女微微笑了笑：“也许你很自信，认为世界上</w:t>
      </w:r>
      <w:r w:rsidRPr="00C71B67">
        <w:rPr>
          <w:rFonts w:ascii="宋体" w:eastAsia="宋体" w:hAnsi="宋体" w:cs="Tahoma"/>
          <w:b/>
          <w:bCs/>
          <w:color w:val="444444"/>
          <w:sz w:val="21"/>
        </w:rPr>
        <w:lastRenderedPageBreak/>
        <w:t>的你是独一无二，只有你才拥有这样的能力，但……”少女站了起来，缓缓的走向艾薇儿“世界太大了，我们都是其中渺小的存在，根本不可能了解世界的全部。在我们所不知晓的地方，有着各式各样无法用现有技术解释的能力、道具、生物的存在。”</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艾薇儿静静的听着，有点沮丧。曾经以为独一无二的自己，到头来，不过是一场梦。</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“说实话，我们的调查追溯到了刘亦婷身上，就无法进行下去了，我们并不知道你原本是个什么样的人。现在，我需要你自己老老实实的回答我的问题，你是谁？然后，我们会根据你的答案来看要如何处置你。”</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}&amp; H4 N&amp; k) U. k3 H</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艾薇儿从原本的惊慌失措中快速的冷静下来，快速的分析着眼前的形式：这两个女人有备而来，如果自己撒谎的话，很可能会露出破绽，不如有保留的说真话来的实在。不过，自己也应该获取点情报。</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“我可以告诉你我原本的身份，但，你也要回答我一个问题。”</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 D7 v3 m' p$ r4 p</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“哦？”少女似乎有点赞赏艾薇儿能快速的恢复冷静“说来听听。”</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2 j( \7 y. }2 L# P</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“你们到底是如何查到我的？”这可是万分重要的情报，如果自己能侥幸逃脱，以后一定得想办法摆脱这些人。</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噗嗤”少女笑出了声“我还以为是什么大不了的问题呢”。少女来到艾薇儿身边，用手玩弄起了艾薇儿还有点湿润的金发：“其实也没什么，你对世界的阴暗面一无所知，就毫无顾忌的附身在欣欣的身上召开什么新闻发布会，所以你就被盯上了。”</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_+ `5 O) j% y, y5 i7 t</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“一般人也许不会往玄幻附体什么的方向想，但我们不一样。”身后的女人发声了，和身前的少女的声线有些相似。</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T  u* @+ j+ Z8 z&amp; G; \; G</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“我们只需要调查欣欣，通过各种监控和调查手段，得知她在一定时间内同谁接触过，就能很轻易的缩小搜查范围。”</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~0 V* y  x) ?3 H9 M</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“通过我们的资源，把搜查范围内的所有目标筛选一道，查找最近有出现记忆缺失或者行为习惯同之前有异样的情况，再继续筛查，就很轻松的找到你了。”</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“也就你这样的新手，敢在公交车上就直接夺舍，不知道现在的公交车上都有监控吗？真是白痴！”身后的女人一点也不给艾薇儿面子，轻蔑的说道。</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S0 t' a, V2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“但，我夺舍这具身体的时候，附近应该没监控和人看到才对……”</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“的确没有监控，但……”面前的少女俯下身，嘴对着艾薇儿的耳边说道“你不觉得一个原本普通话非常差的人，突然能说的非常流利，会在一些小团体间引发不小的讨论吗？”</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 i8 `2 N* _5 P. g0 b</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夹带着一丝幽香的气息从耳边传来，拨动着艾薇儿的心弦“更何况，在你用灵聆韵身体见到艾薇儿那一刹那的眼神，可是被校门前的监控拍的清清楚楚啊。”</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4 ?/ m2 e&amp; y1 \; S( J+ x" w1 y</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少女张开双腿，跨坐在在了艾薇的腿上，双手环住艾薇儿的脖子，用自己被泳衣包裹住的C码胸压迫在艾薇儿裸露的小可爱上来回的摩擦。“呼，必须得说，艾薇儿的身体的确太美了，同样身为，啊，女人的我，都有点把持不住了。”</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吻了艾薇儿的耳垂一下，少女停止挑逗，离开艾薇儿的身体，任全裸着身体且内心因为少女的挑逗而开始躁动不安的艾薇儿开始不停的扭动着纤细的腰肢。</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2 X) F3 z4 |" M3 r( n. _1 O! I2 ^3 C</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当时灵聆韵的眼神，完全就是猎人发现了新的猎物的眼神，有目的性似的骑着单车一直跟在她的后面。虽然具体的过程不是很清楚，但经过我们的调查，灵聆韵之后跌倒失忆了，她只记得自己在公交车上看书，然后被一名陌生的女子搭话。这两个情况结合起来，我们就不难猜出你在监控消失的这段时间，夺舍了谁。”少女用手抬起艾薇儿的下巴，居高临下的说道：“如何？你对这样的答案满意吗？”</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N- \* W1 C9 m! q- ]3 h/ o# Z* o</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得到了情报，虽然不知道的真假，但可信度还是蛮高的。可是一想到这里，艾薇儿就背后直冒冷气，能随意调动各类的监控，能随意调查她们划定的目标，这份资源，肯定有国家背景在后面支持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“我要提醒你，告诉你这些，就说明我不怕你能跑，你最好不要打什么鬼主意。”</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9 P% b5 ?! p7 `) w0 Y% D</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好。我告诉你我是谁……那是半年前，我还是一个普通的上班族，名字叫……，最后我虽然失去了肉体，但我却成为了魂体，漫无目的的游荡在城市里，直到灵体状态的我同刘亦婷意外的接吻让我霸占了她的身体，然后我发现，只要我愿意，我就能在接吻的过程中，夺舍对方的身体，接下来的事情，想来你们都调查清楚了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“就这些？”</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0 h' J7 p&amp; j( C% K</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“就这些了。”艾薇儿说的很诚恳，但是对于能力，还是做了保留没有全部说明。</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“去核实下他说的身份。”少女安排着身后的女人</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“好，我马上传回去。”。</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s4 @&amp; _+ n# g( D</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“不过呢，我还是觉得你有些没有说清楚。”少女等身后的女人走出了房间，说道</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“哪方面的？”</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b. F1 v/ R5 f/ w4 V3 w</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“譬如……你还能魂体化吗？能不能读取夺舍人的记忆？使用限制之类的？”</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“……”果然瞒不过去么，艾薇儿想了想继续说“我已经不能再魂体化了，只能用别人的身体作为载具，否则刀架在我脖子上的一刻，就魂体化跑了。”</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K6 J$ q) E/ |0 \: u</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“跑？你以为你魂体化后就能跑出去？我们来找你可是提前做足了准备的”少女说完扬了扬手臂上戴着的白玉手镯。“在这个手镯半径50米，魂体的脱离和附身都不可能做到。”</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少女再次跨坐在艾薇儿的身前，这次换成了搂着艾薇儿的细腰“我知道你心里也许还有些不信，你可以试试。”</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b( i. A&amp; H. J</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少女说完就吻在了艾薇儿没有防备的唇上，而艾薇儿在少女幽若紫兰的体香中，完全接受了少女舌头的侵入，也沉醉在深深的一吻中，甚至差点忘了发动能力。</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良久，少女结束了这香艳的场景，舔着自己的嘴唇。揉捏着艾薇裸露的双峰说：“如何？没骗你吧。”</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4 v4 {4 A+ m$ l9 Q* q4 K</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“没有……，能力发动了，但没效果……”艾薇儿无法反抗少女对自己的挑逗，强忍着快感说道。</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5 q' Z* }  f5 j</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“我说过，你逃不了的，嘻嘻。”柔嫩的双手从艾薇儿的双峰逐渐下滑，要进入最私密的地带，艾薇儿下意识的夹紧了双腿，想做点反抗，但这都是徒劳。</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j5 ]% R; Y% M9 J0 P5 p</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这时，身后的女人回到了房间，少女有点遗憾的停下了对艾薇儿的侵犯。“怎么样？国内那边怎么说？”</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“的确有这么个人因为意外死亡了，身份情况也和她说的一致。国内的意思是，带她回去做进一步的审查。”身后的女人第一次走到了艾薇儿的身前。</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艾薇儿此时看清楚她的样貌——和身前的少女一模一样。两名少女穿着同款的泳装，如果不是身后的少女那飞机场的胸部和扎起长马尾的秀发，只看脸的话，很难将两人区分。是双胞胎无误，艾薇儿想到。</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G2 m* J3 c, T# F% B2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“怎么样，要不要乖乖的配合我们回国？”身前的少女重新坐在床上，双手后支，翘起自己的美腿，在空中一晃一晃。</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l5 D; Z* i&amp; N% N7 T) X</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艾薇儿咽了下口水，苦笑到：“我已经是刀俎下的鱼肉了，有选择权吗？只希望回国后对我人道点。”</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哈哈，我想你误会了什么，我们不会把你怎么样。”少女换了条腿翘着，接着说：“像你这样不借助道具就能完成夺舍的能力者非常的稀有。只要你愿意，组织很乐意接受你成为同志。”少女的眼睛狡猾的转了转“当然，一些必要的保险措施也会加上。”</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9 V  v! S0 K) v$ ?9 {# k9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“我愿意！我愿意！”此刻只想要重新获得自由，先答应她们的任何要求再说。</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“别急，明天就回有人来接我们。等回国后自然会有人跟你接洽，到时你可以做出一个是否加入我们的选择。”身后的少女冷冰冰的说道。</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“那么既然说好了，现在……”身前的少女起身脱下了身上纯白的连体泳衣，赤裸的站在艾薇儿眼前。</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0 z$ p" S* K+ V  C7 m. v2 O6 Q' e</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“你……想，还想怎……？”艾薇儿想起了之前被少女挑逗的香艳画面，。</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“别误会。”少女讪笑道：“为了抓紧时间，我们可是连夜租借的摩托艇才到了这小岛，不然你以为我们为什么会只穿着泳衣？”</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9 U) U4 Y: U: m5 F1 p4 F! d</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2 A. O: l  Z3 ^* T  {</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更多、更全小说漫画视频账号等，请记住唯一联</w:t>
      </w:r>
      <w:r w:rsidR="001A5C88" w:rsidRPr="001A5C88">
        <w:rPr>
          <w:rFonts w:eastAsia="宋体" w:cs="Tahoma" w:hint="eastAsia"/>
          <w:color w:val="FFFFFF"/>
          <w:sz w:val="20"/>
          <w:szCs w:val="15"/>
          <w:shd w:val="clear" w:color="auto" w:fill="FFFFFF"/>
        </w:rPr>
        <w:t>&amp;</w:t>
      </w:r>
      <w:r w:rsidR="001A5C88" w:rsidRPr="001A5C88">
        <w:rPr>
          <w:rFonts w:eastAsia="宋体" w:cs="Tahoma" w:hint="eastAsia"/>
          <w:color w:val="FFFFFF"/>
          <w:sz w:val="20"/>
          <w:szCs w:val="15"/>
          <w:shd w:val="clear" w:color="auto" w:fill="FFFFFF"/>
        </w:rPr>
        <w:t>系方式</w:t>
      </w:r>
      <w:r w:rsidR="001A5C88" w:rsidRPr="001A5C88">
        <w:rPr>
          <w:rFonts w:eastAsia="宋体" w:cs="Tahoma" w:hint="eastAsia"/>
          <w:color w:val="FFFFFF"/>
          <w:sz w:val="20"/>
          <w:szCs w:val="15"/>
          <w:shd w:val="clear" w:color="auto" w:fill="FFFFFF"/>
        </w:rPr>
        <w:t>24</w:t>
      </w:r>
      <w:r w:rsidR="001A5C88" w:rsidRPr="001A5C88">
        <w:rPr>
          <w:rFonts w:eastAsia="宋体" w:cs="Tahoma" w:hint="eastAsia"/>
          <w:color w:val="FFFFFF"/>
          <w:sz w:val="20"/>
          <w:szCs w:val="15"/>
          <w:shd w:val="clear" w:color="auto" w:fill="FFFFFF"/>
        </w:rPr>
        <w:t>小时在线客服</w:t>
      </w:r>
      <w:r w:rsidR="001A5C88" w:rsidRPr="001A5C88">
        <w:rPr>
          <w:rFonts w:eastAsia="宋体" w:cs="Tahoma" w:hint="eastAsia"/>
          <w:color w:val="FFFFFF"/>
          <w:sz w:val="20"/>
          <w:szCs w:val="15"/>
          <w:shd w:val="clear" w:color="auto" w:fill="FFFFFF"/>
        </w:rPr>
        <w:t>QQ646208907</w:t>
      </w:r>
      <w:r w:rsidR="001A5C88" w:rsidRPr="001A5C88">
        <w:rPr>
          <w:rFonts w:eastAsia="宋体" w:cs="Tahoma" w:hint="eastAsia"/>
          <w:color w:val="FFFFFF"/>
          <w:sz w:val="20"/>
          <w:szCs w:val="15"/>
          <w:shd w:val="clear" w:color="auto" w:fill="FFFFFF"/>
        </w:rPr>
        <w:t>以及备用</w:t>
      </w:r>
      <w:r w:rsidR="001A5C88" w:rsidRPr="001A5C88">
        <w:rPr>
          <w:rFonts w:eastAsia="宋体" w:cs="Tahoma" w:hint="eastAsia"/>
          <w:color w:val="FFFFFF"/>
          <w:sz w:val="20"/>
          <w:szCs w:val="15"/>
          <w:shd w:val="clear" w:color="auto" w:fill="FFFFFF"/>
        </w:rPr>
        <w:t>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“虽然你这身体的确非常诱人，但对我的吸引力还没有我的妹妹大呢。”说完少女搂着自己的妹妹，亲吻了一下脸蛋。</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切，原来是贫乳妹控，艾薇儿暗想。</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“不和你说了，海水干了后身上好难受，得赶快洗个澡才行。丁婷，一起吧。”</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8 t$ o' V% n( p&amp; V5 S$ W</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“好的，姐姐大人。”名为丁婷的双胞胎妹妹回应着，接着从艾薇儿身后传来了脱泳衣的窸窣声。</w:t>
      </w:r>
      <w:r w:rsidR="001A5C88" w:rsidRPr="001A5C88">
        <w:rPr>
          <w:rFonts w:ascii="宋体" w:eastAsia="宋体" w:hAnsi="宋体" w:cs="Tahoma"/>
          <w:b/>
          <w:bCs/>
          <w:color w:val="444444"/>
          <w:sz w:val="20"/>
        </w:rPr>
        <w:t>[更多、更全小说@漫画视频账号等，#请记住唯一联系方式24小时在线客服QQ646208*907以%及备用QQ277526967&amp;6]</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e5 h1 X! E3 B5 m0 _</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艾薇儿就被反铐着晾在房间里，虽然难以回头看着浴室中的情况，但从传出的声音中，不难猜测双胞胎姐妹在浴室中嬉戏着互相清洗身体。想必活捉了自己也让她们很是放松吧。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乘着两人在浴室中的清洗的时间，艾薇儿好好的梳理了一下自己所掌握的情报：</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1、这两人的背后的势力，绝不是现在的自己能抗衡的；</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2、这个组织拥有神奇的道具，能克制自己的能力，而除了刚才展示的那个白玉手镯外，也许还有更厉害的道具；</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3、自己对这些人来说是有利用价值的，虽然还不清楚他们的正邪，但对原本打算游戏人间的自己来说，正邪又有什么区别；</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4、自己压箱底的能力没有暴露是明智之举，但必须查探清楚这个势力的力量到达什么程度，不然自己压箱底的能力也能被针对克制的话，就真的是GG了；</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5、现在的自己没有任何可以脱身的手段，只能认怂。</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综合这些情报，得进入到这个势力内部，且得到更核心的情报才能保障自己未来的安全。所以……目前先顺从她们……</w:t>
      </w:r>
      <w:r w:rsidR="001A5C88" w:rsidRPr="001A5C88">
        <w:rPr>
          <w:rFonts w:ascii="宋体" w:eastAsia="宋体" w:hAnsi="宋体" w:cs="Tahoma"/>
          <w:b/>
          <w:bCs/>
          <w:color w:val="444444"/>
          <w:sz w:val="20"/>
        </w:rPr>
        <w:t>[一次购买，终身免费@更新，缺失章节等，请记住唯一联系方%式24~小时在线客服QQ6&amp;46208907以及备用QQ27752696#76]</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打定了主意后，艾薇儿这才终于放松了下来。她觉得自己的脑子比以前灵光多了，想来也是靠艾薇儿聪明大脑的原因吧。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过了会，浴室中的双胞胎此时结束了沐浴，没有擦掉身上的水珠，毫无遮掩的走进了卧室，如果此时卧室中有男人，肯定已经如狼似虎般的扑上去生吃活剖的她们。两姐妹原本洁白的肌肤，微微的泛红，脸颊上也映着红霞，现在有着充足经验的艾薇知道，虽然在刚才没有听见任何娇喘声，但两人肯定互相慰藉到了顶点。</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“哦，对不起，聊了这么久，我们还没自我介绍呢。”少女在艾薇儿面前两腿小角度的分开，双手叉腰，而丁婷则一点一点舔舐着自己姐姐的身体，将沐浴后水珠慢慢吸允干净。</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Y) m- L6 L  w</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“我叫丁宁，这是我的妹妹丁婷。恩？双胞胎这点我想不用说了吧？”丁宁丝毫不在意丁婷在她身上的各种羞耻的举动，艾薇儿甚至能感觉到她有点享受。</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别吃惊，这种玩法不是我们发明的。我俩代替这对双胞胎之前，她们就已经开始这样了。”丁婷似乎吻到了丁宁的敏感位置，惹得丁宁一下抬头朝天，闭目“唔”了一声“我只是在延续她们之间的’游戏’而已，如果强行压下内心的欲望，身体可是会出现不适的”。</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X$ b. f4 f+ b4 U) h+ M/ p</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“也就是说，你们也……”</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^&amp; W9 F! D! z. o2 o/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如你所想，丁宁和丁婷这两具身体是上面给我们的【装备】。”丁宁一把扯住在自己私处亲吻的丁婷的头发，将她提了起来，然后狠狠的踢了她的腹部一脚，将丁婷从自己身边踢开。丁婷没有丝毫的反抗，忍着腹部的剧痛，又缓缓的爬了过来，舔起了丁宁小脚的脚尖。</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M$ o3 z" K* F: ]+ i8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“但技术有缺陷，我们被身体原来的意识影响的很大…尤其…当性趣起来的时候。”此时的丁婷已经开始舔舐丁宁的玉腿。</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}4 e/ y% _1 ?$ E7 u4 _! `</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更多、更全小说漫画</w:t>
      </w:r>
      <w:r w:rsidR="001A5C88" w:rsidRPr="001A5C88">
        <w:rPr>
          <w:rFonts w:eastAsia="宋体" w:cs="Tahoma" w:hint="eastAsia"/>
          <w:color w:val="FFFFFF"/>
          <w:sz w:val="20"/>
          <w:szCs w:val="15"/>
          <w:shd w:val="clear" w:color="auto" w:fill="FFFFFF"/>
        </w:rPr>
        <w:t>&amp;</w:t>
      </w:r>
      <w:r w:rsidR="001A5C88" w:rsidRPr="001A5C88">
        <w:rPr>
          <w:rFonts w:eastAsia="宋体" w:cs="Tahoma" w:hint="eastAsia"/>
          <w:color w:val="FFFFFF"/>
          <w:sz w:val="20"/>
          <w:szCs w:val="15"/>
          <w:shd w:val="clear" w:color="auto" w:fill="FFFFFF"/>
        </w:rPr>
        <w:t>视</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频账号等，请</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记住唯一联系方式</w:t>
      </w:r>
      <w:r w:rsidR="001A5C88" w:rsidRPr="001A5C88">
        <w:rPr>
          <w:rFonts w:eastAsia="宋体" w:cs="Tahoma" w:hint="eastAsia"/>
          <w:color w:val="FFFFFF"/>
          <w:sz w:val="20"/>
          <w:szCs w:val="15"/>
          <w:shd w:val="clear" w:color="auto" w:fill="FFFFFF"/>
        </w:rPr>
        <w:t>24</w:t>
      </w:r>
      <w:r w:rsidR="001A5C88" w:rsidRPr="001A5C88">
        <w:rPr>
          <w:rFonts w:eastAsia="宋体" w:cs="Tahoma" w:hint="eastAsia"/>
          <w:color w:val="FFFFFF"/>
          <w:sz w:val="20"/>
          <w:szCs w:val="15"/>
          <w:shd w:val="clear" w:color="auto" w:fill="FFFFFF"/>
        </w:rPr>
        <w:t>小时在线客服</w:t>
      </w:r>
      <w:r w:rsidR="001A5C88" w:rsidRPr="001A5C88">
        <w:rPr>
          <w:rFonts w:eastAsia="宋体" w:cs="Tahoma" w:hint="eastAsia"/>
          <w:color w:val="FFFFFF"/>
          <w:sz w:val="20"/>
          <w:szCs w:val="15"/>
          <w:shd w:val="clear" w:color="auto" w:fill="FFFFFF"/>
        </w:rPr>
        <w:t>QQ6@46208907</w:t>
      </w:r>
      <w:r w:rsidR="001A5C88" w:rsidRPr="001A5C88">
        <w:rPr>
          <w:rFonts w:eastAsia="宋体" w:cs="Tahoma" w:hint="eastAsia"/>
          <w:color w:val="FFFFFF"/>
          <w:sz w:val="20"/>
          <w:szCs w:val="15"/>
          <w:shd w:val="clear" w:color="auto" w:fill="FFFFFF"/>
        </w:rPr>
        <w:t>以及</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备用</w:t>
      </w:r>
      <w:r w:rsidR="001A5C88" w:rsidRPr="001A5C88">
        <w:rPr>
          <w:rFonts w:eastAsia="宋体" w:cs="Tahoma" w:hint="eastAsia"/>
          <w:color w:val="FFFFFF"/>
          <w:sz w:val="20"/>
          <w:szCs w:val="15"/>
          <w:shd w:val="clear" w:color="auto" w:fill="FFFFFF"/>
        </w:rPr>
        <w:t>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“她的情况要比我严重的多，如果不满足她，她会像一个性奴一样哭着求我给她。”丁宁指着自己的妹妹说道。</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“这个缺陷无法改善么？”</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“不，这个缺陷是故意的。”</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_# l1 r# D4 h" X$ M</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“什么？”艾薇儿满脸惊诧。</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n+ L0 p  F- w. K+ x</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“这是为了防止我们背叛，每隔一定的时间，组织都会给我们压制这个缺陷的药物。如果背叛组织，我们迟早会变成任人宰割的RBQ吧？”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b5 Q- r/ G% s&amp; \2 a' y</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“所以我很嫉妒你啊，你能这样毫无顾忌的使用别人的身体，没有任何副作用”艾薇儿听得出来丁宁这话是发次真心的，因为语气中包含着深深的无奈。</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“我有一点很好奇……”</w:t>
      </w:r>
    </w:p>
    <w:p w:rsidR="00C71B67" w:rsidRPr="00C71B67" w:rsidRDefault="001A5C88" w:rsidP="00C71B67">
      <w:pPr>
        <w:adjustRightInd/>
        <w:snapToGrid/>
        <w:spacing w:after="0"/>
        <w:rPr>
          <w:rFonts w:ascii="宋体" w:eastAsia="宋体" w:hAnsi="宋体" w:cs="宋体"/>
          <w:sz w:val="24"/>
          <w:szCs w:val="24"/>
        </w:rPr>
      </w:pPr>
      <w:r w:rsidRPr="001A5C88">
        <w:rPr>
          <w:rFonts w:ascii="宋体" w:eastAsia="宋体" w:hAnsi="宋体" w:cs="宋体"/>
          <w:sz w:val="20"/>
          <w:szCs w:val="24"/>
        </w:rPr>
        <w:t>[一次%购买，终身#免费更新，缺失章节等，请记住唯一联系@方式24小时在线客服QQ646^208~907以及备用QQ2775269676]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“恩？”</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4 p/ K( D1 L7 ?* O$ Q7 Z4 I</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“你为要告诉我这么多？”</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丁宁的脸上带着难以言明的微笑，但没有做出任何回复，仍然享受着丁婷给自己的服务。</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&amp; F: n. t% j: c' a" P8 C/ ?% @) }/ O</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“你没有理由告诉我这些。”艾薇儿整理了下思绪“我觉得很奇怪，你不觉得你透露了太多的情报给我吗？”</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还是那难以言明的微笑，还是没有做出回复。</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艾薇儿叹了口气，看来自己的判断是正确的，她所说的都是想让自己知道。“从一开始公开限制我能力的道具，紧接着透露出我这种能力在组织内部的稀少，然后是表达组织需要</w:t>
      </w:r>
      <w:r w:rsidRPr="00C71B67">
        <w:rPr>
          <w:rFonts w:ascii="宋体" w:eastAsia="宋体" w:hAnsi="宋体" w:cs="Tahoma"/>
          <w:b/>
          <w:bCs/>
          <w:color w:val="444444"/>
          <w:sz w:val="21"/>
        </w:rPr>
        <w:lastRenderedPageBreak/>
        <w:t>我这种人的情况，接着到之后组织技术的内幕，这些对于目前还是外人的我来说，一般人都不会透露的，更何况是像你这般聪明的人。”</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j. J  |/ C. l</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“说下去。”丁宁有点满意。</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[3 ^8 A! m  S</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“我不知道你有什么目的，直到你告诉我你们的缺陷，使得我肯定一点……你希望我能帮你找到永久解决技术缺陷的方法？”也许你还想获得同我类似没有副作用的能力，艾薇儿把最后一句烂在了肚子里。</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8 r! b' a8 [2 J/ c) v) v5 j6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啪，啪，啪，丁宁鼓起了掌。“果然你很聪明，一点就通”。丁宁当着丁婷的面，爽快的承认情报的故意泄露，看来这两人是达成了共识的。</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P+ b1 G/ S4 F6 l#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“不是我很聪明，是这具身体的脑子很灵光，你应该有体会的。”</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E: K5 Q# V$ t) w</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的确。自从我成为丁宁后，以前从来不会多想的我，时不时冒出一些让我自己都吃惊的鬼主意。”丁宁再次将丁婷踢开，第三次跨坐在了艾薇儿的身上，用私处不停的摩擦着艾薇儿的大腿。“那么，现在，你会不会和我合作呢？”</w:t>
      </w:r>
      <w:r w:rsidR="001A5C88" w:rsidRPr="001A5C88">
        <w:rPr>
          <w:rFonts w:ascii="宋体" w:eastAsia="宋体" w:hAnsi="宋体" w:cs="Tahoma"/>
          <w:b/>
          <w:bCs/>
          <w:color w:val="444444"/>
          <w:sz w:val="20"/>
        </w:rPr>
        <w:t>[更*多、更全小^说漫画视频账号等，请记住唯一联系方~式24小时在线客服QQ646&amp;208%907以及备用QQ2775269676]</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8 Z/ P/ N5 c! [0 ?1 C; B8 u6 J</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“你…想合作什么。”艾薇儿忍着身前这具玉体带给自己的的饥渴欲望。</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“上面的人，只把我们当工具，没用的时候，随时都可以找人来代替。”丁宁用双手控制住了艾薇儿的头，让她和自己对视“没办法，谁叫他们掌握着高端的技术，却用有缺陷的东西来控制我们。”</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“说重点”艾薇儿凝视着丁宁的眼眸，明亮而深邃。</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X&amp; ]6 U% Z, O. n+ L' x&amp; s$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“重点就是，我们需要自由，没有这种约束的自由。”</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“那我们问你一下， 你的【我们】，只是指你们两个，还是……”</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“我们有很多志同道合的同志，现阶段，只能告诉你这么多。”</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9 ~0 ^5 Y$ j% Z  q% m- V</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“你觉得我愿意成为你们的同志？”</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“刚才丁婷告诉我一些有趣的东西。好像你从前的所有网络账号的都用的【游戏人间】这个ID吧？”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“那又如何？”</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“一般情况下，人在网络上的取名，都体现着内心的一些渴望。而这ID应该是你对自己生活的一种渴望，但从前的你丑陋、无能还有自卑，你根本不可能【游戏人间】”</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 D) b7 [3 d</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“……”艾薇儿仔细的听着。</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~5 K4 A9 ^# {3 E</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可现在不同了，你拥有了这神奇的能力，可以做任何你想做的事情，【游戏人间】也不再是你的梦想，你切实的实现了它。”丁宁整个身子靠在艾薇儿的身前，头搭在艾薇儿的肩上。两具肉体的贴合让她们能互相感觉到对方的心跳。</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f5 X# L' F# {7 C! Z</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“但现实却很残酷，你被我们找到了。上面的人会对你进行约束，将你控制在她们制定的规则之中。”</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9 h0 l6 r$ B4 m- k# _1 G. }/ k</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“所以呢？”</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I) x1 s8 o1 |! g' n. w! Y</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“如果你想重新回到【游戏人间】的状态，我们身后那个巨大的势力一天不瓦解，那就是根本不能的事情。”</w:t>
      </w:r>
      <w:r w:rsidR="001A5C88" w:rsidRPr="001A5C88">
        <w:rPr>
          <w:rFonts w:ascii="宋体" w:eastAsia="宋体" w:hAnsi="宋体" w:cs="Tahoma"/>
          <w:b/>
          <w:bCs/>
          <w:color w:val="444444"/>
          <w:sz w:val="20"/>
        </w:rPr>
        <w:t>[一次购买，终身免费#更新，*缺失章节等，请记住^唯一联系方式24小时在线客服QQ646208907以及备用QQ27@75269~676]</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~5 A, m  F7 V( @- _! q  m</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“…你很会蛊惑人…”艾薇儿淡淡的说。</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d* C% @# N. b0 C</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就权当是对我的夸奖吧”丁婷亲吻了一下艾薇儿的脸颊，接着说“上面的人一天不完蛋，不管你拥有什么样的能力，最终都会沦为他们的工具。”此时丁婷爬过来，搂着丁宁的腰，亲吻着丁宁的光滑白皙的后背。“也许还会成为性的玩物。甚至，艾薇儿这具身体，都可能会成为他们的收藏吧……”</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o2 I4 W/ f  |5 R/ ?$ t% s</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这刺到了艾薇儿的痛处，不论如何，自己都不想失去艾薇儿的躯体。而这，也正是丁宁想要的效果。</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们的工作，是排除不听从上面命令的，不管这些人是像你这样自然觉醒的，还是偶然获得道具的，亦或者我们从前的同伴、亲人...。”说到这里，艾薇儿看见丁宁的表情有点暗淡。“只要是和组织的利益相驳的，都要抹去。”</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他们用自以为是的一套，控制着所有资源。制定着他们认为合理的秩序，但……”丁宁猛的站了起来，使得身后的丁婷猝不及防的跌坐在了地上。“没有任何人要求他们来制定这样、那样的规则，我们需要的是，颠覆整个上层，让我们这群人回到最初的自由！”</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lastRenderedPageBreak/>
        <w:t>“疯狂……”</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1 D% P0 }! k&amp; j9 |* d</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“疯狂？也许吧。但这是唯一能让我们获得自由的办法？不是吗【游戏人生】酱。”</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x' N, L( d&amp; m$ M</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“所以，我能做什么？”</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“你的能力是什么？”</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&amp; ^  T' I0 v6 A' e( y" y!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“附身？”</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&amp; D% z7 F% `2 L' l</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bingo，我们这些下层的人，需要借助仪器才能完成附身，而且技术的缺陷始终限制着我们的行动。但你不同，只要我们协助你，你可以悄无声息的成为上层的人。当我们得到想要的技术，只要公布给其他下层的人，就不会再有人听从上面的命令，自由自然就到来了。”</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“真的有那么容易吗？这也许只是你们的一厢情愿。”</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“这是一场赌博而已，赌了才能得到自由，不赌，永远是别人的玩物。”</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“那你凭什么信任我？”</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6 W1 S) A7 |/ i  y0 L: N$ O+ U</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说了，这是一场赌博。你以为遇到一个像你这样的能力者很容易吗？如果错过这次机会，也许我这一辈子都不会遇到灵魂附身能力的人了。何况……你游戏人间的人生观，和我们追寻自由的目的，不是很像吗？”</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“所以你故意透露那么多情报，就是为了测试我？”</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8 S5 }1 a) U" H9 G+ D+ T, o</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“嘛。别在意，至少你表现的很好，不是吗？”</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E8 W3 ~&amp; w# z7 J) L</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“说了这么多，好像，我也的确想跟你们合作。”</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“那现在我可以认为我们是同志了吗？”</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“我想我没有选择权，如果不答应，明天报纸上应该就会出现一则凶杀案的新闻吧？”</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“我喜欢喝聪明人合作。”丁宁拾起自己的泳衣，在胸垫的夹层中掏出了一粒药丸。</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r4 H9 J3 s2 ?. V  d4 z</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“这是什么？”</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lastRenderedPageBreak/>
        <w:t>, J+ H&amp; O; z$ L  Q&amp; A</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一次购买，终身</w:t>
      </w:r>
      <w:r w:rsidR="001A5C88" w:rsidRPr="001A5C88">
        <w:rPr>
          <w:rFonts w:eastAsia="宋体" w:cs="Tahoma" w:hint="eastAsia"/>
          <w:color w:val="FFFFFF"/>
          <w:sz w:val="20"/>
          <w:szCs w:val="15"/>
          <w:shd w:val="clear" w:color="auto" w:fill="FFFFFF"/>
        </w:rPr>
        <w:t>#</w:t>
      </w:r>
      <w:r w:rsidR="001A5C88" w:rsidRPr="001A5C88">
        <w:rPr>
          <w:rFonts w:eastAsia="宋体" w:cs="Tahoma" w:hint="eastAsia"/>
          <w:color w:val="FFFFFF"/>
          <w:sz w:val="20"/>
          <w:szCs w:val="15"/>
          <w:shd w:val="clear" w:color="auto" w:fill="FFFFFF"/>
        </w:rPr>
        <w:t>免费更新，缺失章节等，请记住唯一联系方式</w:t>
      </w:r>
      <w:r w:rsidR="001A5C88" w:rsidRPr="001A5C88">
        <w:rPr>
          <w:rFonts w:eastAsia="宋体" w:cs="Tahoma" w:hint="eastAsia"/>
          <w:color w:val="FFFFFF"/>
          <w:sz w:val="20"/>
          <w:szCs w:val="15"/>
          <w:shd w:val="clear" w:color="auto" w:fill="FFFFFF"/>
        </w:rPr>
        <w:t>24</w:t>
      </w:r>
      <w:r w:rsidR="001A5C88" w:rsidRPr="001A5C88">
        <w:rPr>
          <w:rFonts w:eastAsia="宋体" w:cs="Tahoma" w:hint="eastAsia"/>
          <w:color w:val="FFFFFF"/>
          <w:sz w:val="20"/>
          <w:szCs w:val="15"/>
          <w:shd w:val="clear" w:color="auto" w:fill="FFFFFF"/>
        </w:rPr>
        <w:t>小时在线客服</w:t>
      </w:r>
      <w:r w:rsidR="001A5C88" w:rsidRPr="001A5C88">
        <w:rPr>
          <w:rFonts w:eastAsia="宋体" w:cs="Tahoma" w:hint="eastAsia"/>
          <w:color w:val="FFFFFF"/>
          <w:sz w:val="20"/>
          <w:szCs w:val="15"/>
          <w:shd w:val="clear" w:color="auto" w:fill="FFFFFF"/>
        </w:rPr>
        <w:t>QQ646208907</w:t>
      </w:r>
      <w:r w:rsidR="001A5C88" w:rsidRPr="001A5C88">
        <w:rPr>
          <w:rFonts w:eastAsia="宋体" w:cs="Tahoma" w:hint="eastAsia"/>
          <w:color w:val="FFFFFF"/>
          <w:sz w:val="20"/>
          <w:szCs w:val="15"/>
          <w:shd w:val="clear" w:color="auto" w:fill="FFFFFF"/>
        </w:rPr>
        <w:t>以及备用</w:t>
      </w:r>
      <w:r w:rsidR="001A5C88" w:rsidRPr="001A5C88">
        <w:rPr>
          <w:rFonts w:eastAsia="宋体" w:cs="Tahoma" w:hint="eastAsia"/>
          <w:color w:val="FFFFFF"/>
          <w:sz w:val="20"/>
          <w:szCs w:val="15"/>
          <w:shd w:val="clear" w:color="auto" w:fill="FFFFFF"/>
        </w:rPr>
        <w:t>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“安定能力者的药，这样即便你脱离手镯的有效范围，也无法使用能力逃脱。”</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“我可以认为这是你对我的不信任吗？”</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U! |; B, H0 K% n, J</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“不，你错了，喂你吃药丸，是上面下的命令。”丁宁来到窗前，将手中的药丸扔向了大海，回身说道“记住，不管之后的谁问起，你是吃过药丸的。”</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m( Y3 P$ Y7 k&amp; W7 v: K1 F</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艾薇儿点点头，丁宁的这个行为，不但是取得了自己的信任，也为之后可能的行动埋下了伏笔。自己已经成为丁宁口中【我们】的一张底牌。</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4 u( S/ `0 |  i</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“啊…啊…呀……”在一旁的丁俪自慰着达到了高潮，身体不停的抽搐，下体的爱液也缓缓的流出。</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“对不起，小妹让您见笑了？”丁宁来到艾薇儿的身后，边说边解开了手铐。</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S% V, b3 s6 G. S3 r) f</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“女人的高潮，很难抗拒，我懂得。”艾薇儿起身活动了下自己有点发麻的手腕，还好没有拷的太紧而伤了皮肤。</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J# w$ w+ J0 A$ z</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“怎么样，看见她这样了，内心有没有点悸动？”丁宁的赤裸的身躯如同水蛇一般缠在艾薇儿的身上，使得她重心不稳的跌倒在了床上。</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P  V. Z+ Y4 |" v( T! i) Z$ r</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“我没试过……”</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c8 h; z! d5 P( K; t: j</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“没试过同女性做爱吗？”丁宁眨巴眨巴眼睛笑着说。</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“恩”</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“那正好，让我来好好教教你……。”</w:t>
      </w:r>
    </w:p>
    <w:p w:rsidR="00C71B67" w:rsidRPr="00C71B67" w:rsidRDefault="001A5C88" w:rsidP="00C71B67">
      <w:pPr>
        <w:adjustRightInd/>
        <w:snapToGrid/>
        <w:spacing w:after="0"/>
        <w:rPr>
          <w:rFonts w:ascii="宋体" w:eastAsia="宋体" w:hAnsi="宋体" w:cs="宋体"/>
          <w:sz w:val="24"/>
          <w:szCs w:val="24"/>
        </w:rPr>
      </w:pPr>
      <w:r w:rsidRPr="001A5C88">
        <w:rPr>
          <w:rFonts w:ascii="宋体" w:eastAsia="宋体" w:hAnsi="宋体" w:cs="宋体"/>
          <w:sz w:val="20"/>
          <w:szCs w:val="24"/>
        </w:rPr>
        <w:t>[一%次^购买，终身免#费更新，缺失章节等，请记住唯一联系方式24小时*在线客服QQ646208907以及备用QQ2775269676@]</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知道丁宁的内在是个男人，刚想要反抗，丁宁娇巧的小嘴已经吸允起了自己的乳房。左手也攻入自己的阴道之中，熟练的刺激着自己敏感地带，让艾薇儿有点欲罢不能。谁内在不是男人呢？她能放开，我也行！艾薇儿想到这里，紧接着就开始了反击。</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_( j( I# {+ x</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凭借着出色的身体素质，艾薇儿很快的就将丁宁压在了身下，并压住她的双手，如男人般的疯狂的轻吻着身下的可人儿。</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丁宁虽然拥有各种杀人的技术，但娇弱的身体在被制住以后，力气的不足使得难以反抗，只能任由艾薇儿在自己身上撒野。可她也心知肚明，自己的友军还有30秒到达战场。果然，丁婷恰到好处的偷袭成功，同丁宁一起扭转了战局，重新夺回了战场的主动权。</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3 j- r# X8 W0 n: T( \6 f</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丁宁反坐在艾薇儿的嘴上，用双脚压制住艾薇儿的双手，将自己的私处一览无余的暴露出来，摩擦着艾薇的小嘴。而艾薇儿则反抗般的舔舐丁宁的阴部，甚至还用牙齿轻咬着丁婷的肉壁，而丁宁也不甘示弱的大力揉捏着艾薇儿胸围的胸部。</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“咦...这么...大，形状...又这...呀...么美....胸部，还...是头一...次见呢。”丁宁扭动着自己的腰肢，配合着艾薇儿吸允的唇，加快着摩擦的速度。</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“唔…唔唔…唔…”艾薇儿发出着一些意义不明的声音。那是因为下面的丁婷头正埋在自己的私处，将自己的双腿架起，熟练的舌技让艾薇儿欲生欲死，嘴上的动作几乎停滞。</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8 o, p. ^0 U( \% p9 V</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呀……”第一次感受女女之欢的艾薇儿在双胞胎姐妹娴熟的技巧下，很快就败下阵来，蜜液从下体喷涌而出，溅射了丁婷一脸，还有一些甚至直接喷入了口中。丁婷并没有嫌弃，将口中的蜜液全部吞咽下去，还如回味般的舔舐着嘴唇。</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5 h&amp; g- w! u; g5 V2 \2 Q</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艾薇儿第一次高潮的到来，并没有让两姐妹有丝毫停下的意思，持续的进行着进攻。就这样，一波接一波的不停歇高潮，让艾薇儿的叫喊声响荡在整个房间，甚至潮吹了多次。女女之欢，两姐妹有着丰富的经验，将艾薇儿戏耍的再也受不了，在三具肉体的互相慰藉中，率先昏睡过去。</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“姐姐，她不行了。我的小蜜穴，好饥渴，想要……快……”丁婷失去了目标，只能寄希望在自己的姐姐身上。</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“没办法呢，既然这边已经胜利了，就让我征服你吧！”丁宁如女王一般站在床上，不屑一般的看了眼已经昏睡过去的艾薇儿，猛的铺向了自己的妹妹，行成69式，这也是两姐妹最喜欢的姿势。</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两人都很了解对方的敏感所在，力度的拿捏也技巧的娴熟也都彼此相当，两具雪白的肉体缠绕在一起，不分彼此。她们甚至还有一种若有若无的心灵感应，能感觉到对方希望自己更加深入到哪种地步，从而恰到好处的满足对方最迫切的希望。这是只有双胞胎才能体会的奇妙感觉，也是让还没被替代的两姐妹沉迷于肉欲中的原因。但现在，这份原本只有她们能体会的玄妙感觉，已经被两个陌生男人替代她们来享受，而她们则只能沉睡于潜意识中，永久的沉沦、同化、直到完美的成为陌生自己的一部分。</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~&amp; p9 ^4 l3 A: o)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“咿呀，不要…留情....啊。。小婷..”</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“嗯。。啊。。好舒服。。啊。。。好的，姐姐，唔唔…”</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“你，稍微啊。。进步了哦...”</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“那是…姐姐……调教的……好”</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“…你的小…嘴…真甜...得好好……奖励呢！”</w:t>
      </w:r>
      <w:r w:rsidR="001A5C88" w:rsidRPr="001A5C88">
        <w:rPr>
          <w:rFonts w:ascii="宋体" w:eastAsia="宋体" w:hAnsi="宋体" w:cs="Tahoma"/>
          <w:b/>
          <w:bCs/>
          <w:color w:val="444444"/>
          <w:sz w:val="20"/>
        </w:rPr>
        <w:t>[更多、更全小说漫画视频~账号等，请记住唯一联系方式24小时在线客&amp;服QQ64#6208907以及备用Q@Q27752696*76]</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啊啊啊！！不行，不行了…姐姐，我…不行了…呀啊啊啊啊！！！！”大量的蜜液喷射而出，几乎将丁宁的上升全部淋湿。被甜湿的蜜液喷溅在了丁宁的脸上有点惋惜的说道“唉，又赢了呢。”将舌头从丁婷的阴道中抽出，丁此时婷已经完全瘫软在床上，慢慢的睡去。</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2 R# [$ C. d+ e( g, U" w  A</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传荡着淫靡叫声的房间安静了下来，没有达到高潮的丁宁似乎没有用自慰来达到高潮的想法，只是呆呆的看着床上已经没有知觉的两人。</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她撒谎了，的确技术的缺陷导致了丁婷对性的欲望难以压制，但她的缺陷是——无法达到高潮。她能感受到自己身体的敏感地带带给自己各种感官上的愉悦，可就是无法到达那舒爽的顶点。</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C/ h5 c  W5 B: q/ }</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丁宁试过很多办法，传说中夜御十女的猛男、催情的神药、高功率的自慰器，但最后自己只能演，靠演着高潮来瞒过所有的人。哪怕是丁婷，也没察觉这异样，只是觉得丁宁自制力特别强，性爱特别厉害。</w:t>
      </w:r>
    </w:p>
    <w:p w:rsidR="00C71B67" w:rsidRPr="00C71B67" w:rsidRDefault="00C71B67" w:rsidP="00C71B67">
      <w:pPr>
        <w:adjustRightInd/>
        <w:snapToGrid/>
        <w:spacing w:after="0"/>
        <w:rPr>
          <w:rFonts w:ascii="宋体" w:eastAsia="宋体" w:hAnsi="宋体" w:cs="宋体"/>
          <w:sz w:val="24"/>
          <w:szCs w:val="24"/>
        </w:rPr>
      </w:pPr>
      <w:r w:rsidRPr="00C71B67">
        <w:rPr>
          <w:rFonts w:eastAsia="宋体" w:cs="Tahoma"/>
          <w:color w:val="FFFFFF"/>
          <w:sz w:val="15"/>
          <w:szCs w:val="15"/>
          <w:shd w:val="clear" w:color="auto" w:fill="FFFFFF"/>
        </w:rPr>
        <w:t>/ ?* |  m: B: ~/ W</w:t>
      </w: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此时的她想抽一根烟，哪怕丁宁的身体会出现非常强烈的抗拒反应，乃至产生剧烈呕吐。即便那样，那也是完完整的生理反应啊……而不是这无法得到满足的空虚。。。</w:t>
      </w:r>
    </w:p>
    <w:p w:rsidR="00C71B67" w:rsidRPr="00C71B67" w:rsidRDefault="00C71B67" w:rsidP="00C71B67">
      <w:pPr>
        <w:adjustRightInd/>
        <w:snapToGrid/>
        <w:spacing w:after="0"/>
        <w:rPr>
          <w:rFonts w:ascii="宋体" w:eastAsia="宋体" w:hAnsi="宋体" w:cs="宋体"/>
          <w:sz w:val="24"/>
          <w:szCs w:val="24"/>
        </w:rPr>
      </w:pPr>
    </w:p>
    <w:p w:rsidR="00C71B67" w:rsidRPr="00C71B67" w:rsidRDefault="00C71B67" w:rsidP="00C71B67">
      <w:pPr>
        <w:shd w:val="clear" w:color="auto" w:fill="FFFFFF"/>
        <w:adjustRightInd/>
        <w:snapToGrid/>
        <w:spacing w:after="0"/>
        <w:rPr>
          <w:rFonts w:eastAsia="宋体" w:cs="Tahoma"/>
          <w:color w:val="444444"/>
          <w:sz w:val="21"/>
          <w:szCs w:val="21"/>
        </w:rPr>
      </w:pPr>
      <w:r w:rsidRPr="00C71B67">
        <w:rPr>
          <w:rFonts w:ascii="宋体" w:eastAsia="宋体" w:hAnsi="宋体" w:cs="Tahoma"/>
          <w:b/>
          <w:bCs/>
          <w:color w:val="444444"/>
          <w:sz w:val="21"/>
        </w:rPr>
        <w:t>丁宁洗干净自己的脸，来到窗前，任海风吹起自己秀丽的长发，黑兮兮的大海上看不到一点亮光，只能听见海浪拍打在沙滩上的声音。她坐在窗台上，双手抱住自己的双腿，无助的蜷缩成团，茫然的说道“这场赌博，赌对了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C88" w:rsidRDefault="001A5C88" w:rsidP="001A5C88">
      <w:pPr>
        <w:spacing w:after="0"/>
      </w:pPr>
      <w:r>
        <w:separator/>
      </w:r>
    </w:p>
  </w:endnote>
  <w:endnote w:type="continuationSeparator" w:id="0">
    <w:p w:rsidR="001A5C88" w:rsidRDefault="001A5C88" w:rsidP="001A5C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C88" w:rsidRDefault="001A5C88" w:rsidP="001A5C88">
      <w:pPr>
        <w:spacing w:after="0"/>
      </w:pPr>
      <w:r>
        <w:separator/>
      </w:r>
    </w:p>
  </w:footnote>
  <w:footnote w:type="continuationSeparator" w:id="0">
    <w:p w:rsidR="001A5C88" w:rsidRDefault="001A5C88" w:rsidP="001A5C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71B67"/>
    <w:rsid w:val="001A5C88"/>
    <w:rsid w:val="002667DE"/>
    <w:rsid w:val="00323B43"/>
    <w:rsid w:val="003D37D8"/>
    <w:rsid w:val="004358AB"/>
    <w:rsid w:val="008B7726"/>
    <w:rsid w:val="00C71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7DE839-120F-40C1-BB22-3419A65B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71B67"/>
    <w:rPr>
      <w:b/>
      <w:bCs/>
    </w:rPr>
  </w:style>
  <w:style w:type="paragraph" w:styleId="a4">
    <w:name w:val="header"/>
    <w:basedOn w:val="a"/>
    <w:link w:val="Char"/>
    <w:uiPriority w:val="99"/>
    <w:unhideWhenUsed/>
    <w:rsid w:val="001A5C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5C88"/>
    <w:rPr>
      <w:rFonts w:ascii="Tahoma" w:hAnsi="Tahoma"/>
      <w:sz w:val="18"/>
      <w:szCs w:val="18"/>
    </w:rPr>
  </w:style>
  <w:style w:type="paragraph" w:styleId="a5">
    <w:name w:val="footer"/>
    <w:basedOn w:val="a"/>
    <w:link w:val="Char0"/>
    <w:uiPriority w:val="99"/>
    <w:unhideWhenUsed/>
    <w:rsid w:val="001A5C88"/>
    <w:pPr>
      <w:tabs>
        <w:tab w:val="center" w:pos="4153"/>
        <w:tab w:val="right" w:pos="8306"/>
      </w:tabs>
    </w:pPr>
    <w:rPr>
      <w:sz w:val="18"/>
      <w:szCs w:val="18"/>
    </w:rPr>
  </w:style>
  <w:style w:type="character" w:customStyle="1" w:styleId="Char0">
    <w:name w:val="页脚 Char"/>
    <w:basedOn w:val="a0"/>
    <w:link w:val="a5"/>
    <w:uiPriority w:val="99"/>
    <w:rsid w:val="001A5C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2297</Words>
  <Characters>13096</Characters>
  <DocSecurity>0</DocSecurity>
  <Lines>109</Lines>
  <Paragraphs>30</Paragraphs>
  <ScaleCrop>false</ScaleCrop>
  <Company/>
  <LinksUpToDate>false</LinksUpToDate>
  <CharactersWithSpaces>15363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2019-12-24T05:27:00Z</dcterms:modified>
</cp:coreProperties>
</file>