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5A" w:rsidRDefault="00021FE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在確認過房子裡沒有其它人後，芽實用她的權限上了鎖，除了防止宇風跑出去，也避免被人發現不該看的東西。她把宇風制服下那件高領內衣的高領往下拉，讓宇風的頸部露了出來，然後要宇風重複她的話，宇風這時發現自己能說話了，原來那高領的部份能鎖住聲帶，芽實又按了幾下宇風的肩，宇風發現雙手也能使用了，只是還是有很強的束縛感。芽實要宇風待著別亂動，有動靜的話就出聲喊她，除此之外不要亂講話，然後芽實轉向一個有標著地下室指標的方向走了過去。</w:t>
      </w:r>
    </w:p>
    <w:p w:rsidR="00B3615A" w:rsidRDefault="00021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</w:t>
      </w:r>
    </w:p>
    <w:p w:rsidR="00B3615A" w:rsidRDefault="00021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那是他自己的家，從小成長的家，但是那麼多年都沒跟老爸來往後，這房子不知道已經經過幾次改建了，除了大廳跟大門看起來一樣之外，很多家具或物品對宇風還是滿陌生的，宇風也搞不清楚那真的是老爸的家還是火星人偽造的。宇風注意到一個像是展示架的牆上放了一些照片，真的是有錢人才在用的照片，一般人都是存成電子檔而已，那些照片裡有史密斯，有小宇風，有老媽，另外還有一個沒見過的女人引起了宇風的注意，看起來還跟自己有點像，宇風看了看剛好在門邊的大鏡子又看了那張照片，一次又一次，宇風發現那臉越看越像，不是像自己，而是像現在的臉，他用手指輕輕的壓在上面，不過沒有顯示任何資訊，還真的就只是照片而已。宇風試著找看看附近有沒有標示或說明，但是就是偏偏沒有寫那個人，宇風又重新看了一遍照片，這女人不止出現一次，有張三人合照甚至就站在史密斯跟老媽中間，還有一張是跟老媽手牽著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e/ n1 H6 W( N) ?</w:t>
      </w:r>
    </w:p>
    <w:p w:rsidR="00B3615A" w:rsidRDefault="00021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除了那個女人之外，宇風還發現一件事，照片牆的下面竟然還有個私人年表，上面還寫了條失去愛子，宇風困惑了，火星人不需要偽造成這樣吧，難道說他真的死了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然後被秘密改造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就像一些早期的電影或影集裡喜歡描述的那樣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?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可是宇風自己感到現在只是個被簡單的衣服就拘束住的普通人啊。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@8 L( Q3 p9 P: H4 x&amp; f9 r( {</w:t>
      </w:r>
    </w:p>
    <w:p w:rsidR="00B3615A" w:rsidRDefault="00021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宇風忍不住的想要多得到一點訊息，他環視四週，注意到一個特殊又沒見過的房門，那門裝飾的很華麗，金銀漆的雕花密封門，就在他還在研究怎麼開門時，門口那具老式影像掃瞄系統好像是辨認出了他的外觀後，就自動把門打開了，宇風走進房內，那是一間勉強剛好一個人住的粉紅色系的房間，漂亮的高腳床，旁邊就是自動上妝系統，床邊除了衣櫃外，還有一個自動換衣系統，都是有點年紀的東西了。</w:t>
      </w:r>
    </w:p>
    <w:p w:rsidR="00B3615A" w:rsidRDefault="00021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印象中兩樣老爸開發的自動系統都賣的不好，因為女人還是喜歡自己打扮。宇風忍不住用手輕輕摸了下衣櫃那光滑的表面，突然趴的一聲，衣櫃就打開了，不像一般的衣櫃吊法，這櫃子比較像是展示櫃，裡面正中央擺設的是一件大膽剪裁的衣服，就像個暗黑的女王才會穿的大膽衣服，那是一件可以露出整個屁股跟胸部的高叉皮裝，有著長長的袖子，跟上半是鏤空蕾絲裝飾的手套，宇風用手摸了摸，這觸感好像也不是皮，彈力很強，正中間的皮衣下面是兩隻倒放的長皮靴，那尖尖的靴頭，靴根至少有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吧。宇風忍不住又摸了摸，那材質跟衣服好像是一套的，宇風把頭伸進衣櫃，想看清楚那靴子的後根上那好像是文字的花紋是不是真的是文字，突然衣櫃內亮了起來，宇風的頭好像去碰到了什麼機關，那本來倒著放，開口向下的靴子突然就爬上了他那已經穿了兩層衣服的腳，上半身也被皮衣纏上，沒有多久，宇風被那衣服牽引著整個人快要倒在床上成大字狀，內層緊身靴的硬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平底加上外面那層高根靴強迫讓他的腳背彎曲，他的腳被兩道力量箍住，制服內私處那兩根棒棒像是要湊熱鬧一樣這時也開始抖動起來，內衣的束縛力跟那皮衣的牽引力讓他只能以奇怪的姿勢躺在那床上，宇風覺得雙頰好熱，那靴子跟上衣不停的在不同地點加壓，這讓他又感到非常的舒服，他忍不住叫了出來，不停的叫，叫到就算門開始響起激烈的敲門聲，他還是停不下來，正確的說是那衣服不讓他停下來，被雙重束縛的他，只有叫才能舒發那個感覺，總算，那敲門的聲音蓋過了自己慢慢變弱的叫聲，宇風總算能從床上坐了起來，他的腰慢慢跟大腿變成</w:t>
      </w:r>
      <w:r>
        <w:rPr>
          <w:rFonts w:cs="Tahoma"/>
          <w:color w:val="444444"/>
          <w:sz w:val="21"/>
          <w:szCs w:val="21"/>
          <w:shd w:val="clear" w:color="auto" w:fill="FFFFFF"/>
        </w:rPr>
        <w:t>90</w:t>
      </w:r>
      <w:r>
        <w:rPr>
          <w:rFonts w:cs="Tahoma"/>
          <w:color w:val="444444"/>
          <w:sz w:val="21"/>
          <w:szCs w:val="21"/>
          <w:shd w:val="clear" w:color="auto" w:fill="FFFFFF"/>
        </w:rPr>
        <w:t>度，他用手壓著自己的私處想要減緩那兩條棒棒給他的震動感，在一切都停下之後，他總算能站起來去把門打開，穿著這麼高根的靴子還差點讓他跌倒。</w:t>
      </w:r>
    </w:p>
    <w:p w:rsidR="00B3615A" w:rsidRDefault="00021FE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門口出現的是一個手敲到紅腫，眼角好像飆出光芒的芽實，她很快就從門縫擠了進來，緊緊抱住宇風，兩個人一起跌倒在地版上，芽實坐在宇風的腰上，她摸了摸那身皮革裝然後就笑了。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021FE3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芽實就用這個姿勢拿出一個手持螢幕給宇風看了，好像很享受這種跨在宇風身上的感覺，宇風看了那螢幕顯現的資訊，才知道那是自動穿衣系統的改良品，自動上身套裝，芽實在他拿著小螢幕看資料時，從他的後腰用指甲摳了幾下，那衣服慢慢的自動退下，重新爬回衣架上面，宇風不知道老爸開發這種東西作啥，基本型都那麼失敗了，臭老爸果然不懂女人心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z9 x+ {&amp; z- l&amp; Z) C  e2 w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15A" w:rsidRDefault="00B3615A" w:rsidP="00B3615A">
      <w:pPr>
        <w:spacing w:after="0"/>
      </w:pPr>
      <w:r>
        <w:separator/>
      </w:r>
    </w:p>
  </w:endnote>
  <w:endnote w:type="continuationSeparator" w:id="0">
    <w:p w:rsidR="00B3615A" w:rsidRDefault="00B3615A" w:rsidP="00B361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15A" w:rsidRDefault="00B3615A" w:rsidP="00B3615A">
      <w:pPr>
        <w:spacing w:after="0"/>
      </w:pPr>
      <w:r>
        <w:separator/>
      </w:r>
    </w:p>
  </w:footnote>
  <w:footnote w:type="continuationSeparator" w:id="0">
    <w:p w:rsidR="00B3615A" w:rsidRDefault="00B3615A" w:rsidP="00B361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1FE3"/>
    <w:rsid w:val="00021FE3"/>
    <w:rsid w:val="00323B43"/>
    <w:rsid w:val="003D37D8"/>
    <w:rsid w:val="004358AB"/>
    <w:rsid w:val="008B7726"/>
    <w:rsid w:val="00B3615A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C97F48D-0153-45B0-9908-2313EB62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21FE3"/>
  </w:style>
  <w:style w:type="paragraph" w:styleId="a3">
    <w:name w:val="header"/>
    <w:basedOn w:val="a"/>
    <w:link w:val="Char"/>
    <w:uiPriority w:val="99"/>
    <w:unhideWhenUsed/>
    <w:rsid w:val="00B361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15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1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15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1669</Characters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2019-07-07T15:04:00Z</dcterms:created>
  <dcterms:modified xsi:type="dcterms:W3CDTF">2019-12-24T05:27:00Z</dcterms:modified>
</cp:coreProperties>
</file>