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CF" w:rsidRDefault="00801B6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--------------5------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4 K. ]/ j  ~" B6 U$ I1 H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QQ^6462~08907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宇風重新檢視著自己的身體，那個有著女人特徵的身體，眼前那個像芽實的女人，一邊撫摸著自己的大腿一邊加上長篇的解說，什麼意外，戰爭，火星法的，好長的一段，宇風不知道要不要相信她，雖然他一時之間也搞不太懂，但是她展現出一種強烈的控制慾，倒是有點像自己記憶中的芽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x. x! \( G, Y) S' B' y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宇風現在被芽實套上一件很特別的緊身衣，那讓他的細腰跟巨乳凸顯的更是清楚，手腕跟手肘上，還有肩膀好像有什麼東西綁著，雖然現在自己的身體狀態很好，精力飽滿，不會累也不會痠痛的就像是學生時代一樣，但是一穿上那件緊身衣後，兩手就只能保持下垂著，那衣服在穿上後給他一種強烈的束縛感，那高領的部份還讓他的嘴就算張開，也只能圈成一圈發出一個難聽的單音，有點像是烏鴉。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說什麼他已經沉睡百年，舊的國家已經隨著戰爭消失，在不知道火星人搞什麼鬼之前，讓宇風也只能選擇假裝相信。他透過門板的反光看到自己的臉，那是張，眉毛跟眼睛還有輪廓跟自己很像，又不太一樣的臉，真不知道火星人是從那找的資料作的，這麼一張微妙的臉加上搞錯性別的軀體，這會是一種羞辱作戰，想讓他因為刺激，為了證明自己的身份而供出一切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$ d0 x( R9 d$ b/ g1 z</w:t>
      </w:r>
    </w:p>
    <w:p w:rsidR="00BF5DCF" w:rsidRDefault="00BF5DCF" w:rsidP="00323B43">
      <w:pPr>
        <w:rPr>
          <w:rFonts w:cs="Tahoma"/>
          <w:color w:val="444444"/>
          <w:sz w:val="21"/>
          <w:szCs w:val="21"/>
        </w:rPr>
      </w:pP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宇風不知道火星人要的是什麼，也許只是把他當成珍獸，放在動物園讓人觀賞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X5 d5 J+ k; p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動物園讓宇風想起了那個女孩，那個跟她就像哥兒們一樣好的女孩，她不止一次說喜歡芽實，宇風覺得可能跟自己仰慕史密斯一樣，她，好像是叫萊地絲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平常能跟男人們輕易交談的她，一講到芽實就又變的那麼害羞，她也不止一次跟宇風說過，她很欣賞芽實那種學習的拼勁，想跟芽實當朋友。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G4 r5 P/ S. \% C" u- O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對啊，那拼勁，在一次新進人員的小組研習裡，他被指派去擔當芽實那組的指導組長後，芽實拼死纏著他問一些愚蠢的問題，蠢到不像是問題的問題，像是故意要找機會接近他一樣。接下來那段小組研習時間裡，每天一睡醒就會發現收到一堆新影像，裡面九成都是芽實，為了躲避芽實，宇風拉了那一起打過球的萊地絲當擋箭牌，一次，兩次，三次，慢慢的跟萊地絲越來越熟，但是她始終就像是自己的哥兒們，這段期間內芽實還是不停的出現在兩個人會去的地方，只是收斂多了。萊地絲也在一次研習後的酒禁開放日，跟宇風講了真話，她，喜歡的是芽實，會跟宇風在一起打球或外出，只是她注意到芽實總是纏著宇風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Z( j; x! V0 {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可能是喝多了，萊地絲還說她可以為了芽實去死，她準備找個機會，也許是個突破點吧，她就要去跟芽實告白。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C( q. M$ n( K) }. ]) R" x&amp; ?, m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--</w:t>
      </w:r>
      <w:r>
        <w:rPr>
          <w:rFonts w:cs="Tahoma"/>
          <w:color w:val="FFFFFF"/>
          <w:sz w:val="15"/>
          <w:szCs w:val="15"/>
          <w:shd w:val="clear" w:color="auto" w:fill="FFFFFF"/>
        </w:rPr>
        <w:t>; ~&amp; K% c3 P! d% k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5DCF" w:rsidRPr="00BF5DCF">
        <w:rPr>
          <w:rFonts w:cs="Tahoma" w:hint="eastAsia"/>
          <w:color w:val="FFFFFF"/>
          <w:sz w:val="20"/>
          <w:szCs w:val="15"/>
          <w:shd w:val="clear" w:color="auto" w:fill="FFFFFF"/>
        </w:rPr>
        <w:t>Q^Q2775269~676]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對這一批準幹部的訓練班裡，僅有的兩個女人的情感竟然是這樣的，宇風也跟史密斯報告了，史密斯總是那麼的深沉，聽了報告之後什麼也沒說，這讓宇風有點後悔，這會不會讓史密斯以為他是一個長舌愛打小報告的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要讓這個人注意到自己或引起他的興趣，果然還是要靠工作表現吧。宇風想起了跟史密斯一樣被某個文章評成國家級天才的老爸，自己的一生老是活在巨人老爸的陰影之下，老爸也是那樣只注意著工作，為了超越他，宇風努力在不同的方向努力過，但是往往在努力之後會發現天才老爸的足跡，真是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j0 M3 `9 A" i# C  t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O, R4 G: S8 w1 r! d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主動給茹星批了三個月的假，那是從火星回來的人應得的，但是也是一種漫長的煎熬，當年芽實最後一次離開火星，在假期過了一半時聽到一些風聲，知道她可能無法回到火星去作研究，那等待假期結束，工作宣佈前的煎熬，讓她瘦了五公斤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p+ c* u' f! k5 P/ \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這次的假並不是給茹星玩的，而是要讓她可以跟宇風在一起的掩護。芽實開著自己的車，小心的用兩層鐵箱裝了那隻睡著的機器貓，帶著那登記是茹星的外觀，內心現在是宇風的高擬真機器人，自動駕駛系統沒有多久就到了她那一間有著獨門獨院的小房子，她自己也跟火星開發觀光公團請了假，本來她可以搬到更好的地方，但是她自己私下給房子做了點小改裝，所以還是住在這個很久以前就配給她的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D' M&amp; T# U0 V1 P# P" C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芽實拉著宇風進了屋，鎖上了全部的窗子，她把小貓丟到那間專屬的套房裡，反正已經調到貪睡模式，不怕她會吵鬧。</w:t>
      </w:r>
    </w:p>
    <w:p w:rsidR="00BF5DCF" w:rsidRDefault="00801B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領著宇風到了她的書房。收集一些真正的書在這個年代往往代表了身份跟地位，但是這間書房並沒有書，那只是一層薄薄的偽裝，那其實是一組角色扮演模組，只要站在房間中間，短短五分鐘就能輕鬆的變身成那個角色，當然的，芽實也把宇風過去的身型輸入了裡面，代號是火星開發英雄，看起來有點土的代號，雖然受限於禁令，這種裝伴只限於制服跟身體的部份，還會限定地點使用。但是那個跟宇風有點像的擬真機器人，只要戴上一個口罩，那眉毛，那眼睛，加上那套火星開發公團時代的制服，那像極了芽實心中的宇風，芽實要宇風坐在那書房的大躺椅上面，自己坐在躺椅前那本來是用來靠腿的小軟墊上，她就把頭靠在宇風的雙腿上，用自己的鼻子摩擦著宇風的大腿，雙手也緊抱著宇風的腿，雖然，只是個高擬真機器人，但是那肌膚的彈性，芽實突然大叫起來，讓宇風也嚇到而發出那聲像是烏鴉叫的難聽單音。</w:t>
      </w:r>
    </w:p>
    <w:p w:rsidR="004358AB" w:rsidRDefault="00801B6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芽實抱著宇風的腿，雖然跟她想像中的不一樣，但是這也會留在宇風的記憶之中，那就夠了。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DCF" w:rsidRDefault="00BF5DCF" w:rsidP="00BF5DCF">
      <w:pPr>
        <w:spacing w:after="0"/>
      </w:pPr>
      <w:r>
        <w:separator/>
      </w:r>
    </w:p>
  </w:endnote>
  <w:endnote w:type="continuationSeparator" w:id="0">
    <w:p w:rsidR="00BF5DCF" w:rsidRDefault="00BF5DCF" w:rsidP="00BF5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DCF" w:rsidRDefault="00BF5DCF" w:rsidP="00BF5DCF">
      <w:pPr>
        <w:spacing w:after="0"/>
      </w:pPr>
      <w:r>
        <w:separator/>
      </w:r>
    </w:p>
  </w:footnote>
  <w:footnote w:type="continuationSeparator" w:id="0">
    <w:p w:rsidR="00BF5DCF" w:rsidRDefault="00BF5DCF" w:rsidP="00BF5D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1B6F"/>
    <w:rsid w:val="00323B43"/>
    <w:rsid w:val="003D37D8"/>
    <w:rsid w:val="004358AB"/>
    <w:rsid w:val="00801B6F"/>
    <w:rsid w:val="008B7726"/>
    <w:rsid w:val="00BF5DCF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B51ECEE-A542-49CB-8E92-E2E19FAA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D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D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D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D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2113</Characters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2019-07-07T15:11:00Z</dcterms:created>
  <dcterms:modified xsi:type="dcterms:W3CDTF">2019-12-24T05:27:00Z</dcterms:modified>
</cp:coreProperties>
</file>