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63489">
        <w:rPr>
          <w:rFonts w:eastAsia="宋体" w:cs="Tahoma"/>
          <w:color w:val="444444"/>
          <w:sz w:val="21"/>
          <w:szCs w:val="21"/>
        </w:rPr>
        <w:t>第十九章：女王艾琳西娅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的佣兵团与塔尼丝的圣天马骑士团作为复国军的前锋，已经穿越赛利诺斯森林，即将到达克里米亚边境。这次出征，萨娜姬还将王宫骑士团的兵力拨出，所以之前的海战时相遇的弓骑士斯黛拉也加入到艾克的队伍中，而且，还有一个老朋友，重甲武将加列特。加列特在离开佣兵团后，因为与西农意见不合，一人来到贝格尼奥。做惯佣兵的他被提亚梅鲁家雇用，保护大小姐斯黛拉。之后得知艾克已经将佣兵团发扬光大，便主动回到了佣兵团，与曾经的战友再次团聚。另外，多邦克和穆瓦利姆也表示为了报答艾克的恩情，会全力协助克里米亚光复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克里米亚与赛利诺斯交界处，只有一座小型的城塞。因为克里米亚曾经并不以军事为重，所以原本的防御工事并不十分优秀。迪因占领之后，将这座城塞进行了强化。尤其是知道克里米亚复国军的行动之后，更是加派了驻军严阵以待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塞内利奥亲自查看了地形和敌军配置。这是他所坚持的，因为他认为任何斥候的报告，都会或多或少的掺杂一些个人的主观判断，身为军师，必须亲自查看，才能做出万无一失的作战计划。</w:t>
      </w:r>
      <w:r w:rsidRPr="00663489">
        <w:rPr>
          <w:rFonts w:eastAsia="宋体" w:cs="Tahoma"/>
          <w:color w:val="FFFFFF"/>
          <w:sz w:val="15"/>
          <w:szCs w:val="15"/>
        </w:rPr>
        <w:t>: V6 p' x&amp; }2 Y: {  L* h/ A$ ~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敌军的情况怎么样？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艾克被通知参加军事会议，进入营帐后，向着正在地图上描绘的塞内利奥问道。</w:t>
      </w:r>
      <w:r w:rsidRPr="00663489">
        <w:rPr>
          <w:rFonts w:eastAsia="宋体" w:cs="Tahoma"/>
          <w:color w:val="FFFFFF"/>
          <w:sz w:val="15"/>
          <w:szCs w:val="15"/>
        </w:rPr>
        <w:t>3 ^5 A5 L. m$ J* r3 z* y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塞内利奥专注于手头的绘制，头也不抬地道：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非常棘手。对方强化了城墙，而且布置了大量的弓箭手以及魔道士，此外城墙上还有弩车，如此一来对塔尼丝将军的天马骑士团造成的威胁很大。但是根据观察，地方还有一部分龙骑士，如果塔尼丝将军的部队不能出战的话，我们的制空权就毫无优势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) j8 H: n4 u; T9 }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塔尼丝也参加了军议，经塞内利奥这么一说，也面露难色。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的确，如果是跟迪因那些二流的龙骑士对抗，我的天马骑士团完全占据上风。但是对方布置了大量的弓弩，很明显就是为了压制我们。艾克将军，实在遗憾，如果不能先解决掉那些弓弩的话，我的部队，不能直接去做无谓的牺牲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8 V1 i+ `, [" W  _2 Y# ^5 D( K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这个我们当然会解决，塔尼丝将军。你的部队由你自己指挥，开战之后我们会想办法解决掉城墙上的弓弩，待危险排除后，再请你们助阵。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艾克对塔尼丝的难处非常理解，的确，天马脆弱的翅膀被弓弩盯上的话，纯粹就是靶子。</w:t>
      </w:r>
      <w:r w:rsidRPr="00663489">
        <w:rPr>
          <w:rFonts w:eastAsia="宋体" w:cs="Tahoma"/>
          <w:color w:val="FFFFFF"/>
          <w:sz w:val="15"/>
          <w:szCs w:val="15"/>
        </w:rPr>
        <w:t># W* ]  d( g# B&amp; E2 l2 }% e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我的计划是这样的。我们佣兵团的人，先行乔装混入城内，待入夜之后，先解决掉巡逻兵，然后上城墙破坏弩车。之后就发信号请塔尼丝将军的部队配合攻城，我们会竭尽所能压制敌方的弓箭和魔道士部队。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塞内利奥制定完了计划，向众人说出。</w:t>
      </w:r>
      <w:r w:rsidRPr="00663489">
        <w:rPr>
          <w:rFonts w:eastAsia="宋体" w:cs="Tahoma"/>
          <w:color w:val="FFFFFF"/>
          <w:sz w:val="15"/>
          <w:szCs w:val="15"/>
        </w:rPr>
        <w:t>* [' k5 S' `5 v4 O* p/ d0 n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可是，你们要如何混入城内？从赛利诺斯这边进城的人，都是非常可疑的。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塔尼丝作为正规军的指挥官，自然不知道民间佣兵的作战方式。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我们可以选择绕道。大军数目太大，会被察觉，但是小股部队被发现的几率就大大降低。更何况我们是佣兵，佣兵自然有佣兵的办法。何况我们在克里米亚可以说是我们的祖国，这一点难不倒我们。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塞内利奥对自己的计划信心十足。</w:t>
      </w:r>
      <w:r w:rsidRPr="00663489">
        <w:rPr>
          <w:rFonts w:eastAsia="宋体" w:cs="Tahoma"/>
          <w:color w:val="FFFFFF"/>
          <w:sz w:val="15"/>
          <w:szCs w:val="15"/>
        </w:rPr>
        <w:t>3 M6 z* ?$ e" O* i$ C, l+ E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既然如此，我会让我的部队进入备战状态。等你们成功之后，我便立即增援。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塔尼丝信服地点头承诺。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lastRenderedPageBreak/>
        <w:t>军议结束，塔尼丝前往自己的营地布置任务，塞内利奥则留在帐内继续研究行动的细节，艾克则是到外面走走，毕竟，这是他第一次作为军队的统帅进行战斗。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途径艾琳西娅姐妹的帐篷，正巧两人也出来，于是便一起交谈起来。</w:t>
      </w:r>
      <w:r w:rsidRPr="00663489">
        <w:rPr>
          <w:rFonts w:eastAsia="宋体" w:cs="Tahoma"/>
          <w:color w:val="FFFFFF"/>
          <w:sz w:val="15"/>
          <w:szCs w:val="15"/>
        </w:rPr>
        <w:t>) E5 j1 @7 [/ ^* }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[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#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24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QQ646208907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以及备用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QQ27@*752696~7%6]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艾克先生，是准备出发了吗？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艾琳西娅面带忧虑的问道。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是的，入夜之前我们佣兵团要潜入城内，负责配合城外大军行动。怎么啦，艾琳西娅殿下，别一副担心的表情啊，坚强点，你可是这个军队的旗帜啊。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艾克看出艾琳西娅的担忧，于是安慰道。</w:t>
      </w:r>
      <w:r w:rsidRPr="00663489">
        <w:rPr>
          <w:rFonts w:eastAsia="宋体" w:cs="Tahoma"/>
          <w:color w:val="FFFFFF"/>
          <w:sz w:val="15"/>
          <w:szCs w:val="15"/>
        </w:rPr>
        <w:t>7 e3 ?* u! K$ M9 g! n, I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我知道，艾克先生。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艾琳西娅被艾克看穿，立即变得害羞起来：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可是，你们孤身潜入，太危险了。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放心吧，艾琳西娅殿下。虽然，这是我第一次指挥军队战斗，但是，我们之前也跟迪因交战过很多次，而且每次都赢了。这一次，我们应该也能赢的，何况这可是光复克里米亚的第一战，无论如何也要赢啊。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艾克踌躇满志地道。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明白了。我相信你，请你，务必小心。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艾琳西娅低着头轻声说道。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艾克团长。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妮诺突然插嘴道，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我发现，你跟我那个大哥，真是越来越像了。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: p: d4 Y&amp; |1 I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艾克是第一次听她们说起目前下落不明的伊弗列姆，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你是说伊弗列姆王子嘛？我没有见过他，说说我跟他哪里像了？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* t3 V9 }+ _/ r' r! v: `1 W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一样的好武，一样的呆板！你看不出我姐</w:t>
      </w:r>
      <w:r w:rsidRPr="00663489">
        <w:rPr>
          <w:rFonts w:eastAsia="宋体" w:cs="Tahoma"/>
          <w:color w:val="444444"/>
          <w:sz w:val="21"/>
          <w:szCs w:val="21"/>
        </w:rPr>
        <w:t>......</w:t>
      </w:r>
      <w:r w:rsidRPr="00663489">
        <w:rPr>
          <w:rFonts w:eastAsia="宋体" w:cs="Tahoma"/>
          <w:color w:val="444444"/>
          <w:sz w:val="21"/>
          <w:szCs w:val="21"/>
        </w:rPr>
        <w:t>唔</w:t>
      </w:r>
      <w:r w:rsidRPr="00663489">
        <w:rPr>
          <w:rFonts w:eastAsia="宋体" w:cs="Tahoma"/>
          <w:color w:val="444444"/>
          <w:sz w:val="21"/>
          <w:szCs w:val="21"/>
        </w:rPr>
        <w:t>......”</w:t>
      </w:r>
      <w:r w:rsidRPr="00663489">
        <w:rPr>
          <w:rFonts w:eastAsia="宋体" w:cs="Tahoma"/>
          <w:color w:val="444444"/>
          <w:sz w:val="21"/>
          <w:szCs w:val="21"/>
        </w:rPr>
        <w:t>说到一半，妮诺突然被艾琳西娅捂住嘴。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艾琳西娅殿下怎么了？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艾克对妮诺话说一半就被艾琳西娅强行打断很奇怪。</w:t>
      </w:r>
      <w:r w:rsidRPr="00663489">
        <w:rPr>
          <w:rFonts w:eastAsia="宋体" w:cs="Tahoma"/>
          <w:color w:val="FFFFFF"/>
          <w:sz w:val="15"/>
          <w:szCs w:val="15"/>
        </w:rPr>
        <w:t>; o; l5 Z&amp; V/ a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没，没什么，艾克先生。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艾琳西娅一边应付，一边把妮诺拖到旁边，嘀咕几句之后，两人回来，转移开话题。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艾克也没有多想什么，不过对方既然提到了伊弗列姆，他顺势问道：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听说伊弗列姆王子目前下落不明，这么久了，你们就没有收到过什么消息嘛？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1 R" [3 z/ J" L! g5 x! g4 T+ r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还没有。离开克里米亚之后，所有的报告都中断了。毕竟我们的存在都没有公开，只有大哥的身份是确认的。不过我总有一种感觉，大哥应该在哪个地方活着，或许很快，我们就能见面了。虽然没有证据，不过我想自然之灵不会骗我的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妮诺回答道。</w:t>
      </w:r>
      <w:r w:rsidRPr="00663489">
        <w:rPr>
          <w:rFonts w:eastAsia="宋体" w:cs="Tahoma"/>
          <w:color w:val="FFFFFF"/>
          <w:sz w:val="15"/>
          <w:szCs w:val="15"/>
        </w:rPr>
        <w:t>  Z: b7 J) j" K# }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自然之灵？那是什么东西？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艾克问道。</w:t>
      </w:r>
      <w:r w:rsidRPr="00663489">
        <w:rPr>
          <w:rFonts w:eastAsia="宋体" w:cs="Tahoma"/>
          <w:color w:val="FFFFFF"/>
          <w:sz w:val="15"/>
          <w:szCs w:val="15"/>
        </w:rPr>
        <w:t>/ j# h" t2 B&amp; L8 Z2 r&amp; f$ O7 Q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[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一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#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24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小时在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*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线客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%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服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QQ646208907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以及备用</w:t>
      </w:r>
      <w:r w:rsidR="00EC4579" w:rsidRPr="00EC4579">
        <w:rPr>
          <w:rFonts w:eastAsia="宋体" w:cs="Tahoma" w:hint="eastAsia"/>
          <w:color w:val="FFFFFF"/>
          <w:sz w:val="20"/>
          <w:szCs w:val="15"/>
        </w:rPr>
        <w:t>&amp;QQ2775269676@]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妮诺将左手的半截手套拉起，露出手背上的一个复杂的符文，说道：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这是我跟自然精灵缔结的契约，所以我从小就能熟练得使用魔法。对了，你那个军师额头上的符文，虽然形状跟我不同，但是是一样的东西。缔结契约之后，我多多少少能感到一些普通察觉不到的东西。咦，天上那些是什么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妮诺突然指向天上。</w:t>
      </w:r>
      <w:r w:rsidRPr="00663489">
        <w:rPr>
          <w:rFonts w:eastAsia="宋体" w:cs="Tahoma"/>
          <w:color w:val="FFFFFF"/>
          <w:sz w:val="15"/>
          <w:szCs w:val="15"/>
        </w:rPr>
        <w:t>" K2 a5 k. P( u$ _! B( A. I' m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艾克与艾琳西娅抬头，五名鸟翼族人飞至，降落到他们面前，正是鹰王和琉西昂等人。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哟，看来你们已经准备跟迪因开战了啊。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迪万打招呼道。</w:t>
      </w:r>
      <w:r w:rsidRPr="00663489">
        <w:rPr>
          <w:rFonts w:eastAsia="宋体" w:cs="Tahoma"/>
          <w:color w:val="FFFFFF"/>
          <w:sz w:val="15"/>
          <w:szCs w:val="15"/>
        </w:rPr>
        <w:t>. u9 f/ p, B* h5 C! q8 x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63489">
        <w:rPr>
          <w:rFonts w:eastAsia="宋体" w:cs="Tahoma"/>
          <w:color w:val="444444"/>
          <w:sz w:val="21"/>
          <w:szCs w:val="21"/>
        </w:rPr>
        <w:t>是你们啊。你们不是应该回国了吗？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艾克对鸟翼族的众人到来感到很惊讶。自从赛利诺斯森林复活之后，他们就应该离开贝格尼奥回到菲尼基斯去了。</w:t>
      </w:r>
      <w:r w:rsidRPr="00663489">
        <w:rPr>
          <w:rFonts w:eastAsia="宋体" w:cs="Tahoma"/>
          <w:color w:val="FFFFFF"/>
          <w:sz w:val="15"/>
          <w:szCs w:val="15"/>
        </w:rPr>
        <w:t>  Q  v' v( Q4 J3 B6 h% @&amp; \3 ~7 l4 q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原本的确是这样。不过这里有些家伙非要来见你一面。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迪万说着看向旁边的白鹭兄妹。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琉西昂走上前，开口道：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你，是叫艾克吧。我和妹妹在危险的时候都被你们救过，这个恩情必须要报。我，会帮助你们夺回你们的国家，就像你们帮我们复苏森林。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% I' m6 ]  i6 X; e  f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艾克感到十分突然，而且他了解鹭族并不是战斗的民族，所以婉言回绝道：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你们不用勉强，那也是我们应该做的。何况你们本来就不适合战斗，不应该卷入这场战争。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3 S. Y7 R4 C&amp; \, I$ k' p6 |6 X! V3 E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我们的确不能战斗，但是，我可以使用咒歌，给予你们力量。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琉西昂坚持要加入。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可是，你们兄妹刚刚重逢就要分开，可以吗？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艾克试图说服琉西昂。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这件事，莉亚奈是全力支持的。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琉西昂显然是有备而来。</w:t>
      </w:r>
      <w:r w:rsidRPr="00663489">
        <w:rPr>
          <w:rFonts w:eastAsia="宋体" w:cs="Tahoma"/>
          <w:color w:val="FFFFFF"/>
          <w:sz w:val="15"/>
          <w:szCs w:val="15"/>
        </w:rPr>
        <w:t>. C. R$ m, R/ i% w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艾克沉思一阵，最终还是答应让琉西昂帮忙。迪万见事情已定，也留下亚那布和乌鲁基，作为琉西昂的护卫，自己则和莉亚奈与众人告别后离开。</w:t>
      </w:r>
      <w:r w:rsidRPr="00663489">
        <w:rPr>
          <w:rFonts w:eastAsia="宋体" w:cs="Tahoma"/>
          <w:color w:val="FFFFFF"/>
          <w:sz w:val="15"/>
          <w:szCs w:val="15"/>
        </w:rPr>
        <w:t>8 Q2 c+ x9 @$ Z0 u8 |/ R9 U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FFFFFF"/>
          <w:sz w:val="15"/>
          <w:szCs w:val="15"/>
        </w:rPr>
        <w:t>. G; J4 r7 [) P/ @5 H5 l  T3 D, P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入夜，城塞之内，几名迪因巡逻士兵正在角落里休息，他们正在等待换岗士兵交接。这时，几个穿着斗篷的女孩提着篮子出现在士兵们的面前。她们就是先前潜入城内的蜜斯特、瓦尤、伊蕾斯等人，作为女性，迪因的戒备自然就减轻不少。</w:t>
      </w:r>
      <w:r w:rsidRPr="00663489">
        <w:rPr>
          <w:rFonts w:eastAsia="宋体" w:cs="Tahoma"/>
          <w:color w:val="FFFFFF"/>
          <w:sz w:val="15"/>
          <w:szCs w:val="15"/>
        </w:rPr>
        <w:t>, J% g8 P5 V" q. j1 |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各位大哥，久等了。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蜜斯特笑吟吟地放下篮子，向巡逻兵招呼道。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等等，你们是什么人？这么晚了还在外面游荡，不知道现在戒严了吗？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士兵甲喝道。</w:t>
      </w:r>
      <w:r w:rsidRPr="00663489">
        <w:rPr>
          <w:rFonts w:eastAsia="宋体" w:cs="Tahoma"/>
          <w:color w:val="FFFFFF"/>
          <w:sz w:val="15"/>
          <w:szCs w:val="15"/>
        </w:rPr>
        <w:t>9 @) B" }&amp; j: w! O. l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啊？奇怪啊，明明是那个将军让我们给巡逻的兵大哥们送慰问品来的啊？难道我们走错了？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蜜斯特故作惊讶。</w:t>
      </w:r>
      <w:r w:rsidRPr="00663489">
        <w:rPr>
          <w:rFonts w:eastAsia="宋体" w:cs="Tahoma"/>
          <w:color w:val="FFFFFF"/>
          <w:sz w:val="15"/>
          <w:szCs w:val="15"/>
        </w:rPr>
        <w:t>7 V6 U3 @' y9 E1 v: o&amp; K7 N" P2 {2 j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等等，你说什么？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士兵乙也凑上来。</w:t>
      </w:r>
      <w:r w:rsidRPr="00663489">
        <w:rPr>
          <w:rFonts w:eastAsia="宋体" w:cs="Tahoma"/>
          <w:color w:val="FFFFFF"/>
          <w:sz w:val="15"/>
          <w:szCs w:val="15"/>
        </w:rPr>
        <w:t>' ]/ L9 x0 b/ {; a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真是的，让我们准备了酒和食物，都要浪费了。不过反正已经付过钱了，算了，我们回去吧。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蜜斯特一行假意转身想走。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等一下。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士兵们听到有酒和食物，顿时来了劲。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谁让你们送来的？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士兵丙似乎有点心眼，试探的问道。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就是那个酒红色头发的，很威严的将军，叫什么名字来着，真是的，人家记不起他的名字了。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蜜斯特的演技的确一流。被盘问是早就在塞内利奥计算之内的事情，得到鹰王麾下的最强的斥候之后，早已让亚那布把敌将的长相告诉蜜斯特。</w:t>
      </w:r>
      <w:r w:rsidRPr="00663489">
        <w:rPr>
          <w:rFonts w:eastAsia="宋体" w:cs="Tahoma"/>
          <w:color w:val="FFFFFF"/>
          <w:sz w:val="15"/>
          <w:szCs w:val="15"/>
        </w:rPr>
        <w:t>/ Q/ f9 f4 {3 X" Z7 |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是卡亚奇阁下！他一直是这么体恤我们这些士兵的。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士兵乙高兴地说。原本枯燥的守夜巡逻，有了酒和食物来调剂，的确开心多了。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没错，小姑娘，这些东西就是给我们部队的，刚才是一场误会，麻烦你们放下吧。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士兵甲已经迫不及待了。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士兵丙见对方的话没什么大破绽，而且自己的同僚都已经按耐不住，也就没有再说什么。</w:t>
      </w:r>
      <w:r w:rsidRPr="00663489">
        <w:rPr>
          <w:rFonts w:eastAsia="宋体" w:cs="Tahoma"/>
          <w:color w:val="FFFFFF"/>
          <w:sz w:val="15"/>
          <w:szCs w:val="15"/>
        </w:rPr>
        <w:t>, W7 q/ s' A- z# D- j0 g5 M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63489">
        <w:rPr>
          <w:rFonts w:eastAsia="宋体" w:cs="Tahoma"/>
          <w:color w:val="444444"/>
          <w:sz w:val="21"/>
          <w:szCs w:val="21"/>
        </w:rPr>
        <w:t>是这样啊，那么我们就开始分发酒和食物了，让大家都过来吧。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蜜斯特招呼其他人一起帮忙。</w:t>
      </w:r>
      <w:r w:rsidRPr="00663489">
        <w:rPr>
          <w:rFonts w:eastAsia="宋体" w:cs="Tahoma"/>
          <w:color w:val="FFFFFF"/>
          <w:sz w:val="15"/>
          <w:szCs w:val="15"/>
        </w:rPr>
        <w:t>3 y! E  ^# s; M% D9 r7 R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很明显，酒和食物里面都是加了料的，很快这批士兵全都被放倒了。蜜斯特打出暗号，很快，艾克一行都从城内各角落前来集合。</w:t>
      </w:r>
      <w:r w:rsidRPr="00663489">
        <w:rPr>
          <w:rFonts w:eastAsia="宋体" w:cs="Tahoma"/>
          <w:color w:val="FFFFFF"/>
          <w:sz w:val="15"/>
          <w:szCs w:val="15"/>
        </w:rPr>
        <w:t>+ d- S# J: W&amp; D) {4 O/ X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干得不错，蜜斯特。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艾克看到被迷倒的士兵，摸着蜜斯特的头称赞道。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好了，我们现在上城墙，去破坏弩车，然后就放信号，打开城门，让城外的部队攻进来。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. N: s. }# s; }0 i- v: g6 G/ h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FFFFFF"/>
          <w:sz w:val="15"/>
          <w:szCs w:val="15"/>
        </w:rPr>
        <w:t>* _! g" {$ @6 M! ~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佣兵团一行上到城墙，开始破坏弩车。由于解决掉了巡逻部队，所以事情进展很顺利。当众人破坏完弩车，准备去开城门之际，一个声音突然响起：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哟，你们还真不赖么！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这个声音是！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塞内利奥转头，一支利箭冲他飞来，眼看避无可避，艾克抢至，一剑将箭矢在空中劈为两半。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好久不见，西农。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塞内利奥向着黑暗处放箭的人说道。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嘿，你这小鬼还是这么讨厌。一句话就被你听出来了。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一名男子手持长弓从城墙边走出，正是之前离开佣兵团的西农。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约珐见到老师出现，正想上前，被哥哥波雷一把拉住。奥斯卡也挡在两个弟弟面前，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西农，你现在，投靠了迪因吗？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2 l7 u2 }0 h* P) y7 G: d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是啊，那有怎么样？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西农依然是漫不经心。不过刚才的动静已经惊动了其他巡逻队，顿时全城开始骚动，各方的士兵正在朝他们这边赶来。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为什么？凭你的本事，去贝格尼奥的话，也能一展所长。为什么偏偏要投靠迪因？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奥斯卡与西农私交甚深，当时西农离开时也一再挽留。</w:t>
      </w:r>
      <w:r w:rsidRPr="00663489">
        <w:rPr>
          <w:rFonts w:eastAsia="宋体" w:cs="Tahoma"/>
          <w:color w:val="FFFFFF"/>
          <w:sz w:val="15"/>
          <w:szCs w:val="15"/>
        </w:rPr>
        <w:t>; H  k8 f8 I# R' O: W+ g4 C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因为，我讨厌那些贵族。而迪因不同，不论出身，只要有实力，就能往上爬。好了，全城的士兵已经被惊动，看在之前相识一场，我放你们离开，仅此一次。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西农冷冷地回答。</w:t>
      </w:r>
      <w:r w:rsidRPr="00663489">
        <w:rPr>
          <w:rFonts w:eastAsia="宋体" w:cs="Tahoma"/>
          <w:color w:val="FFFFFF"/>
          <w:sz w:val="15"/>
          <w:szCs w:val="15"/>
        </w:rPr>
        <w:t>$ M$ |3 Y) j6 S$ O5 c% M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艾克走到前面，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我知道，你，一直都瞧不上我，认为我只是凭老爹的威风，对吧？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西农冷哼一声，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没错，我的确是瞧不起你，小少爷。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那么，如果我在这里打败你的话，我要你回到佣兵团来。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艾克举起拉格尼尔，指向西农。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切，说什么蠢话，就凭你？好吧，如果你能打败我，随你怎么处置。不过你可要想好了，现在不走，很可能你们就走不掉了。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西农按住长弓，右手伸向箭囊。</w:t>
      </w:r>
      <w:r w:rsidRPr="00663489">
        <w:rPr>
          <w:rFonts w:eastAsia="宋体" w:cs="Tahoma"/>
          <w:color w:val="FFFFFF"/>
          <w:sz w:val="15"/>
          <w:szCs w:val="15"/>
        </w:rPr>
        <w:t>  i( d# O4 q4 u3 y7 H2 @, B! ~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放心，我会先击败你，然后再攻下这个城给你看。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艾克挥舞长剑，向西农攻去。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其他人，去开城门，行动提前。我们要挡住敌人的弓箭部队，给我军靠近的时间。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塞内利奥在同一时间下达命令，开始作战。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FFFFFF"/>
          <w:sz w:val="15"/>
          <w:szCs w:val="15"/>
        </w:rPr>
        <w:t>4 _* j( @# {- y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敌方指挥官卡亚奇在得知佣兵团潜入城内破坏了弩车之后，大发雷霆，一边咒骂一边组织部队前去围剿佣兵团，同时让远程部队立即占据制高点，防止天马骑士团的突击。而就在他带领部队到达前门处时，城塞后门突然传来厮杀声。</w:t>
      </w:r>
      <w:r w:rsidRPr="00663489">
        <w:rPr>
          <w:rFonts w:eastAsia="宋体" w:cs="Tahoma"/>
          <w:color w:val="FFFFFF"/>
          <w:sz w:val="15"/>
          <w:szCs w:val="15"/>
        </w:rPr>
        <w:t>&amp; x, U1 g9 Q% g8 U, u( L9 ^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63489">
        <w:rPr>
          <w:rFonts w:eastAsia="宋体" w:cs="Tahoma"/>
          <w:color w:val="444444"/>
          <w:sz w:val="21"/>
          <w:szCs w:val="21"/>
        </w:rPr>
        <w:t>后面是怎么回事？天马骑士团什么时候绕到我们后面的？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卡亚奇又惊又怒，他没想到自己会后院失火，立即派人去查看。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片刻，侦察兵赶回来报告道：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指挥官阁下，后面，后面的不是帝国军，而是打着克里米亚王家骑士团的旗号的部队。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什么？不可能！克里米亚的骑士团不是几乎被全灭了吗？他们从哪里来的？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卡亚奇已经失去为将者的冷静，被前后夹击，让他已经处于必败的境地。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好像是城内的克里米亚百姓做内应，打开了后门。指挥官阁下，我们的大部分兵力都在这里，他们已经快突破防线了！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侦察兵解释着当前的情况。</w:t>
      </w:r>
      <w:r w:rsidRPr="00663489">
        <w:rPr>
          <w:rFonts w:eastAsia="宋体" w:cs="Tahoma"/>
          <w:color w:val="FFFFFF"/>
          <w:sz w:val="15"/>
          <w:szCs w:val="15"/>
        </w:rPr>
        <w:t>: U  ~0 `7 B% N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可，可恶，快，留下一部分部队剿灭那些城内的奸细，其他部队调转方向，即使是守不住这座城，能消灭掉克里米亚的骑士团的话，还是能将功折罪！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卡亚奇指挥部队回身反击。但是他这一决定犯了致命的错误，他既低估了帝国军的进军速度，也低估了佣兵团和后方的克里米亚军的战力，很快，他便付出了代价。</w:t>
      </w:r>
      <w:r w:rsidRPr="00663489">
        <w:rPr>
          <w:rFonts w:eastAsia="宋体" w:cs="Tahoma"/>
          <w:color w:val="FFFFFF"/>
          <w:sz w:val="15"/>
          <w:szCs w:val="15"/>
        </w:rPr>
        <w:t>7 X! I" h' _5 G1 r, I: d8 x5 r! N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带领克里米亚骑士团的正是失踪已久的伊弗列姆，自从上次巴米尔溪谷战役被带离战场后，他在赛利诺斯森林躲避了一段时间。期间他带着凯文和库莱斯收拢克里米亚骑士团的旧部，潜回克里米亚，与各地的反抗势力汇合。当得知自己的两个妹妹幸存下来，并已经从贝格尼奥借得援军，于是找准了时机带着部队来到这里，配合帝国军行动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全军，随我来！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伊弗列姆一马当先，骑兵部队的冲击力很快便撕破迪因军的防线。很快就与赶来的卡亚奇部队撞上。伊弗列姆看到对方的装束，知道是敌将，也不废话，纵马直冲而去，长枪直取卡亚奇。身后的凯文等人也纷纷赶上，与迪因军战作一团。</w:t>
      </w:r>
      <w:r w:rsidRPr="00663489">
        <w:rPr>
          <w:rFonts w:eastAsia="宋体" w:cs="Tahoma"/>
          <w:color w:val="FFFFFF"/>
          <w:sz w:val="15"/>
          <w:szCs w:val="15"/>
        </w:rPr>
        <w:t>7 J* y- e. J3 ], G&amp; m5 j</w:t>
      </w:r>
    </w:p>
    <w:p w:rsidR="00EC4579" w:rsidRDefault="00EC457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此时天已破晓，艾克一行人已经杀退围攻的迪因军，西农也已经被艾克击倒，靠在墙边喘着气。基尔罗伊已经帮他止了血，休息一两天便没事。</w:t>
      </w:r>
      <w:r w:rsidRPr="00663489">
        <w:rPr>
          <w:rFonts w:eastAsia="宋体" w:cs="Tahoma"/>
          <w:color w:val="FFFFFF"/>
          <w:sz w:val="15"/>
          <w:szCs w:val="15"/>
        </w:rPr>
        <w:t>- @; r/ ^: Y6 e9 p2 h  P2 B7 z4 I" p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嘿，我们的小少爷成长了不少啊。好吧，我认输，随你怎么处置我。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西农略带自嘲的口气说道。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我说过了，我只要你回到佣兵团来。虽然你对人很刻薄，但是我知道，你也深爱着这个老爹建立的佣兵团。我只要你能够回来，大家能像以前一样就可以了。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艾克看着西农说道。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回来也行，不过哪一天，我要是打赢了你，团长可得我来做！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西农依然嘴硬。</w:t>
      </w:r>
      <w:r w:rsidRPr="00663489">
        <w:rPr>
          <w:rFonts w:eastAsia="宋体" w:cs="Tahoma"/>
          <w:color w:val="FFFFFF"/>
          <w:sz w:val="15"/>
          <w:szCs w:val="15"/>
        </w:rPr>
        <w:t># V  K2 W9 o. O. q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一言为定。不过我是不可能让你赢的。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艾克笑着说。至此，佣兵团的人员又一次到齐了。</w:t>
      </w:r>
      <w:r w:rsidRPr="00663489">
        <w:rPr>
          <w:rFonts w:eastAsia="宋体" w:cs="Tahoma"/>
          <w:color w:val="FFFFFF"/>
          <w:sz w:val="15"/>
          <w:szCs w:val="15"/>
        </w:rPr>
        <w:t>) [$ J; W2 O% x4 Q5 E' _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塔尼丝的部队也已经抵达，迪因的龙骑士部队并没有出战便撤退了。而另一边，卡亚奇已经被伊弗列姆击杀，城内的迪因军开始崩溃。帝国军和克里米亚军都没有做追击，双方在城中会师。</w:t>
      </w:r>
      <w:r w:rsidRPr="00663489">
        <w:rPr>
          <w:rFonts w:eastAsia="宋体" w:cs="Tahoma"/>
          <w:color w:val="FFFFFF"/>
          <w:sz w:val="15"/>
          <w:szCs w:val="15"/>
        </w:rPr>
        <w:t>6 x/ ~( Q( W) b1 y' G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艾琳西娅与妮诺第一时间赶到，兄妹三人重逢，互诉长短。艾琳西娅给伊弗列姆介绍了艾克和佣兵团的诸位朋友。伊弗列姆与艾克的确是同一类的人，两人一见如故，甚至差点就要当场切磋。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63489">
        <w:rPr>
          <w:rFonts w:eastAsia="宋体" w:cs="Tahoma"/>
          <w:color w:val="444444"/>
          <w:sz w:val="21"/>
          <w:szCs w:val="21"/>
        </w:rPr>
        <w:t>伊弗列姆殿下，既然你回来了，那么我这个指挥官的位置也能让出来了，你比我更适合统帅全军。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艾克主动提出让出指挥权。</w:t>
      </w:r>
      <w:r w:rsidRPr="00663489">
        <w:rPr>
          <w:rFonts w:eastAsia="宋体" w:cs="Tahoma"/>
          <w:color w:val="FFFFFF"/>
          <w:sz w:val="15"/>
          <w:szCs w:val="15"/>
        </w:rPr>
        <w:t>! G  F% c: l7 Z( X&amp; U7 [+ u1 H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伊弗列姆却很干脆地拒绝道：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不，指挥官一职由你担任再适合不过。而且，我现在不再是什么王子，我只是克里米亚女王艾琳西娅麾下的一名骑士！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说着，伊弗列姆与所有在场的克里米亚骑士都蹲下身，朝着艾琳西娅半跪下行礼。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大哥！你这是！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手足无措，她原本决定将王位继承的问题解决掉。虽然陷落之日海登王指定自己继任，但是一来并没有人见证，二来自己也根本没有想过继承王位一事。她从来没有接受过治理国家的教育，更何况现在伊弗列姆也活着，论顺位也是伊弗列姆为先。没有想到伊弗列姆却主动以臣属自居，并在公开场合称自己为女王。</w:t>
      </w:r>
      <w:r w:rsidRPr="00663489">
        <w:rPr>
          <w:rFonts w:eastAsia="宋体" w:cs="Tahoma"/>
          <w:color w:val="FFFFFF"/>
          <w:sz w:val="15"/>
          <w:szCs w:val="15"/>
        </w:rPr>
        <w:t># M0 H0 c7 z; b&amp; N% ]1 q: m7 E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尤利西斯伯爵已经把艾琳西娅你的事迹都调查清楚了，以你的功绩，继任王位，成为克里米亚复兴的旗帜无可置疑。更何况父王临终前已经留下遗诏，指名由你继任。于情于理，你都是克里米亚名符其实的女王。从今以后我将成为女王艾琳西娅麾下之将，辅佐女王陛下复兴我们的祖国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伊弗列姆大声宣誓道。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身后的克里米亚骑士和城内的原克里米亚百姓都大声欢呼起来：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女王万岁！艾琳西娅陛下万岁！</w:t>
      </w:r>
      <w:r w:rsidRPr="00663489">
        <w:rPr>
          <w:rFonts w:eastAsia="宋体" w:cs="Tahoma"/>
          <w:color w:val="444444"/>
          <w:sz w:val="21"/>
          <w:szCs w:val="21"/>
        </w:rPr>
        <w:t>......”</w:t>
      </w:r>
      <w:r w:rsidRPr="00663489">
        <w:rPr>
          <w:rFonts w:eastAsia="宋体" w:cs="Tahoma"/>
          <w:color w:val="FFFFFF"/>
          <w:sz w:val="15"/>
          <w:szCs w:val="15"/>
        </w:rPr>
        <w:t>, C+ U7 l: L! k1 y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艾克与佣兵团众人也走到伊弗列姆身后，半跪下行礼。对着下跪的众人，艾琳西娅正在不知所措，妮诺适时的在一边提醒道：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女王陛下，说点什么吧！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妮诺，连你也？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艾琳西娅其实根本不想当什么女王，但是眼前的形势已经不容她反对了。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这是众望所归的，姐姐。你也知道，大哥他根本不是当国王的料，只有你，能在国家最危难的时候挑起这个担子。去吧，接受大家的祝福，我们一起把我们的祖国夺回来！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444444"/>
          <w:sz w:val="21"/>
          <w:szCs w:val="21"/>
        </w:rPr>
        <w:t>妮诺鼓励道，说完也走到伊弗列姆身边跪下。</w:t>
      </w:r>
      <w:r w:rsidRPr="00663489">
        <w:rPr>
          <w:rFonts w:eastAsia="宋体" w:cs="Tahoma"/>
          <w:color w:val="FFFFFF"/>
          <w:sz w:val="15"/>
          <w:szCs w:val="15"/>
        </w:rPr>
        <w:t>&amp; w- x" d7 a% E0 v) {5 v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艾琳西娅看着下跪着的众人，沉默了片刻，然后说道：</w:t>
      </w:r>
      <w:r w:rsidRPr="00663489">
        <w:rPr>
          <w:rFonts w:eastAsia="宋体" w:cs="Tahoma"/>
          <w:color w:val="444444"/>
          <w:sz w:val="21"/>
          <w:szCs w:val="21"/>
        </w:rPr>
        <w:t>“</w:t>
      </w:r>
      <w:r w:rsidRPr="00663489">
        <w:rPr>
          <w:rFonts w:eastAsia="宋体" w:cs="Tahoma"/>
          <w:color w:val="444444"/>
          <w:sz w:val="21"/>
          <w:szCs w:val="21"/>
        </w:rPr>
        <w:t>克里米亚的诸位，请起来。我原本是不曾公开身份的公主，相信很多人都不知道我的存在。因为我的叔叔，还有我的哥哥，他们才应该是王位的继承人。然而，迪因王国突然侵略我国，叔父战死，兄长失踪，父王因此在王都陷落前指名我继任王位。其实，我没有接受过任何关于如何治理国家的教育，我完全没有信心自己能治理好这个国家。但是，如今大家既然认同我，那么至少，让我跟大家一起，先将我们的祖国，从迪因的控制下，解放出来吧！</w:t>
      </w:r>
      <w:r w:rsidRPr="00663489">
        <w:rPr>
          <w:rFonts w:eastAsia="宋体" w:cs="Tahoma"/>
          <w:color w:val="444444"/>
          <w:sz w:val="21"/>
          <w:szCs w:val="21"/>
        </w:rPr>
        <w:t>”</w:t>
      </w:r>
      <w:r w:rsidRPr="00663489">
        <w:rPr>
          <w:rFonts w:eastAsia="宋体" w:cs="Tahoma"/>
          <w:color w:val="FFFFFF"/>
          <w:sz w:val="15"/>
          <w:szCs w:val="15"/>
        </w:rPr>
        <w:t>: K' ~  ~! l9 M1 u</w:t>
      </w:r>
    </w:p>
    <w:p w:rsidR="00EC457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伊弗列姆与艾克为首，众人开始山呼万岁。</w:t>
      </w:r>
      <w:r w:rsidRPr="00663489">
        <w:rPr>
          <w:rFonts w:eastAsia="宋体" w:cs="Tahoma"/>
          <w:color w:val="FFFFFF"/>
          <w:sz w:val="15"/>
          <w:szCs w:val="15"/>
        </w:rPr>
        <w:t>&amp; y0 n0 _1 `+ q1 `</w:t>
      </w:r>
    </w:p>
    <w:p w:rsidR="00663489" w:rsidRPr="00663489" w:rsidRDefault="00663489" w:rsidP="0066348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63489">
        <w:rPr>
          <w:rFonts w:eastAsia="宋体" w:cs="Tahoma"/>
          <w:color w:val="444444"/>
          <w:sz w:val="21"/>
          <w:szCs w:val="21"/>
        </w:rPr>
        <w:t>女王艾琳西娅，就此诞生。克里米亚的历史篇章，也于这天进入新的一页。</w:t>
      </w:r>
      <w:r w:rsidRPr="00663489">
        <w:rPr>
          <w:rFonts w:eastAsia="宋体" w:cs="Tahoma"/>
          <w:color w:val="FFFFFF"/>
          <w:sz w:val="15"/>
          <w:szCs w:val="15"/>
        </w:rPr>
        <w:t>5 N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79" w:rsidRDefault="00EC4579" w:rsidP="00EC4579">
      <w:pPr>
        <w:spacing w:after="0"/>
      </w:pPr>
      <w:r>
        <w:separator/>
      </w:r>
    </w:p>
  </w:endnote>
  <w:endnote w:type="continuationSeparator" w:id="0">
    <w:p w:rsidR="00EC4579" w:rsidRDefault="00EC4579" w:rsidP="00EC4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79" w:rsidRDefault="00EC4579" w:rsidP="00EC4579">
      <w:pPr>
        <w:spacing w:after="0"/>
      </w:pPr>
      <w:r>
        <w:separator/>
      </w:r>
    </w:p>
  </w:footnote>
  <w:footnote w:type="continuationSeparator" w:id="0">
    <w:p w:rsidR="00EC4579" w:rsidRDefault="00EC4579" w:rsidP="00EC45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3489"/>
    <w:rsid w:val="00323B43"/>
    <w:rsid w:val="003D37D8"/>
    <w:rsid w:val="004358AB"/>
    <w:rsid w:val="00663489"/>
    <w:rsid w:val="008B7726"/>
    <w:rsid w:val="00E12529"/>
    <w:rsid w:val="00E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407CAD-913C-41F5-BD27-8D3DB694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5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5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5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5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1163</Words>
  <Characters>6632</Characters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2019-12-24T05:28:00Z</dcterms:modified>
</cp:coreProperties>
</file>