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0A22" w:rsidRDefault="00C4688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第十六章：救赎</w:t>
      </w:r>
      <w:r>
        <w:rPr>
          <w:rFonts w:cs="Tahoma"/>
          <w:color w:val="FFFFFF"/>
          <w:sz w:val="15"/>
          <w:szCs w:val="15"/>
          <w:shd w:val="clear" w:color="auto" w:fill="FFFFFF"/>
        </w:rPr>
        <w:t>) V# {" k) O7 C% K8 T0 j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刚回到纳瓦伦，艾克便带着多邦克前往玛奈尔神殿面见神使萨娜姬。出乎意料，神殿只有萨娜姬和她的两名卫队长，七元老均不在场。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艾克将多邦克往前一推，懒懒的说道：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你要的人，我给你带来了。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然后朝着多邦克使了个眼色，多邦克会意地点点头，朝坐在王座中的萨娜姬望去。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萨娜姬正襟危坐，依然摆出那副很臭屁的表情说道：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辛苦了，效率果然够高啊，报酬我会立即派人送去。嗯？这就是强盗的首领？怎么还是个小孩啊？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U* F% @; ~# s+ W0 e% K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多邦克立即还击：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你才是小孩！看起来你比我还要小。还有，我们可不是什么强盗，我们只是在解放被你们这些贵族奴役的拉格兹族人。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萨娜姬最讨厌有人用这种语气对自己说话，大怒道：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蠢才！早在二十五年，朕的祖母，先代神使米萨璐，就已经颁布法令废除奴隶拉格兹族了，怎么可能还有拉格兹奴隶？艾克，汝带这个无礼的小鬼来见朕，有何企图？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萨娜姬趁机向艾克发难，她似乎对艾克这一类完全不尊重自己神使身份的人很有报复欲。</w:t>
      </w:r>
      <w:r>
        <w:rPr>
          <w:rFonts w:cs="Tahoma"/>
          <w:color w:val="FFFFFF"/>
          <w:sz w:val="15"/>
          <w:szCs w:val="15"/>
          <w:shd w:val="clear" w:color="auto" w:fill="FFFFFF"/>
        </w:rPr>
        <w:t>, B" G) m8 s% b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艾克双手叉在胸前，冷冷地道：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有企图的不是我，怕是神使大人您吧？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看着愣住的萨娜姬，艾克继续道：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作为贝格尼奥的神使，有那么多部下，偏偏让我们这群佣兵去跟拉格兹反抗军接触，我觉得很奇怪啊。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x' N. {9 F9 p, |$ t</w:t>
      </w:r>
      <w:r w:rsidR="00090A22" w:rsidRPr="00090A2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90A22" w:rsidRPr="00090A2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090A22" w:rsidRPr="00090A2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90A22" w:rsidRPr="00090A22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</w:t>
      </w:r>
      <w:r w:rsidR="00090A22" w:rsidRPr="00090A22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090A22" w:rsidRPr="00090A22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090A22" w:rsidRPr="00090A2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90A22" w:rsidRPr="00090A2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90A22" w:rsidRPr="00090A22">
        <w:rPr>
          <w:rFonts w:cs="Tahoma" w:hint="eastAsia"/>
          <w:color w:val="FFFFFF"/>
          <w:sz w:val="20"/>
          <w:szCs w:val="15"/>
          <w:shd w:val="clear" w:color="auto" w:fill="FFFFFF"/>
        </w:rPr>
        <w:t>QQ&amp;646208907~</w:t>
      </w:r>
      <w:r w:rsidR="00090A22" w:rsidRPr="00090A2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90A22" w:rsidRPr="00090A22">
        <w:rPr>
          <w:rFonts w:cs="Tahoma" w:hint="eastAsia"/>
          <w:color w:val="FFFFFF"/>
          <w:sz w:val="20"/>
          <w:szCs w:val="15"/>
          <w:shd w:val="clear" w:color="auto" w:fill="FFFFFF"/>
        </w:rPr>
        <w:t>QQ2^775269676]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萨娜姬幽幽地道：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汝，汝都看出来了？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她不敢相信靠这单细胞的莽撞少年会看穿自己的手段。</w:t>
      </w:r>
      <w:r>
        <w:rPr>
          <w:rFonts w:cs="Tahoma"/>
          <w:color w:val="FFFFFF"/>
          <w:sz w:val="15"/>
          <w:szCs w:val="15"/>
          <w:shd w:val="clear" w:color="auto" w:fill="FFFFFF"/>
        </w:rPr>
        <w:t>0 j9 ^0 @, |/ ~' x! |2 v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艾克回答道：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神使大人这么做，是为了避开元老院来处理拉格兹奴隶的问题吧。由于太多贵族参与其中，元老院中也有不少人，所以才会找身为佣兵的我们去处理，然后做出像是意外事件一样，对吧？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q3 l6 h9 B* J; L7 ]) y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萨娜姬噗哧一笑，说道：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看不出来嘛，还以为汝跟猴子一样蠢，没想到还有点头脑的。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艾克老实坦白：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不是我一个人想到的，我有许多可以信赖的同伴。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多邦克听的有些茫然，插嘴道：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喂喂，你们，到底在说什么？跟我解释一下啊。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O$ t6 d) M, o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艾克将多邦克拉回身边，说道：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神使知道你们的事情，并且为了彻底解放拉格兹奴隶，已经做好行动的准备了。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i" i1 u1 A/ [* T) i% ?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多邦克有点难以置信，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真，真的？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萨娜姬重新摆出高傲的姿态，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事情成功与否，还是要看你们的表现。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Q1 ~8 }$ K. A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艾克已有心理准备，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说吧，下一个任务是什么？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E3 `, k' o" K, T5 v3 W+ j) B3 i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汝就是这一点让朕不爽。好吧，有情报称，元老院末席的奥利弗公爵有不轨的举动，汝带着佣兵团，去他在赛利诺斯森林附近的官邸，把他图谋不轨的证据带回来。此次任务完成后，克里米亚的事情，朕保证全力支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萨娜姬又抛出一个任务，而且她知道，不容艾克拒绝。</w:t>
      </w:r>
      <w:r>
        <w:rPr>
          <w:rFonts w:cs="Tahoma"/>
          <w:color w:val="FFFFFF"/>
          <w:sz w:val="15"/>
          <w:szCs w:val="15"/>
          <w:shd w:val="clear" w:color="auto" w:fill="FFFFFF"/>
        </w:rPr>
        <w:t>( k" t9 z/ L8 I% L- f$ i' t5 g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艾克果然想都没想，直接拉着多邦克转身离开，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成交，等着我的消息吧。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N* c/ B3 M! ]$ |) ^7 u. n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，赛利诺斯森林上空，一黑一白两名鸟翼族人正在飞行，他们正是尼萨拉和琉西昂。尼萨拉的突然造访，说有重要的东西给琉西昂看，然后不由分说将其拉走。琉西昂虽然不明所以，但是毕竟交情深厚，还是跟了出来。当发现尼萨拉带他回到了自己的故乡赛利诺斯森林后，琉西昂看到森林被烧毁，再无生气的场景，心中的憎恨之情更加强烈。</w:t>
      </w:r>
      <w:r>
        <w:rPr>
          <w:rFonts w:cs="Tahoma"/>
          <w:color w:val="FFFFFF"/>
          <w:sz w:val="15"/>
          <w:szCs w:val="15"/>
          <w:shd w:val="clear" w:color="auto" w:fill="FFFFFF"/>
        </w:rPr>
        <w:t>. @, v0 K" ^2 e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琉西昂随尼萨拉降落，走到一棵枯萎的大树下，用颤抖的手抚摸着树干，说出一种奇怪的语言：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（古代语）大树啊，我的朋友！能听到我的声音吗？回答我！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尼萨拉在一边说道：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现在可能只有你们鹭族人还在使用古代语了，怎么样，有什么回音吗？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琉西昂失望地摇摇头，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我，听不到大树们的声音。这，到底发生了什么？二十年过去了，为什么这片森林还是这个样子？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N4 V4 W2 {( d( a</w:t>
      </w:r>
      <w:r w:rsidR="00090A22" w:rsidRPr="00090A2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90A22" w:rsidRPr="00090A22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090A22" w:rsidRPr="00090A22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090A22" w:rsidRPr="00090A22">
        <w:rPr>
          <w:rFonts w:cs="Tahoma" w:hint="eastAsia"/>
          <w:color w:val="FFFFFF"/>
          <w:sz w:val="20"/>
          <w:szCs w:val="15"/>
          <w:shd w:val="clear" w:color="auto" w:fill="FFFFFF"/>
        </w:rPr>
        <w:t>次购买，终</w:t>
      </w:r>
      <w:r w:rsidR="00090A22" w:rsidRPr="00090A22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090A22" w:rsidRPr="00090A22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</w:t>
      </w:r>
      <w:r w:rsidR="00090A22" w:rsidRPr="00090A2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90A22" w:rsidRPr="00090A22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090A22" w:rsidRPr="00090A2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90A22" w:rsidRPr="00090A2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90A22" w:rsidRPr="00090A22">
        <w:rPr>
          <w:rFonts w:cs="Tahoma" w:hint="eastAsia"/>
          <w:color w:val="FFFFFF"/>
          <w:sz w:val="20"/>
          <w:szCs w:val="15"/>
          <w:shd w:val="clear" w:color="auto" w:fill="FFFFFF"/>
        </w:rPr>
        <w:t>QQ64^62@08907</w:t>
      </w:r>
      <w:r w:rsidR="00090A22" w:rsidRPr="00090A2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90A22" w:rsidRPr="00090A22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尼萨拉答道：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因为当时贝奥克人放火烧毁了森林，而之后你们的族人几乎都灭绝了，森林就一直是这个样子，无法复原。贝奥克人就是这样，他们认为所有的事物都是因为他们的存在而存在，所以即便是如此破坏自然，也不会有任何感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琉西昂眼中的仇恨更加炽烈，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太过分了！这些贝格尼奥的混蛋，我绝不会原谅你们。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然后他转身对尼萨拉说道：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对不起，尼萨拉，我，误解你了，说你为贝奥克办事，请原谅我。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z9 H0 D) I% K3 {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尼萨拉苦笑一下，说道：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不，我和贝奥克有生意来往是真的。但是我只要你明白，我所做的一切，都是为了我们鸟翼族。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然后他看了看天色，已经黄昏，于是说道：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今天看来是赶不回去了。这附近有一处贝奥克贵族的别墅，平时都没有人居住，我们去那边过一夜，明天再回去吧，毕竟到了晚上，我们的视力就会下降，万一被贝奥克人碰上也没有反抗之力。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l+ @) k8 c( z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琉西昂自然是不愿住在贝奥克人的房子里，但是尼萨拉说的的确有道理，思忖之下还是跟着尼萨拉朝那一栋别墅飞去。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别墅就在森林入口处，不过与其说是别墅，不如说是行宫，因为，实在太富丽堂皇了。但是由于琉西昂对贝奥克毫无好感，什么都没考虑就跟着尼萨拉进屋去了，他没有注意到，如此豪华的官邸，居然没有任何人看守，是多么不合情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z8 f8 ^6 i. Q2 U: B6 f% {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待琉西昂在屋内休息下，尼萨拉便说出去找些食物。正要出门，琉西昂叫住尼萨拉，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尼萨拉，还是谢谢你。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干嘛说得这么客气，我们不是老朋友嘛？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尼萨拉说完便匆匆出门，而琉西昂却没有发现尼萨拉转头时那负责为难的表情。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官邸大门外，奥利弗公爵已经带着手下从附近的森林里出来，见到尼萨拉走出来，立即迎上前，问道：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事情办妥了？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尼萨拉平静下心情，点头表示确定。奥利弗兴奋地道：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好极了！你的报酬我会立即派人送上的。我美丽的小鸟，终于得到你了！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尼萨拉再也不想看到奥利弗扭曲的面容，双翅一振，破空飞去。在天上，他默默地自言自语道：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琉西昂，你不要怪我啊，这一切，都是为了吉鲁瓦斯的兴盛。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l' ?' U( s5 }! ?6 P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琉西昂还在等着尼萨拉回来，却等到了一脸肥肉的奥利弗带着一大群手下。他隐隐感到事情不妙，斥问道：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你们，你们是什么人？尼萨拉呢？他去哪了？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e3 Q1 H9 j&amp; }. D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奥利弗完全没有听琉西昂的责问，而是沉醉在眼前完美的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艺术品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身上。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啊！看呐，这就是赛利诺斯的王族。那金色的头发，在烛光下多么耀眼，还有那只有赛利诺斯王族才拥有的纯白的羽翼，实在太完美了！无论付给吉鲁瓦斯王多少钱都是值得的啊！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你，你说，尼萨拉把我，把我卖给了你？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琉西昂听到这无耻的胖子无意说出的交易，怒火中烧。</w:t>
      </w:r>
      <w:r>
        <w:rPr>
          <w:rFonts w:cs="Tahoma"/>
          <w:color w:val="FFFFFF"/>
          <w:sz w:val="15"/>
          <w:szCs w:val="15"/>
          <w:shd w:val="clear" w:color="auto" w:fill="FFFFFF"/>
        </w:rPr>
        <w:t>* s- f( C7 |1 h- r3 X2 w1 B- ~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奥利弗继续靠近琉西昂，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嚯嚯嚯，连生气都是这么与众不同，太棒了！我的小鸟，乖乖听话，我会让你过上豪华的生活。啊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........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我的鼻子！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@: I' P! ?1 ^: \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奥利弗一声惨叫，他完全没料到眼前的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艺术品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会给自己一拳，正中自己引以为傲的鼻子。他手下的卫兵见状立即上前，准备拿下琉西昂，却被奥利弗拦住。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都不准动他。哼哼，不要紧，我原谅你，只要假以时日，你就是发现我是多么优秀的人，到时候我会让你乖乖的屈服，然后给元老院其他家伙看看，世上仅存的赛利诺斯王族，成为我独一无二的收藏品，啊哈哈哈哈哈哈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奥利弗已经完全沉浸在自我幻想中了，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你们，给我好好看住他，绝不能伤害他，明白了吗？我会过几天再来的。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说完便转身离开。</w:t>
      </w:r>
      <w:r>
        <w:rPr>
          <w:rFonts w:cs="Tahoma"/>
          <w:color w:val="FFFFFF"/>
          <w:sz w:val="15"/>
          <w:szCs w:val="15"/>
          <w:shd w:val="clear" w:color="auto" w:fill="FFFFFF"/>
        </w:rPr>
        <w:t>; r9 J) y7 N0 }: M3 b. Z8 }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琉西昂打算夺路而逃，但是奥利弗的卫兵将他团团围住，让他无计可施。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尼萨拉，我，绝对不会放过你的！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u8 L; ~0 r2 k: @</w:t>
      </w:r>
    </w:p>
    <w:p w:rsidR="00090A22" w:rsidRDefault="00090A22" w:rsidP="00323B43">
      <w:pPr>
        <w:rPr>
          <w:rFonts w:cs="Tahoma"/>
          <w:color w:val="444444"/>
          <w:sz w:val="21"/>
          <w:szCs w:val="21"/>
        </w:rPr>
      </w:pPr>
      <w:r w:rsidRPr="00090A22">
        <w:rPr>
          <w:rFonts w:cs="Tahoma" w:hint="eastAsia"/>
          <w:color w:val="444444"/>
          <w:sz w:val="20"/>
          <w:szCs w:val="21"/>
        </w:rPr>
        <w:lastRenderedPageBreak/>
        <w:t>[</w:t>
      </w:r>
      <w:r w:rsidRPr="00090A22">
        <w:rPr>
          <w:rFonts w:cs="Tahoma" w:hint="eastAsia"/>
          <w:color w:val="444444"/>
          <w:sz w:val="20"/>
          <w:szCs w:val="21"/>
        </w:rPr>
        <w:t>更多、更全小说漫画视频账号等，请记住唯一</w:t>
      </w:r>
      <w:r w:rsidRPr="00090A22">
        <w:rPr>
          <w:rFonts w:cs="Tahoma" w:hint="eastAsia"/>
          <w:color w:val="444444"/>
          <w:sz w:val="20"/>
          <w:szCs w:val="21"/>
        </w:rPr>
        <w:t>@</w:t>
      </w:r>
      <w:r w:rsidRPr="00090A22">
        <w:rPr>
          <w:rFonts w:cs="Tahoma" w:hint="eastAsia"/>
          <w:color w:val="444444"/>
          <w:sz w:val="20"/>
          <w:szCs w:val="21"/>
        </w:rPr>
        <w:t>联系方式</w:t>
      </w:r>
      <w:r w:rsidRPr="00090A22">
        <w:rPr>
          <w:rFonts w:cs="Tahoma" w:hint="eastAsia"/>
          <w:color w:val="444444"/>
          <w:sz w:val="20"/>
          <w:szCs w:val="21"/>
        </w:rPr>
        <w:t>24~</w:t>
      </w:r>
      <w:r w:rsidRPr="00090A22">
        <w:rPr>
          <w:rFonts w:cs="Tahoma" w:hint="eastAsia"/>
          <w:color w:val="444444"/>
          <w:sz w:val="20"/>
          <w:szCs w:val="21"/>
        </w:rPr>
        <w:t>小时在线客服</w:t>
      </w:r>
      <w:r w:rsidRPr="00090A22">
        <w:rPr>
          <w:rFonts w:cs="Tahoma" w:hint="eastAsia"/>
          <w:color w:val="444444"/>
          <w:sz w:val="20"/>
          <w:szCs w:val="21"/>
        </w:rPr>
        <w:t>QQ64*6208907</w:t>
      </w:r>
      <w:r w:rsidRPr="00090A22">
        <w:rPr>
          <w:rFonts w:cs="Tahoma" w:hint="eastAsia"/>
          <w:color w:val="444444"/>
          <w:sz w:val="20"/>
          <w:szCs w:val="21"/>
        </w:rPr>
        <w:t>以及备用</w:t>
      </w:r>
      <w:r w:rsidRPr="00090A22">
        <w:rPr>
          <w:rFonts w:cs="Tahoma" w:hint="eastAsia"/>
          <w:color w:val="444444"/>
          <w:sz w:val="20"/>
          <w:szCs w:val="21"/>
        </w:rPr>
        <w:t>&amp;^QQ2775269676]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第二天，艾克的佣兵团已经到达了奥利弗公爵位于赛利诺斯森林的官邸，因为有神使的手谕，他们可以使用贝格尼奥境内各处的驿站，所以脚程快了不少。</w:t>
      </w:r>
      <w:r>
        <w:rPr>
          <w:rFonts w:cs="Tahoma"/>
          <w:color w:val="FFFFFF"/>
          <w:sz w:val="15"/>
          <w:szCs w:val="15"/>
          <w:shd w:val="clear" w:color="auto" w:fill="FFFFFF"/>
        </w:rPr>
        <w:t>% e. Z6 K* z* b7 A4 J, K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看着眼前庞大的官邸，艾克与众人正在商议如何进去。塞内利奥首先发言：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这里戒备森严，如果强攻的话会很麻烦，看来只能用使者的身份进去搜查。希望这个公爵不会蠢到对神使的使者动手。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s7 g) u: R) I# I/ G2 x  f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众人也觉得除此以外没有其他好方法，均附议，于是艾克一行大摇大摆地前往大门，门口的卫兵立即拦住他们，喝道：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站住，这里是私人宅邸，你们是什么人？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艾克正色道：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我们是神使大人的使者，奉命来调查奥利弗公爵一些情况。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卫兵一听是神使的使者，立即换上笑脸，说道：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神，神使大人的使者啊，请稍等，我立即去汇报给公爵大人。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说完便向里面跑去。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9 K5 h&amp; F; I: I: e, C2 C: O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此时刚加入佣兵团的天马骑士玛夏走到艾克身边，说道：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艾克先生，我想骑天马在周围侦查一遍，我总觉得这里面有些古怪。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M+ D2 K9 \/ a/ G0 x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塞内利奥也赞同玛夏的提议，艾克便让玛夏先离开去打探。旁边的蜜斯特也跃跃欲试，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我也去，我也去，我想骑一下天马。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玛夏与蜜斯特年龄相仿，两人认识没多久便形影不离，自然没有反对，艾克也拿这个妹妹没办法，点头同意，于是两人先行离开。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不一会，奥利弗公爵亲自出来，轻蔑地瞧了一眼艾克等人，问道：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你们就是神使大人的御使？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塞内利奥出示了萨娜姬的手谕，奥利弗发现的确是神使的笔迹和印记，当即露出笑脸，说道：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诸位的身份确是无误，只是不知道神使大人要调查什么情况？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K/ P" P6 F; p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艾克见到这个死胖子之后就相当厌恶，只说道：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有人密告你私下蓄养拉格兹奴隶，我们是来调查实情的。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i$ q1 j6 C/ Z8 ?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奥利弗闻言立即反驳：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怎么可能，我可是堂堂元老院的元老，怎么可能做这种违反法律的时期？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r&amp; o9 O$ Z* x, \. X0 X4 D7 v</w:t>
      </w:r>
      <w:r w:rsidR="00090A22" w:rsidRPr="00090A2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90A22" w:rsidRPr="00090A2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</w:t>
      </w:r>
      <w:r w:rsidR="00090A22" w:rsidRPr="00090A2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90A22" w:rsidRPr="00090A22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090A22" w:rsidRPr="00090A2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90A22" w:rsidRPr="00090A22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090A22" w:rsidRPr="00090A22">
        <w:rPr>
          <w:rFonts w:cs="Tahoma" w:hint="eastAsia"/>
          <w:color w:val="FFFFFF"/>
          <w:sz w:val="20"/>
          <w:szCs w:val="15"/>
          <w:shd w:val="clear" w:color="auto" w:fill="FFFFFF"/>
        </w:rPr>
        <w:t>QQ64620&amp;8907</w:t>
      </w:r>
      <w:r w:rsidR="00090A22" w:rsidRPr="00090A2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90A22" w:rsidRPr="00090A22">
        <w:rPr>
          <w:rFonts w:cs="Tahoma" w:hint="eastAsia"/>
          <w:color w:val="FFFFFF"/>
          <w:sz w:val="20"/>
          <w:szCs w:val="15"/>
          <w:shd w:val="clear" w:color="auto" w:fill="FFFFFF"/>
        </w:rPr>
        <w:t>#QQ27~752696*76]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事实如何，让我们进来调查一下不就知道了。话说你就是这么对待神使的使者吗？还让我们在门口站着？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塞内利奥给了奥利弗一个下马威。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不敢不敢，请进。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奥利弗表面上非常客气，实际上他已经安排好一切，绝不会让他们发现琉西昂的存在。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艾克带了几个人随奥利弗进入官邸搜查，但是找遍所有房间，依然一无所获。奥利弗皮笑肉不笑地将他们送回到大门口，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如何？我怎么可能蓄养拉格兹奴隶呢？这一定是某些别有用心的人对我的诬陷。你们可一定要向神使大人证明我的清白啊。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P( q7 s&amp; ~, k6 {  |# T! _: }: V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艾克无奈地看向塞内利奥，希望他有第二套方案。但是塞内利奥也没办法，只能说：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看来，只能先回去这样报告了。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就在众人转身打算离开，玛夏带着蜜斯特骑着天马降落在庭院内，蜜斯特在马上喊道：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哥哥，在这间大房子的最上层，关着一个鸟翼族人。他刚才想从窗口逃跑，但是被抓回去了！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a$ ~# I% R4 [; }3 i; v&amp; a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奥利弗大惊，没想到自己会功亏一篑，气急败坏地喝道：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哪来的小丫头，胡说八道！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塞内利奥问道：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那个鸟翼族，有什么特征？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那个，他的头发是金色的，翅膀，是白色。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蜜斯特回答道。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我也看到了，艾克先生，的确有鸟翼族被关在最上面的房间。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玛夏也说道。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; a7 o" M0 h) G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白色的翅膀，那一定是鹭族，而且还是王族。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塞内利奥做出结论。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K2 h! w- T$ ]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艾克终于逮住了眼前这个死胖子的马脚，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看来公爵大人没有带我们查看所有的房间啊，还是老实点带我们去看看吧。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x&amp; K9 S9 x  b&amp; J- z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奥利弗见事情已经败露，也没有必要在演戏，大喊道：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卫兵！把这群人都杀掉！一个都不要放过！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话音刚落，四周的卫兵便开始围上来，而他本人立即躲进屋内。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y1 @- m6 \% {&amp; J* \2 N9 o</w:t>
      </w:r>
      <w:r w:rsidR="00090A22" w:rsidRPr="00090A22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090A22" w:rsidRPr="00090A22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</w:t>
      </w:r>
      <w:r w:rsidR="00090A22" w:rsidRPr="00090A22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090A22" w:rsidRPr="00090A22">
        <w:rPr>
          <w:rFonts w:cs="Tahoma" w:hint="eastAsia"/>
          <w:color w:val="FFFFFF"/>
          <w:sz w:val="20"/>
          <w:szCs w:val="15"/>
          <w:shd w:val="clear" w:color="auto" w:fill="FFFFFF"/>
        </w:rPr>
        <w:t>频账号等，请记住唯一联系方式</w:t>
      </w:r>
      <w:r w:rsidR="00090A22" w:rsidRPr="00090A22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090A22" w:rsidRPr="00090A22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090A22" w:rsidRPr="00090A22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090A22" w:rsidRPr="00090A22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090A22" w:rsidRPr="00090A22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090A22" w:rsidRPr="00090A22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090A22" w:rsidRPr="00090A22">
        <w:rPr>
          <w:rFonts w:cs="Tahoma" w:hint="eastAsia"/>
          <w:color w:val="FFFFFF"/>
          <w:sz w:val="20"/>
          <w:szCs w:val="15"/>
          <w:shd w:val="clear" w:color="auto" w:fill="FFFFFF"/>
        </w:rPr>
        <w:t>QQ277526*96&amp;@76]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哈，想杀人灭口么？大伙们，都进来，我们有活干了。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艾克拔出拉格尼尔，开始战斗。</w:t>
      </w:r>
      <w:r>
        <w:rPr>
          <w:rFonts w:cs="Tahoma"/>
          <w:color w:val="FFFFFF"/>
          <w:sz w:val="15"/>
          <w:szCs w:val="15"/>
          <w:shd w:val="clear" w:color="auto" w:fill="FFFFFF"/>
        </w:rPr>
        <w:t>% x0 \7 `) ?9 G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奥利弗的卫兵在副官的指挥下，给艾克他们造成了不小的麻烦。不过毕竟佣兵团的众人都是经过多次战斗洗练的，渐渐开始占据了上风。</w:t>
      </w:r>
      <w:r>
        <w:rPr>
          <w:rFonts w:cs="Tahoma"/>
          <w:color w:val="FFFFFF"/>
          <w:sz w:val="15"/>
          <w:szCs w:val="15"/>
          <w:shd w:val="clear" w:color="auto" w:fill="FFFFFF"/>
        </w:rPr>
        <w:t>. q7 e; D: D1 p) c, u  z' z$ q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瓦尤用着经过指点后改进的剑术，击倒了几名卫兵后，看到伊蕾斯正在摇摇晃晃地吟唱魔法对付敌方的弓箭手，而另一名敌人从她背后向她悄悄摸去。瓦尤提起长剑一个冲刺，赶在伊蕾斯被人偷袭之前将敌人干掉，伊蕾斯也摆平了弓箭手，见到瓦尤救了自己，也没有道谢，居然脚一软倒在瓦尤怀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6 G, `6 o' s3 `1 g' B  l. ^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喂喂，伊蕾斯，你今天不在状态啊。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瓦尤摇着伊蕾斯，让她清醒过来。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我，肚子好饿。昨天，赶了一天的路，还没好好吃东西，就要作战。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大胃王伊蕾斯又开始犯迷糊了。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瓦尤平时也很能吃，所以清楚伊蕾斯的特点，立即刺激她道：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你看这房子这么豪华，这个公爵肯定非常有钱，家里吃的东西一定很多。待会打赢了，我们就进去找好吃的。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Z" s, W" n1 H; ?  U* ]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这一招果然奏效，伊蕾斯双眼立即亮了起来，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好，好的，我会努力的，一定要赢！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艾克此时已经杀到了敌方副官的身边，对手的枪术不错，艾克交手时还在交谈：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我不想做无谓的战斗，你命令部下投降吧，难道你想违抗神使嘛？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\2 p0 E) b/ k* C9 O2 \+ j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我们可从来没有违抗神使啊，只要干掉你们，然后说是山贼做的，就万无一失了。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副官毫不领情。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那就要看看，你们有没有这个本事了。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艾克不再保留，全力攻去，凭借手中的拉格尼尔之利，轻易的刺穿副官的铠甲，胜负已分。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J% M: R1 W2 g4 Y/ s0 }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战斗结束，艾克几人急匆匆地上楼寻找关着鹭族人的房间。在三楼，他们发现原本的墙壁上出现了隐藏的楼梯，看来可以通向最顶层的房间。众人赶了上去，推开房门，发现了靠在窗边的琉西昂。奥利弗公爵不见踪影，估计是从密道逃走了。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艾克等人与琉西昂对视着，一时场面沉默。蜜斯特此时发现琉西昂身上受了伤，打算上前帮他治疗，却被琉西昂大声喝止：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别过来，贝奥克人！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蜜斯特停住脚步，琉西昂走向窗边，回头对着艾克等人说道：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别以为我会受你们的恩惠，我永远不会忘记，二十年前发生在赛利诺斯的事情。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说完跳出窗外，振翅飞入森林中。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, K1 d2 W8 K7 ]* {" n2 \* `9 b* c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艾克等人悻悻下楼，发现圣天马骑士团的人已经到了，正在帮忙打扫战场。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看来我们的神使大人亲自来了。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塞内利奥判断道。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9 ?' [4 K" p; }) S) z! I- }. U" k</w:t>
      </w: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正好，我们可以问个明白，究竟二十年前这里发生了什么。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艾克已经决定要把这件事弄个水落石出了。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[9 P- \6 S; F. a4 Y</w:t>
      </w:r>
    </w:p>
    <w:p w:rsidR="00090A22" w:rsidRDefault="00090A22" w:rsidP="00323B43">
      <w:pPr>
        <w:rPr>
          <w:rFonts w:cs="Tahoma"/>
          <w:color w:val="444444"/>
          <w:sz w:val="21"/>
          <w:szCs w:val="21"/>
        </w:rPr>
      </w:pPr>
    </w:p>
    <w:p w:rsidR="00090A22" w:rsidRDefault="00C4688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此时的餐厅内，瓦尤带着伊蕾斯，还有波雷，约珐一群人，正在胡吃海喝。他们在奥利弗官邸的内找到了大量的精美食物，比起他们平时的伙食，那可真是无上的美食了。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伊蕾斯，我没骗你吧？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瓦尤一边嚼着肉，一边问道。伊蕾斯正在拼命地塞东西吃，毫无顾忌，看来她是真的非常饿了，对于瓦尤的问题，只是含糊地点点头。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波雷，你也多吃点，你和你弟弟正在长身体呢！教训那个胖子大叔的手下累死了，我们正好补偿补偿！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瓦尤俨然一副大姐大的架子。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4 k9 ?4 C9 q, q- a7 y4 {# t+ ^</w:t>
      </w:r>
    </w:p>
    <w:p w:rsidR="00090A22" w:rsidRDefault="00090A22" w:rsidP="00323B43">
      <w:pPr>
        <w:rPr>
          <w:rFonts w:cs="Tahoma"/>
          <w:color w:val="444444"/>
          <w:sz w:val="21"/>
          <w:szCs w:val="21"/>
        </w:rPr>
      </w:pPr>
    </w:p>
    <w:p w:rsidR="004358AB" w:rsidRDefault="00C46889" w:rsidP="00323B43">
      <w:r>
        <w:rPr>
          <w:rFonts w:cs="Tahoma"/>
          <w:color w:val="444444"/>
          <w:sz w:val="21"/>
          <w:szCs w:val="21"/>
          <w:shd w:val="clear" w:color="auto" w:fill="FFFFFF"/>
        </w:rPr>
        <w:t>（最后一段是自己凭空加的小插曲，可能写的很糟。不过游戏里面瓦尤爽朗的性格，还有伊蕾斯的大胃的确很欢乐）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0A22" w:rsidRDefault="00090A22" w:rsidP="00090A22">
      <w:pPr>
        <w:spacing w:after="0"/>
      </w:pPr>
      <w:r>
        <w:separator/>
      </w:r>
    </w:p>
  </w:endnote>
  <w:endnote w:type="continuationSeparator" w:id="0">
    <w:p w:rsidR="00090A22" w:rsidRDefault="00090A22" w:rsidP="00090A2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0A22" w:rsidRDefault="00090A22" w:rsidP="00090A22">
      <w:pPr>
        <w:spacing w:after="0"/>
      </w:pPr>
      <w:r>
        <w:separator/>
      </w:r>
    </w:p>
  </w:footnote>
  <w:footnote w:type="continuationSeparator" w:id="0">
    <w:p w:rsidR="00090A22" w:rsidRDefault="00090A22" w:rsidP="00090A22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46889"/>
    <w:rsid w:val="00090A22"/>
    <w:rsid w:val="00323B43"/>
    <w:rsid w:val="003D37D8"/>
    <w:rsid w:val="004358AB"/>
    <w:rsid w:val="008B7726"/>
    <w:rsid w:val="00C46889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32294DAB-FD8F-4FF6-9D26-337B1F72B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90A2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90A22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90A2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90A22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1002</Words>
  <Characters>5716</Characters>
  <DocSecurity>0</DocSecurity>
  <Lines>47</Lines>
  <Paragraphs>13</Paragraphs>
  <ScaleCrop>false</ScaleCrop>
  <Company/>
  <LinksUpToDate>false</LinksUpToDate>
  <CharactersWithSpaces>6705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2019-07-07T15:11:00Z</dcterms:created>
  <dcterms:modified xsi:type="dcterms:W3CDTF">2019-12-24T05:28:00Z</dcterms:modified>
</cp:coreProperties>
</file>