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3F" w:rsidRDefault="00816D1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z4 {7 b* G" n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Z5 ?- l3 I' t( ?3 p  @) @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玉佩的故事（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http://bbs.cdbook.org/forum.php?mod=viewthread&amp;tid=4204</w:t>
        </w:r>
      </w:hyperlink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玉佩的故事（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http://bbs.cdbook.org/forum.php?mod=viewthread&amp;tid=4247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( @2 k( _% g7 F" s$ x  v8 U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h3 E; b$ d* G&amp; ]7 B</w:t>
      </w:r>
    </w:p>
    <w:p w:rsidR="00FE1A3F" w:rsidRDefault="00FE1A3F" w:rsidP="00323B43">
      <w:pPr>
        <w:rPr>
          <w:rFonts w:cs="Tahoma"/>
          <w:color w:val="444444"/>
          <w:sz w:val="21"/>
          <w:szCs w:val="21"/>
        </w:rPr>
      </w:pPr>
    </w:p>
    <w:p w:rsidR="00FE1A3F" w:rsidRDefault="00FE1A3F" w:rsidP="00323B43">
      <w:pPr>
        <w:rPr>
          <w:rFonts w:cs="Tahoma"/>
          <w:color w:val="444444"/>
          <w:sz w:val="21"/>
          <w:szCs w:val="21"/>
        </w:rPr>
      </w:pP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李銘雖然嘴上在問，但其實心中已經肉欲橫流。面前的人應該是他的老婆甜甜，但是無論怎麼看去都是他的上司任靜姝經理。數個月來積累的怨氣，面前可人兒的挑逗，都已經讓李銘欲火中燒。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李銘的動作變得很粗暴，很直接。他撕開了任經理的絲襪，掏出了自己的陽具插入了進去。任經理的小穴早已汪洋一片，但面對這種直接的插入，也痛的喊了出來。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任經理道：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好，李銘，你竟敢插入你的頂頭上司！我現在命令你，狠狠地插我！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李銘聞得此言，更是賣力的抽插起來，插得任經理浪叫不斷。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抽插了幾百下後，兩人一起到達了高潮，一起躺在了沙發上。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e# H# Q# `: k/ Y) p/ ?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休息了一會，任經理道：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李銘，你這個任務做的真漂亮，經理我被你操的很爽。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u3 `" H% p7 r8 Q6 _( r+ `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經理的命令都下來了，我豈敢不認真完成！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任經理道：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李銘，你知道今天我任靜姝為甚麼會讓你操嗎？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老婆，你忍得也蠻久，才要跟我講。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不知道，經理請指教。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&amp;Q^Q2775269676]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任經理的面貌發生了變化，五官在不知不覺中移位，下一秒後，李銘懷中抱著的人赫然已經是他的老婆甜甜了。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J* z' H$ v# S7 }% Q% m7 G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李銘心裏早已有了準備，但看到變化心中也不禁一驚。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老婆，你這招太絕了！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Q8 L  i" g9 }6 M# G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看著懷中的甜甜，李銘無論如何無法想像剛才在他面前的就是甜甜，但是不由得他不信。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李銘心想：這也是玉墜的功能之一吧。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B' }# l, _% w: o9 p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原來你是變成了任經理的樣子，那我是不是不算出軌？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I5 E0 m0 v) ?" C3 ?  K- F7 |' M8 b: E6 }- C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哼，今天你是奉旨出軌，要不然，我才饒不了你！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2 ]&amp; ?* O1 y8 F&amp; N* @  F$ N: n, v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奉旨我也不想出軌喲，有這樣的好老婆，誰還願意出軌？哈哈，對了，老婆，你跟我講下，我很好奇，你變成了任經理，來跟我出軌，那真的任經理去哪了？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被我綁架了，我回頭要強姦她。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g. g, Z2 r) y3 ~; y2 r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E* d" `# F. {" V&amp; m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甜甜吐了吐舌頭，道：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可惜是假的，我還沒來得及下手，她跟她秘書似乎是去機場了，可能要出差吧。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a9 _, {7 @1 p$ h8 |! j$ u: b1 i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Q#Q27~752696*76]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啊？你怎麼知道的？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哈哈，傻瓜，今天早上我跟你一起來上班的，你都不知道吧？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FE1A3F" w:rsidP="00323B43">
      <w:pPr>
        <w:rPr>
          <w:rFonts w:cs="Tahoma"/>
          <w:color w:val="444444"/>
          <w:sz w:val="21"/>
          <w:szCs w:val="21"/>
        </w:rPr>
      </w:pP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甜甜不止會改變身體的形態（胸部的大小，腿部的粗細，性器官的性別等），也能改變面部的樣貌和聲線，即是完全變成另外一個人的外觀。（至於內在，例如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，在沒檢驗前，是不清楚會不會變化的）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% `9 s/ z0 |4 v( ^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甜甜在早上起床後偶然發現了這個變化，也覺得新奇的不得了，愛玩的她想跟老公開個玩笑。就在李銘出門不久，就也換上衣服出發了。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在地鐵站前，甜甜就追上了李銘，不過，甜甜那時已經改變了樣貌，李銘並沒認出她來。不過車上人那麼多，李銘沒看到她也未可知。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?3 m/ x! d4 ~. p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甜甜變化之後的樣子也是個性感小妹，車裏人很多，電車之狼也很多，少不得很多中年大叔靠近甜甜。不過今天的電車之狼下車後都表示很後悔，這麼漂亮一妹子，怎麼是個爺們？（不清楚電車之狼鬱悶原因的人，請仔細思考）</w:t>
      </w:r>
      <w:r>
        <w:rPr>
          <w:rFonts w:cs="Tahoma"/>
          <w:color w:val="FFFFFF"/>
          <w:sz w:val="15"/>
          <w:szCs w:val="15"/>
          <w:shd w:val="clear" w:color="auto" w:fill="FFFFFF"/>
        </w:rPr>
        <w:t>8 g" B, ~( h* s. f! F; S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下地鐵後，甜甜就走在李銘附近。直到李銘注意到她，盯著她看，她才有些緊張。不過李銘看腿啊看胸啊，就是不像認出來甜甜的樣子，這讓甜甜又安心又生氣。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不一會來到李銘上班的大廈，李銘直接就進了電梯，甜甜則看到任靜姝跟她的秘書小惠從另一部電梯裏下來，出門叫了輛的士走了。李銘跟任靜姝誰也沒看到誰，甜甜當時心生一計。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G3 L&amp; Q! G/ }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出了門，轉了一圈，頭髮盤在腦後，穿著黑色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外套跟短裙，膚色絲襪，黑色高跟鞋的任經理就走了進來，不過，當然是甜甜變的。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這個任經理去了保安室，以忘記帶鑰匙為由去借備用鑰匙。由於是本人來借，專業的保全公司也沒發現異常，輕易的借到了鑰匙。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B) u- J: y+ f5 [( {3 P% `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來到經理室，甜甜就變成了小惠的樣子，用小惠的聲線，給李銘去了個電話。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  [2 Z" X8 X  k( G9 Z3 A1 J3 f8 A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李銘，任經理叫你過來一下。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一邊說，甜甜一邊覺得心中好笑。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不一會，李銘就來了，甜甜讓李銘進經理室裏等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任靜姝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，然後李銘前腳進去，甜甜就變成任靜姝跟了進去，接下來的事情，就是之前的事情了。</w:t>
      </w:r>
    </w:p>
    <w:p w:rsidR="00FE1A3F" w:rsidRDefault="00FE1A3F" w:rsidP="00323B43">
      <w:pPr>
        <w:rPr>
          <w:rFonts w:cs="Tahoma"/>
          <w:color w:val="444444"/>
          <w:sz w:val="21"/>
          <w:szCs w:val="21"/>
        </w:rPr>
      </w:pP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李銘聽完甜甜的話，覺得十分的好笑，甜甜如此愛玩，自己也被她玩弄了一把。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X8 }; T" `0 \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看著甜甜，這名女性有著如此強大的能力，卻又如此愛玩。愛玩？她不是還要強姦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R# o: g6 L0 @% a4 U2 F0 Z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李銘對甜甜道：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那強姦任靜姝的事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d7 d, _- x/ B6 i: D) ?, n* Q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是啊，我都迫不及待了。你們男生的感覺，我很想很想來一次！剛才陪你玩過家家，算是你答應幫忙的獎勵吧！如果今天她回來，我今天就要辦了她！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李銘只好苦笑，拿人家的手短，吃人家的嘴短，上人家的那啥短了不是？得幫人家那啥呀！</w:t>
      </w:r>
      <w:r>
        <w:rPr>
          <w:rFonts w:cs="Tahoma"/>
          <w:color w:val="FFFFFF"/>
          <w:sz w:val="15"/>
          <w:szCs w:val="15"/>
          <w:shd w:val="clear" w:color="auto" w:fill="FFFFFF"/>
        </w:rPr>
        <w:t>- @1 H- ?6 d/ ~4 b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不過李銘還是先勸甜甜回家，什麼時候任經理回來了，自然通知她再過來。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兩人也不多待，除了破了的絲襪不能穿，兩人穿戴整齊後，甜甜也沒做多餘的變化，保持了自己的樣子，離開了經理室。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事有湊巧，兩人等到電梯，從電梯裏面出來的正是任靜姝和小惠！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李銘心中暗道好懸，低頭看甜甜，甜甜的眼睛卻盯著任靜姝，似乎發出了饑餓的光芒！</w:t>
      </w:r>
      <w:r>
        <w:rPr>
          <w:rFonts w:cs="Tahoma"/>
          <w:color w:val="FFFFFF"/>
          <w:sz w:val="15"/>
          <w:szCs w:val="15"/>
          <w:shd w:val="clear" w:color="auto" w:fill="FFFFFF"/>
        </w:rPr>
        <w:t>2 B8 V' _* [) r: S7 X0 K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任靜姝皺著眉頭，見到李銘，道：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李銘，上次愛華商場的提案，有很多問題啊，正好，你跟我來辦公室一趟！李夫人，李銘現在是工作時間，不好意思了，請等下班後再來找他吧！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w( O&amp; N7 f, B# T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李銘頓感一個頭兩個大，又不敢不去。小惠用著同情的眼神看著他，甜甜對著他使眼色，做口型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晚上辦了她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，坐電梯下去了。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  [3 K- P5 A/ f4 m' o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李銘悻悻的跟著任靜姝又回到了經理辦公室。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L; `$ Z0 H2 T  ~3 b% w9 n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被任靜姝數落了好一陣，李銘終於熬了出來。門外，小惠偷偷告訴他，他今天算是出氣包了，早上任靜姝去機場空跑了一場，該到的人沒來，空等了一上午，火大著呢。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@+ @! b9 I7 U% L2 f8 _) e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李銘謝過了小惠，回頭瞪了一眼經理的房間，心裏下定了決心，晚上有你倒楣的！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7 M" ~* X6 a# y8 r1 N$ Y" v+ M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P% Y/ [2 _+ I2 W! Q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時間飛逝，四點二十，離下班還有十分鐘，李銘的手機響了起來。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i1 |: Q5 `, y( u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%Q~Q6&amp;46208907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李銘看了眼號碼，是甜甜打來的，於是悄悄的接了起來：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喂，怎麼樣了？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S! V, u; U2 a/ j% E% w; q: V, J+ {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電話那邊長時間的沉默，接著甜甜的聲音傳了過來：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還問我怎麼樣了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！！黃蛋！！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哢的一聲，電話掛掉了。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N' V2 m) Z  \* D, ^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李銘聽的莫名其妙，怎麼那句話那麼像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呢？又出了什麼事了？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, b, V; R  v&amp; Y/ M  l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急忙撥回去，電話撥通了，聽了幾秒鐘的彩鈴，哢，被掛斷了。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李銘心中尋思，這是什麼情況？想也想不透，是不是晚上的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要被取消掉？</w:t>
      </w:r>
      <w:r>
        <w:rPr>
          <w:rFonts w:cs="Tahoma"/>
          <w:color w:val="FFFFFF"/>
          <w:sz w:val="15"/>
          <w:szCs w:val="15"/>
          <w:shd w:val="clear" w:color="auto" w:fill="FFFFFF"/>
        </w:rPr>
        <w:t>% u; d$ O% c  I2 ?: [&amp; r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正想著呢，李銘的手機又響起來了，這回是一個不認識的座機號碼。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K5 n; B! m) t0 x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李銘接了起來：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喂？請問哪位？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Q*^Q646208907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QQ27752@6967#~6]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電話那邊傳來甜甜的聲音：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車我已經租好了，就停在咖啡店那裏。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l8 U4 ]- _1 K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這是李銘跟甜甜商量好的步驟，甜甜去租一輛車，等李銘把任靜姝弄昏後，開車帶她到郊外去，有一處廢棄的廠房那裏最僻靜，適合倆人發揮。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哦，好的。哎，你怎麼不用手機打過來，還有黃蛋是什麼意思啊？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我手機沒電了，這是公用電話。我先掛了啊，車裏等你。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電話收線後，李銘靜靜的等待下班。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1A3F" w:rsidRPr="00FE1A3F">
        <w:rPr>
          <w:rFonts w:cs="Tahoma" w:hint="eastAsia"/>
          <w:color w:val="444444"/>
          <w:sz w:val="20"/>
          <w:szCs w:val="21"/>
          <w:shd w:val="clear" w:color="auto" w:fill="FFFFFF"/>
        </w:rPr>
        <w:t>QQ@2775%269676]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\7 U/ ]9 K4 l- |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下班後，李銘走出了大廈，他仔細的尋找，咖啡店附近的確有一輛白色的轎車停在那裏，他徑直走了過去，一名有著甜甜面孔的大漢在裏面向他揮手。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L( A5 n&amp; v) r) Z; R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甜甜搖開車窗，對李銘道：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她還沒出來。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T4 ?2 M( ^; F2 ]; x' Y5 E  ~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李銘看著甜甜魁梧的健美身材，總覺著這像是美國某個州的州長大人的身軀，跟甜甜的小腦袋完全不搭調，就像甜甜被裝在一件救生衣裏面一樣。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恩，我出來的比較快。面具你放哪里了？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J$ X&amp; k6 |, a0 x( l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不用面具啦，你忘了我會變化麼？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r! M3 w7 I: |: E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嘿，還真是，你瞧我還真忘了。恩，那老婆，你去跟著她？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L+ Q  d+ T3 B# W3 m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甜甜從包裏拿出了一條毛巾跟一個瓶子，道：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不只是換我跟她，我連迷藥都買到了，我只要從背後一上，用這毛巾一捂，就能迷暈她！你已經淪落到只能給我當司機啦！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f" n; M5 }2 R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李銘微微一錯愕，不過立刻也明白了這種設定的好處。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一旦接觸了這個設定，也會覺得司機這個職位挺可愛的嘛。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P/ l1 Y/ o: D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甜甜指著前面道：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她出來了，我走啦，你跟好！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從車裏跳了出來，向著剛從大廈出來的任靜姝走了過去。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李銘坐到車裏，望著甜甜跟任靜姝的背影，開車緩緩行駛了起來。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畢竟車比人快，不能拿來跟蹤，李銘開了一會就停在了車站旁。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李銘偷偷看著任靜姝來到了車站，等到了巴士，並坐上了巴士。甜甜則蹤影全無。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`7 U, t8 j# G0 x" N/ b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李銘開車跟了一段，後來任靜姝又下車轉乘地鐵，他就把車停到一邊，開始了等待。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u* h% J3 B. \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李銘的等待並不漫長，他欣賞著周圍川流不息的車，然後，一輛車停在了他旁邊，然後，從車內下來一名交警，然後，開了一張罰單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這裏不許停車！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員警同志道。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於是李銘換了一個地方停車，還沒停穩，他的手機就響了起來：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喂，來這邊吧，得手了！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問清楚了地址，李銘驅車趕去。到了那邊，一名身材魁梧的男子背著任靜姝出現在李銘面前。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那大漢口吐女嗓，道：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還能是誰？你怎麼這麼慢，快點，我都等不及了。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把任靜姝丟到了後排，自己也上了車。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李銘做了個鬼臉，瞄了任靜姝一眼，暗想：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我旁邊的大漢，要強暴這個小姑娘了！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C" O2 ?: n, s7 E$ P&amp; \/ y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一路上，李銘用眼角的餘光看著身旁的男人。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身穿彩條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恤，藍黑色運動褲。一身的肌肉塊。李銘感到有些局促，只好默默的開著車。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廢棄的廠房大概才廢棄一年，在城郊公路旁，上一個場子因經營不善倒閉，本來這裏也是有人看守的，不過最近這件廠房又被另外一家公司買走，兩方正處於交接期，所以並沒有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守衛看門。甜甜示意李銘把車停在廠外，停好後，她下車背起了任靜姝，道：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我自己去就好，你在這裏等著我。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G: D5 A+ b4 ?6 L6 B4 o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李銘一聽就急了，道：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這是怎麼個安排法？我在這等你？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怎麼，你也想跟進去，你又想體驗點什麼？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  ~4 J3 c! A5 Q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QQ2775&amp;2^69676#]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李銘一想也對呀，我老婆跟她睡我沒吃虧，我要進去那就是出軌了。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w$ e0 {1 h* T  x&amp; k  L6 ?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好，我就在這等你。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甜甜就這樣背著任靜姝步入了廠房。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李銘就在外面苦等了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嘿，我老婆還真是條漢子，半小時過去了，還這麼堅挺。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這時，李銘的手機響了起來。李銘拿出來一看，是甜甜的號碼。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K: S" s0 d4 |$ ]+ L4 [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李銘還嘿嘿一笑，不過，李銘怎麼也沒料到，這個電話，讓他的心裏產生了翻江倒海的變化。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1 ]3 Z! q  r; [$ L$ {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想也沒想，李銘接起了電話。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甜甜的聲音嗚咽著響起：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老公，我不生你氣了，我想你。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I! P0 c$ c) o' g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E1A3F" w:rsidRPr="00FE1A3F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恩恩？這是哪一出？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甜甜繼續道：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你跟那個女人的事情我不計較了，這兩天我想了很多，你能來我媽這裏接我嗎，我想回家！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y5 |3 q/ w$ G- G$ X3 D4 w/ s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l- ]9 j4 K2 k/ ~8 X0 a/ }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h5 u+ {* e' W, M5 v  J/ A% `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怎麼回事怎麼回事怎麼回事？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. P+ E6 p. |7 D. X9 s7 \  [1 o8 ]% ^6 R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甜甜這個電話分明是在說明一個道理，她在她娘家！</w:t>
      </w:r>
      <w:r>
        <w:rPr>
          <w:rFonts w:cs="Tahoma"/>
          <w:color w:val="FFFFFF"/>
          <w:sz w:val="15"/>
          <w:szCs w:val="15"/>
          <w:shd w:val="clear" w:color="auto" w:fill="FFFFFF"/>
        </w:rPr>
        <w:t>5 a&amp; d( N3 u# ~1 ~( C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怎麼回事怎麼回事怎麼回事怎麼回事？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) @/ A! L% Y5 `9 S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李銘已經十分混亂了，他眼看著甜甜變身的大漢背著任靜姝進了廠房，這邊甜甜又打來電話，說她在娘家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U- S7 u) e! j" v9 ~( t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李銘憋了半天，才道：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你回娘家了？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m0 U/ ?7 Y; i3 x$ U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聽見甜甜恩了一聲，李銘頓感頭皮一陣發麻，李銘聽見自己的聲音有些顫抖，他繼續問道：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兩天前走的？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I/ u/ k" V. `4 Y7 K6 J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甜甜又恩了一聲。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v$ q&amp; P" L&amp; [6 O# w* _* H: H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李銘強自鎮定，對著電話道：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好，甜甜，我接你回家。我先收線了，等見了面再聊。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j0 V8 g3 i; @, O' _! P* J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這時甜甜那邊突然傳出了甜甜媽的聲音：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給我吧，讓我跟他說兩句。我說小明啊，你也太不像話了，我們家甜甜這麼賢慧，你還到外面搞三搞四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甜甜媽的聲音似乎離李銘遠去了，李銘已經聽不到了。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另一通電話這時打了進來，李銘把線路切了過去。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^* f+ Y$ N&amp; l; k1 R2 @% U/ S$ {% Y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電話那一頭道：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喂，是李銘嗎？這裏是西路警察局，請問你現在的位置在哪里？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s) I2 K; o* R; m&amp; q5 J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警官，出甚麼事了嗎？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  i. Z. f0 a# U8 `% g% ^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電話那一頭道：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是這樣的，你現在涉嫌一宗強姦案。如果你能主動投案自首，我相信到時候會從輕處罰的。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哦？請問我強姦了誰？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電話那一頭道：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這個，請恕我不便透露姓名。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K# H5 {# Q. w4 \3 ^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任靜姝吧？是嗎？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說完李銘就後悔了。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R# b' W' b, k&amp; j% c' g&amp; x2 @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電話那一頭道：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沒錯，正是任小姐。現在我們更希望您能自首了。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李銘掛掉了電話，閉上眼睛痛苦的坐在了地上，這兩天發生的事情一件件在他腦內回想。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這兩天性格的確有些改變，兩人在一起這麼久，多少都看的出來些端倪。可是甜甜突然間會變身，這兩天一直充滿了李銘的腦子，李銘真的對小細節提不起注意力。可是現在李銘終於懂了，這兩天跟他在一起纏綿的人，根本不是甜甜！甜甜會變身，甜甜這兩天與他的纏綿，甜甜要強姦任靜姝，警方要起訴我強姦任靜姝，如果這兩天的甜甜不是甜甜，而是另一個人，這一切的解釋都符合邏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|2 X/ b) ~2 m* ?. N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另一個人，另一個人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跟李銘一起來廢廠的大漢，身穿彩條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恤，藍黑色運動褲，那兩件衣服，也不是新的，也不是李銘的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本人的！天哪，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莫不是個男人？</w:t>
      </w:r>
    </w:p>
    <w:p w:rsidR="00FE1A3F" w:rsidRDefault="00816D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Q0 M&amp; B5 S; E4 U</w:t>
      </w:r>
    </w:p>
    <w:p w:rsidR="004358AB" w:rsidRDefault="00816D18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（未完待續）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3F" w:rsidRDefault="00FE1A3F" w:rsidP="00FE1A3F">
      <w:pPr>
        <w:spacing w:after="0"/>
      </w:pPr>
      <w:r>
        <w:separator/>
      </w:r>
    </w:p>
  </w:endnote>
  <w:endnote w:type="continuationSeparator" w:id="0">
    <w:p w:rsidR="00FE1A3F" w:rsidRDefault="00FE1A3F" w:rsidP="00FE1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3F" w:rsidRDefault="00FE1A3F" w:rsidP="00FE1A3F">
      <w:pPr>
        <w:spacing w:after="0"/>
      </w:pPr>
      <w:r>
        <w:separator/>
      </w:r>
    </w:p>
  </w:footnote>
  <w:footnote w:type="continuationSeparator" w:id="0">
    <w:p w:rsidR="00FE1A3F" w:rsidRDefault="00FE1A3F" w:rsidP="00FE1A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6D18"/>
    <w:rsid w:val="002667DE"/>
    <w:rsid w:val="00323B43"/>
    <w:rsid w:val="003D37D8"/>
    <w:rsid w:val="004358AB"/>
    <w:rsid w:val="00816D18"/>
    <w:rsid w:val="008B7726"/>
    <w:rsid w:val="00F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6517810-938E-434F-A703-E5563C98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6D18"/>
  </w:style>
  <w:style w:type="character" w:styleId="a3">
    <w:name w:val="Hyperlink"/>
    <w:basedOn w:val="a0"/>
    <w:uiPriority w:val="99"/>
    <w:semiHidden/>
    <w:unhideWhenUsed/>
    <w:rsid w:val="00816D1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E1A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A3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A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A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42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2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1107</Words>
  <Characters>6313</Characters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2019-12-24T05:28:00Z</dcterms:modified>
</cp:coreProperties>
</file>