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83" w:rsidRDefault="00FE75A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玉佩的故事（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http://bbs.cdbook.org/forum.php?mod=viewthread&amp;tid=4204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. x: M' X' w: x- ?* ?* j, n5 |</w:t>
      </w:r>
    </w:p>
    <w:p w:rsidR="00751483" w:rsidRDefault="00751483" w:rsidP="00323B43">
      <w:pPr>
        <w:rPr>
          <w:rFonts w:cs="Tahoma"/>
          <w:color w:val="444444"/>
          <w:sz w:val="21"/>
          <w:szCs w:val="21"/>
        </w:rPr>
      </w:pP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R+ r/ t$ `&amp; }2 H: o- ^( Z' w: a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是李銘的頂頭上司，龍嘉公司總部市場經理。李銘跟她的矛盾由來已久，最近生意上的事情她更是直接反對李銘。幾個月前李銘跟一個叫張弄潮的人都是她的手下，不過李銘們倆比任靜姝更具有市場捕捉力，半年內為公司立下了數件大功。張弄潮更是因此受到上面賞識，被提拔為東區經理，地位與任靜姝平級。而李銘雖然沒有被提升，不過同事們都覺得李銘有機會替代任靜姝成為總部市場經理。李銘也自問功勞與張弄潮不相上下，被提升也是遲早的事。任靜姝感覺到李銘成為她的威脅，最近兩周內更是頻頻否決李銘的提案，有些就人不就事，弄得兩人之間火藥味十足。李銘原來是很欣賞她的，不光是因為她能力出眾，年紀輕輕就當上總部市場經理，還因為她俏麗的外表。她身材高挑，凹凸有致，平時穿著雖然端莊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裝卻能體現女體美，即使過膝長裙也掩蓋不了她的美腿，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去當模特都不差。她面容很美，頭髮總是盤在腦後，配合她消瘦的面容，她還帶一副低度數黑邊眼鏡。李銘平時總是色咪咪的盯著她，比盯著電腦，雜誌上那些模特的照片都更適合打手槍，當然他可以免費回家解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?8 ?6 i' U9 m. ]# S' Z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老公，我們強姦她好嗎？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李銘著實震驚了一下，盯著甜甜的臉看了好一會兒。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V/ o8 w' {% |' M6 @0 ?: g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老婆，你是認真的嗎？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  \" ^+ i) B" l- p9 m3 t! Y- f- s$ e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我就是要上她，誰讓她平時總瞧不起李銘老公的。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G1 l  ^* \* v4 f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李銘深思了一會，還是點了點頭。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M9 e, v2 V0 w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身免费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Q~Q6*46208907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老婆，你也知道她最近總讓我受氣，你來教訓教訓她再好不過了。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答應了這件事，一方面是因為李銘受不了任靜姝的無緣無故的打壓，另一方面也是因為李銘疼老婆，很任性的要求也會滿足她。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不過雖然答應了老婆甜甜，但是心中還是暗自發著牢騷就是了。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~+ {$ a4 |. R2 Q7 l# }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能不能做是一回事，肯不肯做又是一回事，強姦一個女子是很容易的。跟蹤她下班，然後找個人比較少的地方，將她迷暈，就可肆意妄為了。而據李銘所知，任靜姝正好是不開車的。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李銘提出，下班後甜甜跟他一起從公司跟蹤任靜姝回家，在路上尋找時機，甜甜也覺得這樣不錯。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z. J( |5 D8 T+ L- ]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不過，李銘也提出來，犯案的時候只要帶上面具就好。畢竟他老婆甜甜也算女體男根，只要帶上面具，事後誰也不知道她是誰。昨天李銘回家看到甜甜在床上，沒看到臉之前也不知道誰在床上。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A/ _6 E$ `5 }! V, H1 N7 h8 r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計畫定畢，時間也不早了，李銘跟甜甜也各自睡去。</w:t>
      </w:r>
    </w:p>
    <w:p w:rsidR="00751483" w:rsidRDefault="00751483" w:rsidP="00323B43">
      <w:pPr>
        <w:rPr>
          <w:rFonts w:cs="Tahoma"/>
          <w:color w:val="444444"/>
          <w:sz w:val="21"/>
          <w:szCs w:val="21"/>
        </w:rPr>
      </w:pP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第二天早上，甜甜做好早餐，把李銘叫起吃飯。飯畢，李銘換好衣服就去趕地鐵上班了。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H, v) n3 q$ X- H# w+ N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在地鐵裏，李銘不由得心中忐忑不安，忍不住胡思亂想起來：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甜甜強姦任靜姝這件事可行性很高，但是計畫也太單薄了點兒，要不等到了公司，再給老婆去個電話，讓她寬限幾天？還是不了，這事兒也就這麼幾步驟，返來複去研究，也不可能多點方案。可是這事畢竟是犯罪，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^8 w) F5 ]/ ]# p4 m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腦海中翻來覆去在猶豫這件事，李銘忍不住歎了一口氣，然後抬起頭來，在地鐵中隨便看看。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地鐵中人很多，畢竟是上班高峰。離李銘不遠處的下一個車門，有一名頭髮盤在腦後，穿著黑色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外套跟短裙，膚色絲襪，黑色高跟鞋的年輕女孩一直在看著李銘，看到李銘歎了口氣，忍不住偷笑了一下。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t: Y  o0 Z! q. L9 s4 t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*QQ277526967@6]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地鐵後，在上班路上，這個女孩一直走在李銘的前面，李銘也發現了這個女孩，過路口的時候還順便看了一眼她的乳溝，發現這個女孩似乎沒帶胸圍，接著又盯著人家的美臀看了一路，畢竟心裏壓力大，需要個發洩點不是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q4 _/ L3 l' F7 R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到了公司，李銘來到自己的辦公桌前，看到滿桌子的檔案，突然間想樂出來。壓力變得無影無蹤。李銘暗想，果然有了工作才不會胡思亂想，我不會是工作狂吧？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大概過了半個小時，李銘剛看完手裏的幾分資料，正要修改提案，桌子上的內線電話響了起來。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李銘接起電話道：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喂，那位？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q$ D. z$ f% g0 j' b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電話裏一把女聲道：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李銘，任經理叫你過來一下。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是任靜姝的秘書小惠打來的。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X2 i) ]# _$ R! J$ \- g8 m3 V" c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李銘心裏一陣不痛快，心想我手裏還有事要做，你不是又要把我叫去訓一頓吧？最近這種情況也不是一兩次了，給李銘弄得相當鬱悶。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J0 n1 M7 m# M) m0 g8 B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李銘想了想道：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小惠姐，你跟任經理說一下，就說我辦事去了，你沒找到我，好不？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A1 _5 E5 X% g. q* ?0 y+ ~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小惠在電話裏噗嗤一下笑出聲來，俏皮的道：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放心，李公子，這次不是壞事，你就來吧，我敢保證！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李銘一愣，小惠還從來沒有這麼稱呼過他，心中不禁有幾分相信她了。而且小惠不肯幫他打掩護的話，他也無論如何得去一趟。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R: W2 A/ p1 D/ U2 ^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好，小惠姐，我信你，這就過去。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放下電話，李銘向經理辦公室走去。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由於公司規定，他們市場部都在大堂辦公，而經理則另有一層樓，每人有一間辦公室，辦公室外還有一件秘書室，相當豪華，經理級別的人才待遇在同類型的公司中算上等的。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z4 h&amp; H  D$ U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坐電梯來到樓上，總部市場經理辦公室在最裏面，西區、南區跟東區則依次挨著前者。想要進每間經理辦公室，得通過秘書辦公室。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L! C1 Q0 }2 x6 h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李銘推開門，看到小惠正在低頭寫東西。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領的小西裝暴露出小惠的乳溝。這已經是李銘今天看到的第二個深溝了，而且，小惠也似乎沒帶胸圍？</w:t>
      </w:r>
      <w:r>
        <w:rPr>
          <w:rFonts w:cs="Tahoma"/>
          <w:color w:val="FFFFFF"/>
          <w:sz w:val="15"/>
          <w:szCs w:val="15"/>
          <w:shd w:val="clear" w:color="auto" w:fill="FFFFFF"/>
        </w:rPr>
        <w:t>4 p+ z+ [&amp; @, v. v8 N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李銘忍不住看了一會兒，才走上前道：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小惠姐，我可來了，經理有什麼事找我，你得先給我透個底兒，別讓我不明不白的。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小惠站起身，笑道：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你放心，今天肯定是好事兒，經理現在出去了，你先進去等她。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走過去打開經理室的門，示意李銘進去。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T; R, f8 S$ [) n9 N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李銘的眼神盯著小惠一路，也跟著走到門前，看著小惠回到座位上，不禁想起小惠剛才的那句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，心裏覺得小惠今天有點挑逗的意思。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本來他跟小惠不熟，可最近任靜姝總是叫他過來挨訓，小惠看在眼裏，也很同情他，有時會說幾句安慰他的話，倆人這麼熟絡起來。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  I2 H6 l. u; S, D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小惠今天頭髮盤在腦後，也穿著黑色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外套跟短裙，腳穿膚色絲襪，黑色高跟鞋，跟早上李銘見到的女孩一樣的穿著。這麼穿的確凸顯了女性的曲線美，尤其是那深溝，還有那絲襪，李銘不禁想起了老婆穿膚色絲襪給他足交的場景，下體可恥的硬了。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v# e3 w; B! C1 n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李銘暗道不好，這是任靜姝的辦公室，得儘快平靜下來。不敢再看小惠，急忙走進辦公室，帶上門。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小惠似乎沒有發現李銘的異狀，安心的在那裏寫檔，不過李銘一帶上門，她立刻轉過頭來，露出狡黠的笑容。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T* Q( ?' B6 o4 [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李銘一進門就急忙坐在門邊的沙發上，這可是任靜姝的辦公室，在這個倆人交鋒的敏感時刻，挺著這個來到她的辦公室，李銘都能想到任靜姝一定會給李銘安個猥褻上司的罪名，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定下個性騷擾什麼的。一想到任靜姝，就想到了她那性感的身材，似乎騷擾一下她也不錯，也不知道她今天穿得暴露不？怎麼又想到那去了！完蛋了，克制，一定要克制！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李銘拼命在腦海中回想少林十八銅人、春哥等純爺們等，試圖平靜躁動的心。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但是，一切都是白費勁。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7 ]3 y9 }: V+ c" C" }. k+ T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事實是李銘剛一坐下，任靜姝就進來了。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乖乖的不得了，任靜姝今天轉了性，穿著特別性感，只是，看著怎麼那麼眼熟？頭髮盤在腦後，也穿著黑色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外套跟短裙，腳穿膚色絲襪，黑色高跟鞋，配合她那天使面容魔鬼身材，非常有殺傷力。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任靜姝進門對我會心一笑，徑直走向她的辦公桌，坐了下來。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李銘，來這邊坐。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李銘嘴上道：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經理，我這就過去。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卻連站起來的意思都沒有。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不起來，我就是不起來！李銘一直低頭，做肚子痛狀。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^+ Y; U; Q' _  s8 Z: x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那我過去吧。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任靜姝意外的沒跟他爭，拿起桌上的文件，走過去，坐到李銘對面的沙發上，俯身把計畫書放到前面的茶几上。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y/ [3 x&amp; T, @/ k( t$ e" z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李銘只好禮貌的抬頭，勉強擠出個笑容，卻正好看到任靜姝那深深的乳溝，任靜姝似乎也沒有穿胸圍。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乖乖，第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個深溝了。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李銘完全放棄了，反正他現在也不用站起來，就讓他弟弟替他站起來吧！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9 ^! l5 ?' B$ }2 D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本來昨天的體力活也耗費了李銘很多精力，可偏偏他就是那種身體好的，再加上今晚的目標就坐在他眼前，李銘頓時心猿意馬起來。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h. i* s6 K% G$ k8 n&amp; |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你先看看文件。呀，拿錯了，不要看！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F9 F$ B4 F) p. d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李銘低頭看去，這哪是什麼檔，任靜姝拿到茶几上的，竟然是一本黃色刊物。封面上女郎穿著性感內衣，雙手托乳，一副欲求不滿的樣兒。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李銘老臉一紅，剛把目光轉開，卻聽到了任靜姝的尖叫聲：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還沒轉過頭來，任靜姝已經跌到了他的懷中，李銘除了聞到一陣香氣撲鼻外，還感到自己胯間的某個東西，正頂到了懷中尤物的後庭。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小说漫画视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原來任靜姝拿起刊物要回去辦公桌上換，卻起身太焦急，不小心滑倒了。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這下李銘尷尬了，自己的那裏對著人家的那裏，哪里說得過去？</w:t>
      </w:r>
      <w:r>
        <w:rPr>
          <w:rFonts w:cs="Tahoma"/>
          <w:color w:val="FFFFFF"/>
          <w:sz w:val="15"/>
          <w:szCs w:val="15"/>
          <w:shd w:val="clear" w:color="auto" w:fill="FFFFFF"/>
        </w:rPr>
        <w:t>5 P2 ^% b&amp; T7 H5 t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李銘看不到任靜姝臉色，只好問道：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有沒有怎麼樣？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好像是扭到腳腕了，不好意思壓到你了，讓我坐旁邊就好。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我沒事，你腳腕扭到了，就不要用力了。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  b8 V0 ^  s* d5 L5 I, T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任靜姝輕嗯了一聲，伸手按沙發借了下力，微微抬起了臀部，向旁邊挪去。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Z" A. G3 H0 K# P: A3 ?1 j&amp; R) o5 @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李銘覺著自己那話兒似乎沒被發現，剛想心中喝彩，任靜姝的手又按了下來。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任靜姝似乎腳腕真的很傷，右手在沙發上借力，左手卻來李銘腿上借力，剛好按到李銘那話兒。四根白玉般的手指隔著褲子包住了李銘的根部，隨著任靜姝借力挪體那輕輕的一按，李銘感到被擼了一下的快感。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f' @- r9 D# ?- @5 x6 `9 u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李銘的臉上肌肉緊繃，眼睛眯了起來，嘴都僵硬了。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K&amp; a  j+ D+ H/ p9 H7 L* D1 e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咱不帶這麼巧的吧？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, O5 R, c2 s( P1 G' P7 h* c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任靜姝輕巧的坐到了一旁，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李銘被這突入齊來的刺激暗爽了一把。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李銘趁機道：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經理，我去幫你叫人來看看？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心裏巴不得趁機走開。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任靜姝卻道：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不用叫別人，李銘，你幫我按按吧。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邊說著，邊把還穿著高跟鞋的腳放到了李銘腿上。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李銘一下子被弄懵了。這麼性感的美人，還穿著膚色絲襪，要他幫忙按腳，要是你，你能拒絕嗎？可是，他不得不忍心拒絕下來。他心裏想著，這婊子，怕不是算計我吧。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心裏已有了定計，李銘伸手托起了任靜姝的腳，卻仔細看起了她的鞋子。這個動作十分的古怪，任靜姝卻嘴角露出了笑容，安靜的等著李銘的反應。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b* Z: k' g" K) }4 F) w. E% D) j/ _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483" w:rsidRPr="00751483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任靜姝腳上穿著的這只高跟鞋，李銘竟然是認得的。那是他曾買給甜甜的一雙鞋，鞋底有些小瑕疵，李銘順手一改，在那裏還劃上了甜甜的名字。這雙鞋現在就穿在任靜姝的腳上。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李銘低頭思考了一陣，抬頭露出了一個古怪的笑容。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經理，那我就恭敬不如從命了。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除下了任靜姝的高跟鞋。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u0 l% R' x' R( E9 K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任靜姝的腳上穿著膚色的絲襪，李銘的手放上去感受到了絲襪柔順的感覺。李銘輕輕的捏了兩下，聞到了任靜姝皮革的氣味跟腳上的汗味。李銘心道：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乖乖，絲襪我可受不了。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李銘認真的按了按任靜姝的腳腕，不料任靜姝卻道：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李銘，你按錯了位置，不是按那裏。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哦？任經理，請問那我應該按哪里呢？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用嘴說不清楚。李銘，你的手不要動，我把哪里放過去，你就按哪里，這樣好嗎？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好吧，就這樣吧，不然，我也不清楚要按哪里啊。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說罷，把手鬆開，攤在那裏，等任靜姝把腳放過來。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任靜姝看到李銘乖乖的樣子，噗嗤一笑。李銘沒看過任靜姝笑的這麼嫵媚，不禁一呆。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的腳從李銘的手裏抽了出來，抬得很高，一直抬到了李銘的臉上，輕輕的踩了下去，輕輕的晃動了幾下腳趾，才慢慢的抬了起來。腳趾伸出，劃過了李銘的胸膛，最後竟然停到了李銘兩腿間豎起的帳篷上，用腳趾的縫隙蓋住了帳篷的尖端。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QQ646208@907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QQ2775%~269676]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李銘用力的吸了幾口氣，一副享受的樣兒。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G) U; G3 U* x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李銘，要用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那裏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給我按摩，現在你知道了吧？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說罷，腳開始推動李銘的帳篷了。這樣一來，李銘的手都在褲腿兩邊，完全用不上了。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任靜姝的腳時而輕點，時而摩擦，有時還帶著帳篷尖劃了個圈兒。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@, E+ Q1 A6 r! v4 ~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李銘一邊享受的同時，一邊心道：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我用手按摩你不同意，非讓我用這兒按摩，不過，這是你按摩我，還是我按摩你？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李銘，請你用點心好嗎，讓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那裏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直接按摩我，好嗎？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李銘聽著一愣，急忙點頭道：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這個容易！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伸手拉開了拉鏈，碩大的陽物立刻從帳篷裏獨立出來。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任靜姝伸腳在上面劃了個圈，又用腳底推著劃了個圈。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483" w:rsidRPr="00751483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李銘感受到了更大的刺激，心道：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果然用心了就是不一樣，要不怎麼做什麼事都得認真對待呢？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我那只腳也覺得有點痛，也一起幫我按了吧？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另一隻腳在地上除下了鞋子，也加入了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被按摩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  E  z' K/ N3 H" {8 a% w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在兩隻腳的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被按摩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下，李銘終於把剛剛隱忍了許久的東西射到了任靜姝穿著絲襪的腿上。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J# o4 i1 m( K- s: _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看到膚色絲襪上有著乳白色的水跡，李銘心裏泛起邪惡的感覺。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U5 B/ j9 O" l: Q) {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你的按摩真的很有效呀，我感覺到傷處好熱，似乎就快要好了。你看，我都流汗了。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說著，除下了外套，外套下面是一件白襯衫，襯衫上方兩個紐扣沒有系，那裏露出了乳溝，她並沒有帶胸圍，兩顆亮眼的小凸起在白色的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恤上那麼扎眼，透過去看的一清二楚。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李銘，謝謝你幫我按摩。你的手藝真好！能再幫我按按別處嗎？我最近胸部這裏總是有點酸，你來看看好嗎？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李銘笑嘻嘻的道：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沒問題，老婆，你想讓我怎麼按？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任靜姝正容道：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我是任靜姝，叫我經理！不要叫我老婆。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我明白了，經理，我這就去給你按摩一下胸部，讓它們好受點！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李銘伸手去揉搓任靜姝的胸部，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33c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的胸部堅挺而有彈性。任靜姝輕聲嗯了一下，眼神迷離起來。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t" x8 U! @&amp; o4 h* {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李銘柔聲道：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任經理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，你真是神通廣大！能告訴我是怎麼回事嗎？我想問的太多了，又不知道應該怎麼問起。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x* c' I: d8 `# i; a9 Q; Q</w:t>
      </w:r>
    </w:p>
    <w:p w:rsidR="00751483" w:rsidRDefault="00FE75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Z8 e2 i7 m7 O; G2 J. Y</w:t>
      </w:r>
    </w:p>
    <w:p w:rsidR="004358AB" w:rsidRDefault="00FE75AE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（未完待續）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83" w:rsidRDefault="00751483" w:rsidP="00751483">
      <w:pPr>
        <w:spacing w:after="0"/>
      </w:pPr>
      <w:r>
        <w:separator/>
      </w:r>
    </w:p>
  </w:endnote>
  <w:endnote w:type="continuationSeparator" w:id="0">
    <w:p w:rsidR="00751483" w:rsidRDefault="00751483" w:rsidP="007514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83" w:rsidRDefault="00751483" w:rsidP="00751483">
      <w:pPr>
        <w:spacing w:after="0"/>
      </w:pPr>
      <w:r>
        <w:separator/>
      </w:r>
    </w:p>
  </w:footnote>
  <w:footnote w:type="continuationSeparator" w:id="0">
    <w:p w:rsidR="00751483" w:rsidRDefault="00751483" w:rsidP="007514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5AE"/>
    <w:rsid w:val="002667DE"/>
    <w:rsid w:val="00323B43"/>
    <w:rsid w:val="003D37D8"/>
    <w:rsid w:val="004358AB"/>
    <w:rsid w:val="00751483"/>
    <w:rsid w:val="008B7726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B7484B-C9FB-44F7-9D67-62CDFB46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75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514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48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4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4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2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1027</Words>
  <Characters>5854</Characters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2019-12-24T05:28:00Z</dcterms:modified>
</cp:coreProperties>
</file>