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CFD" w:rsidRDefault="003277E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似乎这篇文发这里有点不太合适。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不过既然有开头了，就要有继续，一如开始高潮了之后就必须要做到最后一样。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所以，继续。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…………………………………………………………………………………………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告诉我她自己单独租了一间房，房租不高，卧室很大。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d- Z* y1 I+ ~# \1 B% U) K# _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我笑了。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『想要一起住？』我搅动着汤匙，咖啡杯里的泡沫随着我的动作慢慢形成一个白色的漩涡。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e8 V! l# N4 z" @( d3 C( x8 H6 T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露出释然的笑容。『我对爸妈说和好朋友住在一起，他们同意了。』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中国文字真是博大精深。</w:t>
      </w:r>
    </w:p>
    <w:p w:rsidR="00050CFD" w:rsidRDefault="00050CFD" w:rsidP="00323B43">
      <w:pPr>
        <w:rPr>
          <w:rFonts w:cs="Tahoma"/>
          <w:color w:val="444444"/>
          <w:sz w:val="21"/>
          <w:szCs w:val="21"/>
        </w:rPr>
      </w:pP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我们花了整整一天的时间搬进了新家。两室一厅，卫厨齐全。一个月的租金</w:t>
      </w:r>
      <w:r>
        <w:rPr>
          <w:rFonts w:cs="Tahoma"/>
          <w:color w:val="444444"/>
          <w:sz w:val="21"/>
          <w:szCs w:val="21"/>
          <w:shd w:val="clear" w:color="auto" w:fill="FFFFFF"/>
        </w:rPr>
        <w:t>800</w:t>
      </w:r>
      <w:r>
        <w:rPr>
          <w:rFonts w:cs="Tahoma"/>
          <w:color w:val="444444"/>
          <w:sz w:val="21"/>
          <w:szCs w:val="21"/>
          <w:shd w:val="clear" w:color="auto" w:fill="FFFFFF"/>
        </w:rPr>
        <w:t>，两人分摊。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e. ^! y4 W/ v0 d0 T9 X  j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QQ6^46*208907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最重要的是，隔音效果很好。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  D7 R: V0 V4 C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我的衣柜是最后放进卧室的，因为里面原先放着我的收藏，所以我留下了它，反正是简易衣柜，拆卸安装都不难。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l8 s% e/ N" _- i8 j0 E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擦着汗，看着我们的新居所。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q5 m6 }( E0 J; W) M- q2 ?&amp; H3 z&amp; }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『我喜欢这儿。』她露出的笑容很温馨。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我感觉自己空虚的内心被什么东西慢慢填满。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  ~( ?- Z+ X2 E% G/ p' }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晚上，我们什么都没做，只是在新购置的大床上相拥而眠。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?&amp; r) [  C+ r1 F7 j4 P1 Y1 u, m0 G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E0 W* h7 T' w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第二天，周末，小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拉着睡眼惺忪的我走到电脑前，淘宝网上的购物车里，塞着三件商品。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  y1 ]! t5 b" {; m+ E4 n6 u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一副绯面，一副装饰着靓丽花纹的白色面具，和一双普普通通的粉色手套。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D! u  w; ?7 P4 u' Y% X6 Y7 J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『我喜欢这个。』她扭捏着望向我。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都是不正常的女人。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d2 I( J9 I+ v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我只是盯着屏幕上的总价格发呆。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5470</w:t>
      </w:r>
      <w:r>
        <w:rPr>
          <w:rFonts w:cs="Tahoma"/>
          <w:color w:val="444444"/>
          <w:sz w:val="21"/>
          <w:szCs w:val="21"/>
          <w:shd w:val="clear" w:color="auto" w:fill="FFFFFF"/>
        </w:rPr>
        <w:t>元，那是小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一个月多的工资。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v; H* h# V* W&amp; K. C&amp; r1 G1 c( b" P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我伸手，把白色面具的购买数改成了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C! z0 U&amp; Y6 F- W0 x8 M7 p! F: f5 D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『这样，我们就可以平摊了。』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E$ j+ h&amp; f* U) s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&amp;^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一人</w:t>
      </w:r>
      <w:r>
        <w:rPr>
          <w:rFonts w:cs="Tahoma"/>
          <w:color w:val="444444"/>
          <w:sz w:val="21"/>
          <w:szCs w:val="21"/>
          <w:shd w:val="clear" w:color="auto" w:fill="FFFFFF"/>
        </w:rPr>
        <w:t>3000</w:t>
      </w:r>
      <w:r>
        <w:rPr>
          <w:rFonts w:cs="Tahoma"/>
          <w:color w:val="444444"/>
          <w:sz w:val="21"/>
          <w:szCs w:val="21"/>
          <w:shd w:val="clear" w:color="auto" w:fill="FFFFFF"/>
        </w:rPr>
        <w:t>元。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l1 G3 @' }+ t! j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搂着我的脖子，安静地趴在我胸口。她说她很喜欢这样的感觉，很平静。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我拍拍她屁股，这么大的人了还总想着吸奶你害不害臊。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我错了。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QQ2&amp;7752*69676]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她改成了吸我的舌头。</w:t>
      </w:r>
    </w:p>
    <w:p w:rsidR="00050CFD" w:rsidRDefault="00050CFD" w:rsidP="00323B43">
      <w:pPr>
        <w:rPr>
          <w:rFonts w:cs="Tahoma"/>
          <w:color w:val="444444"/>
          <w:sz w:val="21"/>
          <w:szCs w:val="21"/>
        </w:rPr>
      </w:pP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我看着她穿着我的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cos</w:t>
      </w:r>
      <w:r>
        <w:rPr>
          <w:rFonts w:cs="Tahoma"/>
          <w:color w:val="444444"/>
          <w:sz w:val="21"/>
          <w:szCs w:val="21"/>
          <w:shd w:val="clear" w:color="auto" w:fill="FFFFFF"/>
        </w:rPr>
        <w:t>服，哑然失笑。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我的身材略大，所以我的衣服穿在她娇小的身上就像是借来的。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@: {) Z" |&amp; Y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本来就是借来的。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e; t# x5 x4 g* l+ u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我藏在衣柜深处的回忆，不知道怎地被这丫头翻了出来，觉得好看便穿着向我炫耀。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Q0 ^, ~7 d) k9 z( v9 ^. R( b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但是看着这件衣服我心里却有点发堵。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N2 C  }4 i2 ?$ p+ G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这让我想起了当初和他在一起的时候，他让我穿着这套衣服，给我画的写生。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在我眼前挥着手。『你怎么了？』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『没什么，只是想起了原先社团里的一些事情。』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没有再追问，她的注意力在旁边一个小小的包裹上。今天新到的包裹。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她的宝贝到了。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S6 n+ L8 H. b% ~</w:t>
      </w:r>
    </w:p>
    <w:p w:rsidR="00050CFD" w:rsidRDefault="00050CFD" w:rsidP="00323B43">
      <w:pPr>
        <w:rPr>
          <w:rFonts w:cs="Tahoma"/>
          <w:color w:val="444444"/>
          <w:sz w:val="21"/>
          <w:szCs w:val="21"/>
        </w:rPr>
      </w:pP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拿着犹如素颜一般的面具，小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兴致勃勃地给自己的新面孔上妆，我坐在她身边，手拿着遥控器翻看着几个电视台同步播放的韩剧，里面的女主角正在痛哭，泪流满面。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『怎么一点都上不住？』小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扭头问我，手里拿着粉拍。</w:t>
      </w:r>
      <w:r>
        <w:rPr>
          <w:rFonts w:cs="Tahoma"/>
          <w:color w:val="FFFFFF"/>
          <w:sz w:val="15"/>
          <w:szCs w:val="15"/>
          <w:shd w:val="clear" w:color="auto" w:fill="FFFFFF"/>
        </w:rPr>
        <w:t>3 ]+ j  e( t9 }* x! u' @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我搔搔头发，面具又不像皮肤有毛孔，怎么可能上得住粉。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f- G. P; d* _2 u: z- G5 G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『哦。』小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有些遗憾地放下粉拍，伸手拿起了我的粉底液。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FFFFFF"/>
          <w:sz w:val="15"/>
          <w:szCs w:val="15"/>
          <w:shd w:val="clear" w:color="auto" w:fill="FFFFFF"/>
        </w:rPr>
        <w:t>; a6 e/ N  }) g: i8 P: W+ m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  z$ E+ F8 f/ e# ]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的面具完成了，浓厚的妆容，超长的睫毛，黑色的眼影，还有我的小半瓶粉底液。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m2 S/ ^$ M&amp; `( Z* d8 C% n' W. k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我欲哭无泪。那是我托人从韩国带回来的。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J6 q) e. b+ J- I/ m; y- m8 f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美滋滋地看着自己的作品，拿着面具在镜子里和自己的脸反复对比着。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i, D+ `4 S$ r( E! q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『一点都看不出我的风格！』她兴奋得好像刚买到新玩具的孩子。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QQ6462%0890~^7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50CFD" w:rsidRPr="00050CF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其实我想说，这个风格很像出来卖的。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事实上我也嘴欠说出来了。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一下子愣住了，看看我，再看看手里的面具。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我有种不祥的预感。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她把面具套在了我脸上。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『出来卖的？』带着坏笑，她举着镜子，镜子里倒映着我浓妆艳抹的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死丫头！</w:t>
      </w:r>
      <w:r>
        <w:rPr>
          <w:rFonts w:cs="Tahoma"/>
          <w:color w:val="FFFFFF"/>
          <w:sz w:val="15"/>
          <w:szCs w:val="15"/>
          <w:shd w:val="clear" w:color="auto" w:fill="FFFFFF"/>
        </w:rPr>
        <w:t>- P1 ?) r% [" Q( b7 b* a9 x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A- @. y3 W" s6 L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坚持要我晚上戴着她的新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，她要来翻我的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牌子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好吧。可惜没有合适的假发，我只能戴着自己那顶齐刘海长假发。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}* E2 @* a$ `6 O1 h! E7 M3 i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『一点都不适合！』小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给了一个大大的差评。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我也知道不适合，我的假发是配自己的面具的。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咬着手指头，说她也想弄一顶和面具相配的假发。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小姑奶奶，你的工资都快用光了。我含糊不清地揶揄着她，她选的这款面具不适合我的脸型，嘴唇都不能顺畅地活动。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y6 I. E/ d, c0 v6 l$ Z' ^  O8 A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她正在套着我的面具，嘴里嘟囔着什么我一个字都没听清。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光光的脑袋转过来，说了三个字，这下我听清了。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E) L4 {6 L/ b' a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『骚狐狸。』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或许我的确是个骚货。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v/ {9 Y! I; P  ]&amp; c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\' W2 X4 K6 J* s; S/ O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事实证明，教会了徒弟，就会弄死师傅。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Z5 s8 y% ^8 B% l  z6 L+ c$ {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短短的两个月时间，小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从我这里学会了不少技术。现在她正在一一把这些技巧运用到实践中。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a# y; `/ |, _; a- r. o5 ]; ^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50CFD" w:rsidRPr="00050CFD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实践的对象是我这个师傅。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a6 d, I7 Y5 Q, r5 E$ ~</w:t>
      </w:r>
    </w:p>
    <w:p w:rsidR="00050CFD" w:rsidRDefault="00050CFD" w:rsidP="00323B43">
      <w:pPr>
        <w:rPr>
          <w:rFonts w:cs="Tahoma"/>
          <w:color w:val="444444"/>
          <w:sz w:val="21"/>
          <w:szCs w:val="21"/>
        </w:rPr>
      </w:pP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我咬着牙，努力不让自己发出叫喊。从面具细小的眼孔中，看到在灯光下泛着昏黄光泽的光头在我的下体忙碌。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我能够明显感觉到乳头变得坚硬、敏感。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一双柔嫩的手指捏住了它们。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『啊！』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我还是忍不住叫出来了。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M5 H! y8 J+ E3 B" F</w:t>
      </w:r>
    </w:p>
    <w:p w:rsidR="00050CFD" w:rsidRDefault="00050CFD" w:rsidP="00323B43">
      <w:pPr>
        <w:rPr>
          <w:rFonts w:cs="Tahoma"/>
          <w:color w:val="444444"/>
          <w:sz w:val="21"/>
          <w:szCs w:val="21"/>
        </w:rPr>
      </w:pP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穿上了属于我的丁字裤，要我给她口交。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n0 S, F- L; e5 s) M. h; X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活动了一下因为激情而隐隐发软的腰，我跪坐在床上。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B3 j# P8 v" X) \. {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『这样真的会有意思嘛？』虽然看不到表情，但我能感觉到她的情绪。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疑惑、不解、一点点失望。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因为你不是男人，所以你不会了解。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因为你没有和男人做过，所以你不会看到他们在做的时候脸上是什么表情。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}" T/ A+ l. a' V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『我们用不着这个。』我弹着高高耸立的伪具，小口喘着气。『只有男人才会喜欢，对我们而言，完全没必要。』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( s( f; ~( k3 Z&amp; Z; A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似懂非懂地点点头。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[: g/ c5 J$ m5 G+ o4 o3 a# i+ J  I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u4 r7 p# Z% V1 r- q* D+ S&amp; t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在我的指导下，小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躺在了床上，在她脸的上方，是我的下体。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我把散落在胸前的假发拢到肩后，伸出舌头，用舌尖逗弄着她隐藏在黑色森林中的私密花园。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紧紧地搂着我的腰，浑身颤抖。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我停下了动作，扭头看向她。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『一起来。』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一条湿润的温软小舌在我下体的缝隙中笨拙地试探着。尽管技术有点差，但时不时也能够触到我最敏感的部分。</w:t>
      </w:r>
    </w:p>
    <w:p w:rsidR="00050CFD" w:rsidRDefault="003277E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很好。</w:t>
      </w:r>
    </w:p>
    <w:p w:rsidR="004358AB" w:rsidRDefault="003277ED" w:rsidP="00323B43">
      <w:r>
        <w:rPr>
          <w:rFonts w:cs="Tahoma"/>
          <w:color w:val="444444"/>
          <w:sz w:val="21"/>
          <w:szCs w:val="21"/>
          <w:shd w:val="clear" w:color="auto" w:fill="FFFFFF"/>
        </w:rPr>
        <w:t>我低下头，努力用舌尖撬开花园的大门。</w:t>
      </w:r>
      <w:hyperlink r:id="rId6" w:history="1"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其他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疯言疯语（</w:t>
      </w:r>
      <w:r>
        <w:rPr>
          <w:rFonts w:cs="Tahoma"/>
          <w:b/>
          <w:bCs/>
          <w:color w:val="444444"/>
          <w:shd w:val="clear" w:color="auto" w:fill="FFFFFF"/>
        </w:rPr>
        <w:t>3</w:t>
      </w:r>
      <w:r>
        <w:rPr>
          <w:rFonts w:cs="Tahoma"/>
          <w:b/>
          <w:bCs/>
          <w:color w:val="444444"/>
          <w:shd w:val="clear" w:color="auto" w:fill="FFFFFF"/>
        </w:rPr>
        <w:t>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CFD" w:rsidRDefault="00050CFD" w:rsidP="00050CFD">
      <w:pPr>
        <w:spacing w:after="0"/>
      </w:pPr>
      <w:r>
        <w:separator/>
      </w:r>
    </w:p>
  </w:endnote>
  <w:endnote w:type="continuationSeparator" w:id="0">
    <w:p w:rsidR="00050CFD" w:rsidRDefault="00050CFD" w:rsidP="00050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CFD" w:rsidRDefault="00050CFD" w:rsidP="00050CFD">
      <w:pPr>
        <w:spacing w:after="0"/>
      </w:pPr>
      <w:r>
        <w:separator/>
      </w:r>
    </w:p>
  </w:footnote>
  <w:footnote w:type="continuationSeparator" w:id="0">
    <w:p w:rsidR="00050CFD" w:rsidRDefault="00050CFD" w:rsidP="00050CF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77ED"/>
    <w:rsid w:val="00050CFD"/>
    <w:rsid w:val="00323B43"/>
    <w:rsid w:val="003277ED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9AA3F49-F31E-4F87-9516-8D51581F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77ED"/>
    <w:rPr>
      <w:color w:val="0000FF"/>
      <w:u w:val="single"/>
    </w:rPr>
  </w:style>
  <w:style w:type="character" w:customStyle="1" w:styleId="apple-converted-space">
    <w:name w:val="apple-converted-space"/>
    <w:basedOn w:val="a0"/>
    <w:rsid w:val="003277ED"/>
  </w:style>
  <w:style w:type="paragraph" w:styleId="a4">
    <w:name w:val="header"/>
    <w:basedOn w:val="a"/>
    <w:link w:val="Char"/>
    <w:uiPriority w:val="99"/>
    <w:unhideWhenUsed/>
    <w:rsid w:val="00050C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0CF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0C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0CF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609</Words>
  <Characters>3472</Characters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2019-07-07T13:19:00Z</dcterms:created>
  <dcterms:modified xsi:type="dcterms:W3CDTF">2019-12-24T05:28:00Z</dcterms:modified>
</cp:coreProperties>
</file>