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B5" w:rsidRDefault="00816FB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i* B: @) U) U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      6</w:t>
      </w:r>
      <w:r>
        <w:rPr>
          <w:rFonts w:cs="Tahoma"/>
          <w:color w:val="444444"/>
          <w:shd w:val="clear" w:color="auto" w:fill="FFFFFF"/>
        </w:rPr>
        <w:t>号楼，</w:t>
      </w:r>
      <w:r>
        <w:rPr>
          <w:rFonts w:cs="Tahoma"/>
          <w:color w:val="444444"/>
          <w:shd w:val="clear" w:color="auto" w:fill="FFFFFF"/>
        </w:rPr>
        <w:t>3</w:t>
      </w:r>
      <w:r>
        <w:rPr>
          <w:rFonts w:cs="Tahoma"/>
          <w:color w:val="444444"/>
          <w:shd w:val="clear" w:color="auto" w:fill="FFFFFF"/>
        </w:rPr>
        <w:t>单元，</w:t>
      </w:r>
      <w:r>
        <w:rPr>
          <w:rFonts w:cs="Tahoma"/>
          <w:color w:val="444444"/>
          <w:shd w:val="clear" w:color="auto" w:fill="FFFFFF"/>
        </w:rPr>
        <w:t>2</w:t>
      </w:r>
      <w:r>
        <w:rPr>
          <w:rFonts w:cs="Tahoma"/>
          <w:color w:val="444444"/>
          <w:shd w:val="clear" w:color="auto" w:fill="FFFFFF"/>
        </w:rPr>
        <w:t>号</w:t>
      </w:r>
      <w:r>
        <w:rPr>
          <w:rFonts w:cs="Tahoma"/>
          <w:color w:val="FFFFFF"/>
          <w:sz w:val="15"/>
          <w:szCs w:val="15"/>
          <w:shd w:val="clear" w:color="auto" w:fill="FFFFFF"/>
        </w:rPr>
        <w:t>) U&amp; \" X" ~! j5 |% t4 K* P</w:t>
      </w:r>
    </w:p>
    <w:p w:rsidR="007627B5" w:rsidRDefault="00816FB8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L4 m, h: H3 o- i2 O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K* l- Q" |/ f2 ^; z' j" O" q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27B5" w:rsidRPr="007627B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我看着这个地址和眼前的门牌号，心里还真是有电脑小激动。我按下门铃，门轻轻地开了一道缝，一股脂粉香气扑鼻而来。屋里都是淡淡的粉色，和女子的闺房很配，眼前一个女孩背身而立，一头乌黑油亮的长发几乎拖到腰部。脚上是一双白色的微跟皮鞋，腿上是肉色的长丝袜加吊袜带，上身的吊带内衣刚刚遮住屁股，看的人血液沸腾，美中不足的是肩膀略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S3 F9 ~  S! `* U7 N' j% w, t$ y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?4 s6 x2 l) K  I, p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      “</w:t>
      </w:r>
      <w:r>
        <w:rPr>
          <w:rFonts w:cs="Tahoma"/>
          <w:color w:val="444444"/>
          <w:shd w:val="clear" w:color="auto" w:fill="FFFFFF"/>
        </w:rPr>
        <w:t>亲爱的猫咪，我来了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我话音未落，眼前的美女转过身来，抱住我就来了一个甜蜜的热吻，而我却呆呆的愣住了。眼影，睫毛膏、腮红、唇彩，虽然化着妆却着不住胡子拉碴。这哪是美女，分明是一个抠脚大汉</w:t>
      </w:r>
      <w:r>
        <w:rPr>
          <w:rFonts w:cs="Tahoma"/>
          <w:color w:val="444444"/>
          <w:shd w:val="clear" w:color="auto" w:fill="FFFFFF"/>
        </w:rPr>
        <w:t>……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z+ T, x4 }  \2 w0 D$ b, U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好吧，话从头说起。我这次来济南是来相亲的，对象有两个，一个叫郝秋萍，是中医药大学的研究生；另一个叫王文娟，是在济南工作的烟台人，俩人都是通过相亲网站认识的。猫咪则是一个变装者，英文</w:t>
      </w:r>
      <w:r>
        <w:rPr>
          <w:rFonts w:cs="Tahoma"/>
          <w:color w:val="444444"/>
          <w:shd w:val="clear" w:color="auto" w:fill="FFFFFF"/>
        </w:rPr>
        <w:t>crossdresser</w:t>
      </w:r>
      <w:r>
        <w:rPr>
          <w:rFonts w:cs="Tahoma"/>
          <w:color w:val="444444"/>
          <w:shd w:val="clear" w:color="auto" w:fill="FFFFFF"/>
        </w:rPr>
        <w:t>，简称</w:t>
      </w:r>
      <w:r>
        <w:rPr>
          <w:rFonts w:cs="Tahoma"/>
          <w:color w:val="444444"/>
          <w:shd w:val="clear" w:color="auto" w:fill="FFFFFF"/>
        </w:rPr>
        <w:t>cd</w:t>
      </w:r>
      <w:r>
        <w:rPr>
          <w:rFonts w:cs="Tahoma"/>
          <w:color w:val="444444"/>
          <w:shd w:val="clear" w:color="auto" w:fill="FFFFFF"/>
        </w:rPr>
        <w:t>。看照片也是千娇百媚，女性味儿十足，这次顺路而来就借机满足下自己小小的邪恶心理，可是理想很丰满，现实很骨感</w:t>
      </w:r>
      <w:r>
        <w:rPr>
          <w:rFonts w:cs="Tahoma"/>
          <w:color w:val="444444"/>
          <w:shd w:val="clear" w:color="auto" w:fill="FFFFFF"/>
        </w:rPr>
        <w:t>……</w:t>
      </w:r>
    </w:p>
    <w:p w:rsidR="007627B5" w:rsidRDefault="00816FB8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n! z&amp; i0 ]&amp; Q6 ~8 _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y0 W1 |, y+ G6 ^8 A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      </w:t>
      </w:r>
      <w:r>
        <w:rPr>
          <w:rFonts w:cs="Tahoma"/>
          <w:color w:val="444444"/>
          <w:shd w:val="clear" w:color="auto" w:fill="FFFFFF"/>
        </w:rPr>
        <w:t>这一愣神的工夫，这个吻也就有甜蜜蜜变得恶心起来。力气好大，完全推不开啊！就在我不知道怎么办的时候，猫咪放开了我，左手拉着我的右手，十指紧扣，我感觉这手劲儿比我大多了。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人家都等你半个月了，今晚就不走了吧，价格就按照之前说好的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，声音倒是带着几分阴柔，有点女性的味道。可我的心已经不在这了，我要脱身。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亲爱的，你比照片上可漂亮多了，我早就急不可耐了，这不一到济南马上就过来了，不过我马上的去机场接个同事，安顿好他我就过来。你看，我还特意从西安给你带了礼物，还是情侣款哦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我马上从裤兜里拿出两个盒子，里边装的是一个墨绿色的指环，这是我从书院街淘来的便宜货，号称墨玉，十元一个，本来是要糊弄相亲的女孩子的，现在只能先脱身再说。</w:t>
      </w:r>
    </w:p>
    <w:p w:rsidR="007627B5" w:rsidRDefault="00816FB8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{$ {6 `  a, B&amp; S9 q</w:t>
      </w:r>
    </w:p>
    <w:p w:rsidR="007627B5" w:rsidRDefault="007627B5" w:rsidP="00323B43">
      <w:pPr>
        <w:rPr>
          <w:rFonts w:cs="Tahoma"/>
          <w:color w:val="444444"/>
          <w:sz w:val="21"/>
          <w:szCs w:val="21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去中医药大学的路上，我的心情真的不知道该如何描述，希望接下来的女孩能给我带来些许安慰吧。郝秋萍放在网上的照片是一组艺术照，化妆精致，打扮得体，很符合我的口味，今晚该是个美好的夜晚。电话响了，来电人是张静，这是一个关系很不错的前同事，寒暄了几句喊我过去吃饭，我简单的说明来的目的，另约了一个时间就挂机静候佳人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F6 u&amp; l$ ~/ X+ L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7627B5" w:rsidP="00323B43">
      <w:pPr>
        <w:rPr>
          <w:rFonts w:cs="Tahoma"/>
          <w:color w:val="444444"/>
          <w:sz w:val="21"/>
          <w:szCs w:val="21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生活不会是一帆风顺的。郝秋萍的到来丝毫没让我的心情好起来。眼前的人个子不高，看上去不到</w:t>
      </w:r>
      <w:r>
        <w:rPr>
          <w:rFonts w:cs="Tahoma"/>
          <w:color w:val="444444"/>
          <w:shd w:val="clear" w:color="auto" w:fill="FFFFFF"/>
        </w:rPr>
        <w:t>160</w:t>
      </w:r>
      <w:r>
        <w:rPr>
          <w:rFonts w:cs="Tahoma"/>
          <w:color w:val="444444"/>
          <w:shd w:val="clear" w:color="auto" w:fill="FFFFFF"/>
        </w:rPr>
        <w:t>，穿了一双毫无美感的坡跟凉鞋，丝袜色差很大，完全找不到心动的感觉，土气的连衣裙丝毫衬托不出身材，似乎也没啥可衬托的，脸上素面，没有丝毫休息，点点雀斑还有点小龅牙。我了个去，我的菜去哪了？不过好歹是个女的！我奉上我珍贵的指环，随便吃了点东西就去开房了。大老远来一趟总不能啥都不做吧。</w:t>
      </w:r>
    </w:p>
    <w:p w:rsidR="007627B5" w:rsidRDefault="00816FB8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A. ^9 `- ~* S2 ?4 ]4 l/ m, J</w:t>
      </w:r>
    </w:p>
    <w:p w:rsidR="007627B5" w:rsidRDefault="007627B5" w:rsidP="00323B43">
      <w:pPr>
        <w:rPr>
          <w:rFonts w:cs="Tahoma"/>
          <w:color w:val="444444"/>
          <w:sz w:val="21"/>
          <w:szCs w:val="21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关灯上床，没想到这学医的女孩还挺狂野，三下五除二就撩起了我的欲望，搞得我是欲仙欲死，从来没有这么爽过，果然是高手。不过我也没有示弱，看的出她对我的表现也很满意，不过也就到此为止了。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7627B5" w:rsidP="00323B43">
      <w:pPr>
        <w:rPr>
          <w:rFonts w:cs="Tahoma"/>
          <w:color w:val="444444"/>
          <w:sz w:val="21"/>
          <w:szCs w:val="21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第二天，我枯坐了半天没能见到王文娟，郝秋萍倒是给我发过几条微信。我把她的微信删掉，电话拉入黑名单，就这样吧。我的心情无比蛋疼，我给张静打了个电话就返回了烟台。这是我在某个无聊的一天做的无聊事情。</w:t>
      </w:r>
    </w:p>
    <w:p w:rsidR="007627B5" w:rsidRDefault="00816FB8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F( w1 {) x( k; P+ y7 e% Q" r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{, G, w6 M+ }2 u- b7 g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安生了一段时间，依然单身的我做了一件在正常人看来极其无聊的事情。我要把我的卧室租出一间去来增加下人气。要求很简单，单身美女即可，其他的都好商量。可几天下来美女没见到，丑女来了一大推，令我的身心饱受摧残。不过我还是决定把房子租给面前这个叫隋晓磊的女孩。她身高</w:t>
      </w:r>
      <w:r>
        <w:rPr>
          <w:rFonts w:cs="Tahoma"/>
          <w:color w:val="444444"/>
          <w:shd w:val="clear" w:color="auto" w:fill="FFFFFF"/>
        </w:rPr>
        <w:t>170</w:t>
      </w:r>
      <w:r>
        <w:rPr>
          <w:rFonts w:cs="Tahoma"/>
          <w:color w:val="444444"/>
          <w:shd w:val="clear" w:color="auto" w:fill="FFFFFF"/>
        </w:rPr>
        <w:t>左右，脚上穿着一双女式拖鞋，白色的大衬衫配上牛仔裤，看不出有啥曲线，一张还算白净瓜子脸散落着几点雀斑，没加任何修饰。无神的两眼愈加显出了相貌平平，脑后扎的马尾辫倒是添了几分干练。我已经不奢望什么美女了，高挑的身材也算是收获吧，必须赶快结束这场闹剧。女孩倒</w:t>
      </w:r>
      <w:r>
        <w:rPr>
          <w:rFonts w:cs="Tahoma"/>
          <w:color w:val="444444"/>
          <w:shd w:val="clear" w:color="auto" w:fill="FFFFFF"/>
        </w:rPr>
        <w:lastRenderedPageBreak/>
        <w:t>是没多问，痛快的交了钱，拿了钥匙就闪人了。我觉得我肯定是崩溃了，一定是这样。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b+ N* l/ _! F; u' y- ^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R6 T# L9 m9 B4 Z9 }+ K# H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第二天晚上回家的时候，我的眼光被鞋架上的一双黑色高跟鞋给吸住了。高度有</w:t>
      </w:r>
      <w:r>
        <w:rPr>
          <w:rFonts w:cs="Tahoma"/>
          <w:color w:val="444444"/>
          <w:shd w:val="clear" w:color="auto" w:fill="FFFFFF"/>
        </w:rPr>
        <w:t>12cm</w:t>
      </w:r>
      <w:r>
        <w:rPr>
          <w:rFonts w:cs="Tahoma"/>
          <w:color w:val="444444"/>
          <w:shd w:val="clear" w:color="auto" w:fill="FFFFFF"/>
        </w:rPr>
        <w:t>，是我最喜欢的样式。如果有双丝袜美腿穿上它出现在我的面前，我一定会疯狂的。我咽了下口水，压了压心里的欲望，应该是隋晓磊搬过来了。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f/ g( c" Q7 L+ M</w:t>
      </w: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      </w:t>
      </w:r>
      <w:r>
        <w:rPr>
          <w:rFonts w:cs="Tahoma"/>
          <w:color w:val="444444"/>
          <w:shd w:val="clear" w:color="auto" w:fill="FFFFFF"/>
        </w:rPr>
        <w:t>过了大约十分钟，隋晓磊推门进来了，还是那天那身打扮，只是身后跟了一个男人。她冲我点头示意厚就进了自己的房间。不知过了几分钟，一个身影从里边出来了，依然是一身白衬衣，只不过款式换成了修身的样式，黑色的及膝直筒裙弹性极佳，紧紧的包裹着屁股和双腿。她一定是穿了肤色的丝袜，而且丝袜的质量和颜色都很棒，把修长的双腿衬托的无与伦比。她一边把头发散开，一边拿起那双黑色的高跟鞋，轻轻地把两脚依次踩了进去。就在她穿鞋的那一瞬间，我失神了。全身的血液一下子沸腾起来，小弟弟刷的一下昂起了头，目送着她和那个男人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L) v. o7 p1 L* y- B, ]: ~+ \: U2 I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7627B5" w:rsidP="00323B43">
      <w:pPr>
        <w:rPr>
          <w:rFonts w:cs="Tahoma"/>
          <w:color w:val="444444"/>
          <w:sz w:val="21"/>
          <w:szCs w:val="21"/>
        </w:rPr>
      </w:pPr>
    </w:p>
    <w:p w:rsidR="007627B5" w:rsidRDefault="00816F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我全身的欲火被点燃了。等她走远之后，我关好门，轻轻地推开了她卧室的门。一件蓝色的露背长裙挂在墙上，那长度充分说明了主人身长的高挑，几个箱子散落在地下还没打开，化妆包也随手放在桌上，床铺倒是铺好了。我打开一个箱子，里边全是女生的衣服，在一个暗格里找到了几双丝袜。这一定是她穿过的，还是我最喜欢的咖啡色。我轻轻地把它套在我的腿上，那顺滑的手感让我幻想是在抚摸隋晓磊的腿，我打开化妆包找出唇膏，居然是我最喜欢的大红色，我仔细涂在自己的嘴上，满脑子都在幻想隋晓磊涂上它的样子。那条长裙我真心喜欢，可是我的身材真的穿不下，我就这样躺在隋晓磊的床上，撸起了自己的小弟弟。</w:t>
      </w:r>
    </w:p>
    <w:p w:rsidR="007627B5" w:rsidRDefault="007627B5" w:rsidP="00323B43">
      <w:pPr>
        <w:rPr>
          <w:rFonts w:cs="Tahoma"/>
          <w:color w:val="444444"/>
          <w:shd w:val="clear" w:color="auto" w:fill="FFFFFF"/>
        </w:rPr>
      </w:pPr>
    </w:p>
    <w:p w:rsidR="007627B5" w:rsidRDefault="007627B5" w:rsidP="00323B43">
      <w:pPr>
        <w:rPr>
          <w:rFonts w:cs="Tahoma"/>
          <w:color w:val="444444"/>
          <w:sz w:val="21"/>
          <w:szCs w:val="21"/>
        </w:rPr>
      </w:pPr>
    </w:p>
    <w:p w:rsidR="004358AB" w:rsidRDefault="00816FB8" w:rsidP="00323B43">
      <w:r>
        <w:rPr>
          <w:rFonts w:cs="Tahoma"/>
          <w:color w:val="444444"/>
          <w:shd w:val="clear" w:color="auto" w:fill="FFFFFF"/>
        </w:rPr>
        <w:t xml:space="preserve">       </w:t>
      </w:r>
      <w:r>
        <w:rPr>
          <w:rFonts w:cs="Tahoma"/>
          <w:color w:val="444444"/>
          <w:shd w:val="clear" w:color="auto" w:fill="FFFFFF"/>
        </w:rPr>
        <w:t>等我发泄完了，意识回复清醒，长出了一口气，把东西恢复原样就回到了自己的卧室。不知道是几点，我被一阵呻吟声吵醒，隋晓磊回来了。我伴随这声音，幻想着那双美腿，幻想着是自己在和她缠绵，又撸了起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7B5" w:rsidRDefault="007627B5" w:rsidP="007627B5">
      <w:pPr>
        <w:spacing w:after="0"/>
      </w:pPr>
      <w:r>
        <w:separator/>
      </w:r>
    </w:p>
  </w:endnote>
  <w:endnote w:type="continuationSeparator" w:id="0">
    <w:p w:rsidR="007627B5" w:rsidRDefault="007627B5" w:rsidP="00762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7B5" w:rsidRDefault="007627B5" w:rsidP="007627B5">
      <w:pPr>
        <w:spacing w:after="0"/>
      </w:pPr>
      <w:r>
        <w:separator/>
      </w:r>
    </w:p>
  </w:footnote>
  <w:footnote w:type="continuationSeparator" w:id="0">
    <w:p w:rsidR="007627B5" w:rsidRDefault="007627B5" w:rsidP="007627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6FB8"/>
    <w:rsid w:val="00323B43"/>
    <w:rsid w:val="003D37D8"/>
    <w:rsid w:val="004358AB"/>
    <w:rsid w:val="007627B5"/>
    <w:rsid w:val="00816FB8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891D931-1D37-4BB5-8B76-4EF05A22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6FB8"/>
  </w:style>
  <w:style w:type="paragraph" w:styleId="a3">
    <w:name w:val="header"/>
    <w:basedOn w:val="a"/>
    <w:link w:val="Char"/>
    <w:uiPriority w:val="99"/>
    <w:unhideWhenUsed/>
    <w:rsid w:val="007627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7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7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7B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2019-12-24T05:28:00Z</dcterms:modified>
</cp:coreProperties>
</file>