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1C" w:rsidRDefault="0022651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娜塔莉放下了纸条，她完全不明白含义。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她现在想着更重要的东西就是：她买的假阳具！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她冲进她的卧室，拉上了窗帘，锁上了门。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她脱下她的衣服，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她已经裸体，她只是看到了的假阳具的形状，就已经十分兴奋。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?$ g2 `# Z/ T  q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7 O" O2 ^) X# n+ I' f5 O2 U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娜塔莉先使用振动器，将其打开后。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她摸到了的阴蒂，并开始使用。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这样使得她更兴奋了，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</w:t>
      </w:r>
      <w:r>
        <w:rPr>
          <w:rFonts w:cs="Tahoma"/>
          <w:color w:val="444444"/>
          <w:sz w:val="21"/>
          <w:szCs w:val="21"/>
          <w:shd w:val="clear" w:color="auto" w:fill="FFFFFF"/>
        </w:rPr>
        <w:t>GC</w:t>
      </w:r>
      <w:r>
        <w:rPr>
          <w:rFonts w:cs="Tahoma"/>
          <w:color w:val="444444"/>
          <w:sz w:val="21"/>
          <w:szCs w:val="21"/>
          <w:shd w:val="clear" w:color="auto" w:fill="FFFFFF"/>
        </w:rPr>
        <w:t>过后。她把手中的紫色的假阳具，轻轻插入她的阴部。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它在下滑，给她了一种满足的感觉。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她轻轻地拉出来了一下，然后又将其送进，美妙的感觉在她体内爆炸。！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9 a( j6 S' a* n# W/ V9 k! J- J# M&amp; W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她一直不停的抽送，直到她受不了了，才停了下来。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她有些喘不过气来了，她颤抖着回忆高潮感觉！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她抚摩着丰满的胸部，用手来回的摩挲着。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我想要做爱，做为女人那样。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Y* i7 h: G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她想她会尝试购买其它自慰器，要让自己体验一次又一次的</w:t>
      </w:r>
      <w:r>
        <w:rPr>
          <w:rFonts w:cs="Tahoma"/>
          <w:color w:val="444444"/>
          <w:sz w:val="21"/>
          <w:szCs w:val="21"/>
          <w:shd w:val="clear" w:color="auto" w:fill="FFFFFF"/>
        </w:rPr>
        <w:t>GC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，真是太美妙了。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D5 {. X7 q9 M7 S1 ]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前一天晚上当他作为性感娜塔莉穿着性感的衣服，而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现在，他只是纳特。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他感到空虚。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他想他错过了很多，而昨天仅仅是一个人！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他意识到，吉吉说的没错，他感觉自己应该在出生的时候就是女人。在做爱时，女人的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GC</w:t>
      </w:r>
      <w:r>
        <w:rPr>
          <w:rFonts w:cs="Tahoma"/>
          <w:color w:val="444444"/>
          <w:sz w:val="21"/>
          <w:szCs w:val="21"/>
          <w:shd w:val="clear" w:color="auto" w:fill="FFFFFF"/>
        </w:rPr>
        <w:t>和男性相比太令他陶醉了！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他知道，他要马上去吉吉的店里。。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上午的时候，商店开始营业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，纳特径直走向了吉吉。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她问道。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我该怎么做，才能成为一个女人？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恩，如纸条中说的，你只需要从我们这里买的衣服就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}+ l- W&amp; I* `  m, y' h1 {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我会以女人的身份去做爱。我想这会是一生中最好的体验了！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我就知道你会喜欢的。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吉吉说。她帮他挑选了一些新的内衣和一套黑色小礼服。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Q' G: C7 s* ]1 ]; e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当她告诉他，这些都是最好的，如果他在家里，而不是在商店。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他同意了。。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n- Q! Q1 i&amp; N9 u" o3 N% O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他把信用卡放进了钱包。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[6 D$ C# m+ C/ }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问吧，我会告诉你的。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r7 N3 d- q$ y  {&amp; I1 @# s- K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你很明显给这些衣服施加了魔法，。但是，为了得到它，我必须支付昂贵的费用。我认为利用魔法谋取暴利不太好，而且是带有催眠的诱导。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M" Q6 F6 M! |( C5 w# s  Z" l4 R4 H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但是你看，我们不这样做，衣服的利润很少。而魔法的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收益都会捐给世界各地的妇女慈善机构。比如我们会发给贫困妇女，为患病婴儿，治疗，护理等。如果你想做这样的志愿者，来帮助她们，我会让你你作为一个女人整整一个星期，如何？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z! D; D+ c  G. x- w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赶快开始吧！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纳特说，做一个星期真正的女人了太诱惑了。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C3 j! }) O$ w&amp; a' M1 `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纳特回到了家，迫不及待的开始穿衣服准备变成女人。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周六，他会作为一个女人生活一星期。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i8 G+ U/ R  r* |5 F- q$ _8 g, D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d* U- U9 T, \/ q, H: g9 l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Q) b# u) m* F+ v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星期六的早晨天气很凉爽，见到吉吉的时候他显的很激动。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不光因为他会成为女人一星期而高兴，而且他下星期可以不上班。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而现在，他会变成女人享受这一星期！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他戴上吉吉带来的魔术胸罩，魔法生效了，他在惊奇中拥有了一个女人身体，这个女人就是娜塔莉。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h% M7 f' Q3 [* A8 }+ i1 i9 \9 l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但是，娜塔莉穿着的衣服并不性感。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她感到有点失望。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U; o4 C; [$ g: S0 }- @# H1 }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，吉吉说到。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不过咱们去的地方真的不适合打扮的很性感。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她坐进吉吉的车，她们要开车去吉吉的慈善机构所在地，那是一个贫穷的城镇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，它被称为于是她来到妇女帮助中心。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E, f&amp; Y: T/ t" E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在接下来的几天里，娜塔莉看到了在这个世界上妇女要面对的某些问题。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例如，她遇到了一个单亲母亲带着俩个年幼的孩子。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母亲有工作，但收入并不足以支付日常的房租钱和食物等其他开支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。如果母亲再做一份兼职工作，那她就会离开她的孩子一整天，年幼的孩子将无人照顾。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她的公司是一家日本公司。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加上公司的一些规定，她的工作很繁忙，没有时间照顾孩子们。而面对生活的压力她又不能失去工作。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这个可怜的女人需要帮助。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于是她来到妇女帮助中心。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P4 J6 C3 @3 `4 B' G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另一件是一个女人体检查出患有子宫颈癌，而她没有工作，保险也不会负担治疗费用。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她无法负担昂贵的医疗费用，她很害怕。如果她治疗，她像就会失去生命。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保险公司根本不会在乎。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但是妇女帮助中心会帮助她们的。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到了第五天，娜塔莉改变了以前对女人的全部看法。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她第一次知道了妇女经常会被歧视。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她们在事业和家庭方面的选择往往断送了事业上的进步。有些妇女被虐待，而没人问津，总之有很多类似的事情。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?$ V- [7 x! t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@$ w) \. u- [- t8 f5 O( h0 C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娜塔莉明白了，作为一个女人不是只为了能穿性感的衣服！还有许多的另人头疼的事情。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作为女人一周，她需要经历女人才会有的生理期。做为男人是不会理解的。女人的生理期是相当痛苦的，心理和生理上的痛苦。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娜塔莉又对女性有了新的认识，在忍受了流血以及抽筋，腹胀后，她懂了做为女人远远没有表面那么的风光。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星期五的晚上，她结束了在妇女中心的志愿活动，她的整个思想发生了变化。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当她拿出的假阳具的时候，她决定要去尝试真正的性爱，这是她永远会敢想的。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y) _! ^( o* @. u8 c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现在，她完全是个女人，她其实是很期待着真实的它，她穿上了那件黑色礼服，并去了当地的一家酒吧。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她想要找到一个男人过夜。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|9 v/ u, F/ e5 M" @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对于像纳塔利这样拥有丰满的胸部，金色的长发的美女是很吸引人的，没多久。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酒吧里的一个帅小伙主动请她喝了一杯酒，并问她能否一起跳舞。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然后，他们牵着手，走向舞池。伴着节奏感很强的音乐，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娜塔莉疯狂着扭动着她那性感的身体。半小时后，她让他搂着跳起了慢舞。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带我回家吧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她说，因为她觉得她的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r3 B. H2 R3 t9 }( d* Z3 |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回到男人的住处，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她很喜欢它的每一时刻，即使她只试过一次。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在身体接触和亲密远远压倒了理性，他的阴茎不如她的假阳具大，而且没有震动。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他亲吻她，他强壮的手臂抱着她，这一切都成为了她美好的经历。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他们互相裸体的依偎在床上。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|7 a- e3 ?+ [* }9 ^" B0 B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9501C" w:rsidRPr="0089501C">
        <w:rPr>
          <w:rFonts w:cs="Tahoma" w:hint="eastAsia"/>
          <w:color w:val="FFFFFF"/>
          <w:sz w:val="20"/>
          <w:szCs w:val="15"/>
          <w:shd w:val="clear" w:color="auto" w:fill="FFFFFF"/>
        </w:rPr>
        <w:t>~QQ277526967#6&amp;]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当她第二天准备离开的时候。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我还能见到你吗？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男人问，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给我你的电话号码吧。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娜塔莉会再打给他，她要回到吉吉的妇女中心。他们忘情的吻别。她感到很难过，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她会变回纳特。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她坐上了一辆出租车。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她觉得不开心。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吉吉对她的魔法将要走到尽头。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这太悲哀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纳塔利说。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我喜欢做女人！这一周会是我一生中最美好的经历。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O- E5 O* d&amp; u2 _2 p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我很高兴，你喜欢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D* w2 E; q# `9 T0 j% \- [5 P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是的。我学到了很多东西了。谢谢你做的一切。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你是很受欢迎的。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  V8 [' h' q* X, q# }" L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p( a3 p$ p* M% M( ^! S' q( ]  I  j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娜塔莉脱下了她的上衣，伸手到背后解下她的胸罩。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她感到一种巨大的悲伤，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她低下头，准备看着她那美丽的乳房消失，她会重新变会男人。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过了一会，很奇怪，什么都没有发生。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s: S- m$ g# R1 E( n) o6 T. H9 F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G* b&amp; n% r7 G" |- E. R; G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你和一个男人做爱了？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  v  P3 f3 P8 g) I3 B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是的，感觉真是太美妙了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纳塔利自豪地说。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你们没有采取保护措施吗？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E; P$ p% e! V2 v; g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娜塔莉说，她突然感到一种莫大的恐惧，因为她知道他也没有用。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u+ p" e( y+ D6 C' Z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我希望你明白，如果你想回头，你就会失去生命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力量去改变你回来了。有什么需要我做的？我希望你理解的意思是说你会作为一个女人，你永远变不回去了。这是你的选择，你自己的意志。您已经创造了生命，甚至比我的的魔术都伟大。你是女人了，永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娜塔莉后退了一步，神情恍惚，仿佛就要晕倒。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她意识到要永远做为一个女人，真是是令人兴奋，更让人兴奋的是，她现在怀孕了！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她抬起头来，擦干了眼泪，走到吉吉身边。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给她的朋友一个热烈的拥抱。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这是一个美好的礼物，我要作为一个女人开始新生活了。如果我的孩子是个女孩，我会给她起跟你相同名字。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O6 q9 s$ M8 X' Y, Y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吉吉欣慰的是，娜塔莉接受了她的命运安排。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吉吉问。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我要让马克娶我。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我会告诉他我有孩子了。我认为他是那种负责的人。然后我会生出我的孩子，也许我们会有更多的孩子，我们可以组成一个大家庭。如果我有时间，我还想当志愿者，帮助您的慈善事业。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R9 b* i. }&amp; J- ~# v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大无私的思想。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我很高兴有你这样的朋友。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娜塔莉哭了，但现在的泪水是喜悦的。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A0 L- O" S+ |1 z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马克举起娜塔莉的手并给她带上戒指。娜塔莉笑了。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她穿着白色的婚纱非常骄傲站在教堂里。她发誓无论什么时候都会爱着她的男人。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看看她是多漂亮啊。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亲友中一位红头发女人说。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我从来没有见过比她更美丽的新娘。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吉吉看着教堂里正在幸福亲吻的这对夫妇说。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22651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作为新郎和新娘的他们，接受了来自亲友们的美好祝福。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k7 H! M! y5 m- {3 d</w:t>
      </w: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89501C" w:rsidRDefault="0089501C" w:rsidP="00323B43">
      <w:pPr>
        <w:rPr>
          <w:rFonts w:cs="Tahoma"/>
          <w:color w:val="444444"/>
          <w:sz w:val="21"/>
          <w:szCs w:val="21"/>
        </w:rPr>
      </w:pPr>
    </w:p>
    <w:p w:rsidR="004358AB" w:rsidRDefault="0022651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娜塔莉现在已经结婚了，她将要作为妻子和母亲来度过的她的余生。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M% ]8 p! y) R( V; [: V1 {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01C" w:rsidRDefault="0089501C" w:rsidP="0089501C">
      <w:pPr>
        <w:spacing w:after="0"/>
      </w:pPr>
      <w:r>
        <w:separator/>
      </w:r>
    </w:p>
  </w:endnote>
  <w:endnote w:type="continuationSeparator" w:id="0">
    <w:p w:rsidR="0089501C" w:rsidRDefault="0089501C" w:rsidP="00895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01C" w:rsidRDefault="0089501C" w:rsidP="0089501C">
      <w:pPr>
        <w:spacing w:after="0"/>
      </w:pPr>
      <w:r>
        <w:separator/>
      </w:r>
    </w:p>
  </w:footnote>
  <w:footnote w:type="continuationSeparator" w:id="0">
    <w:p w:rsidR="0089501C" w:rsidRDefault="0089501C" w:rsidP="008950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518"/>
    <w:rsid w:val="00226518"/>
    <w:rsid w:val="00323B43"/>
    <w:rsid w:val="003D37D8"/>
    <w:rsid w:val="004358AB"/>
    <w:rsid w:val="0089501C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6B6B81-7280-489B-AB3B-8692967E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6518"/>
  </w:style>
  <w:style w:type="paragraph" w:styleId="a3">
    <w:name w:val="header"/>
    <w:basedOn w:val="a"/>
    <w:link w:val="Char"/>
    <w:uiPriority w:val="99"/>
    <w:unhideWhenUsed/>
    <w:rsid w:val="008950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0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0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0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3957</Characters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2019-12-24T09:19:00Z</dcterms:modified>
</cp:coreProperties>
</file>