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F" w:rsidRDefault="00B52C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看着手里最后的一支烟，坐在路边的公交站座椅上略微踌躇着，最后还是放了回去，将变形的烟盒塞回了口袋里。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我叫程慎，大学毕业后没有回家，而是留在当地求职。只是，因为各种各样的问题，已经毕业一年了，我依然没有找到一份稳定的工作，只能靠着一些微薄的零工过活。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看来只能回去了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望着又一辆公交车拉人缓缓离去，已经没有办法交出明天的房租费，甚至是连晚饭也无法解决，我知道已经到了不得不低头的时候了。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从口袋里掏出了那支显得破旧的手机，手指微微动作着，调出了电话本中的那个号码，悬空的拇指就停在拨号键上方，但是却迟迟没有落下去。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听到有人叫我，我才注意到不知什么时候，有人出现在了自己面前。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随口应答着，模棱两可的回答。眼前的是个漂亮女人，仔细看去对方的年纪似乎并不大，但一种独特的成熟感却不会让人觉得她太过年轻。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  @" }3 G; s+ A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g/ w, G1 j1 h' s( d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听到我那样的回答，对方露出了一丝笑容，转身离去，却是不给我丝毫反驳的余地。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M$ ~6 z$ ^3 I4 u7 b1 O7 x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C1 O* @* }5 X4 W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犹豫，我可以确定自己并不认识这个女人，而且从其穿着看来，显然属于非富即贵的那类人，根本没有可能与自己有所关联。不管怎么说，面对这样突兀的邀请，我本该是拒绝的，可是最后却不知道为何选择了跟从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默默随行了一段，前面的女人随手拉开了一辆停在路旁的跑车车门，坐了上去，同时对我招了招手。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P. F6 `# U. @/ J1 A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n( h4 p) F0 F3 F  k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不同于之前，已经有了决定，我现在也没有了太多的犹豫，直径绕到另一边，拉开门坐到了副驾驶席上。上车后女人没有说话，直接发动了车朝着某个方向驶去。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f! l6 P$ v% f2 e1 w5 ^: O+ E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看着渐渐离开市区，我从口袋里掏出了烟盒问道。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[0 n7 f: \9 h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随意就好。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女人依然是一副微笑着的模样，得到了主人的同意，我自然也不再顾及，点燃了手里最香烟。深吸一口，再缓缓吐出，看着白色的烟雾逐渐消失不见，我再次思考起了现在所遭遇的一切。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p0 F8 s0 u# C* p. l( r$ g) Y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并不认识身旁驾车的女人，这是在早前就已经可以肯定的事情，现在得到了再次确认。然而对方却认识，或者说知道我，至少是知道我这个人以及我的名字，见面时的那句询问能够说明我跟她确实是第一次见面。那么如此一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之前虽然已经通过衣着辨别过了，再加上这辆跑车，非富即贵已经可以确认了。至于二奶什么的，我还没自信可以作为被包养的小白脸，而能够在这座不小的城市里找到我这么个小人物，我可是没有目标晃了一天的。二奶？还真是恐怖的呢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就在我想着这些的时候，女人已经将车开到了市郊一处有名的别墅区。将烟蒂扔进烟盒里弄灭，又把烟盒叠了几次后塞回了口袋里。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看着女人娴熟地驾车进入了别墅区，在一番七扭八拐地行驶后，停到了一幢白色外墙的别墅庭院中。下了车，跟着女人进入了别墅，四下打量了一眼，简约的装潢，不过却给人很舒适的感觉。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I$ T/ z&amp; R: C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|( d0 b5 V&amp; i7 @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来到客厅，女人一边说着，一边坐了下来，我也随着在她对面坐了下来。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那么能说说是什么事了吗？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g* V9 Y* @0 j  {7 @  X1 a( {&amp; O( i5 b0 t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我还以为你不会问呢。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女人的带着一丝调笑地说着。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在开始解释之前，让我们再确认一次好了。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I8 p( I# v' s  m&amp; }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接着，女人脸上露出了正色。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程慎，男，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`4 R6 a. a2 _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?# q4 y7 o. b! M9 V* D- V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听着对面的女人缓缓将我的人生经历一一道出，我不知道自己现在脸上是怎么样的表情，不过内心却是早就翻起了滔天巨浪。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X. }5 x2 q$ f; O6 k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以上就是关于程慎的所有资料，对吗？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将我的人生完全叙述而出，对面的女人再次露出了笑容。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干涩的声音从我的喉间发出，不止是那些可以轻易调查到的事情，某些本该是只有极少人，甚至是只有我一人知道的，还有那些因为太过久远，我几乎都已经遗忘的，一件件，一桩桩，全部由对面的女人口中说了出来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很好，看来你确实是我所要找的人没错了。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女人愉快地说着，似乎没有看到我的异常一样。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现在自我介绍一下，我是使徒</w:t>
      </w:r>
      <w:r>
        <w:rPr>
          <w:rFonts w:cs="Tahoma"/>
          <w:color w:val="444444"/>
          <w:sz w:val="21"/>
          <w:szCs w:val="21"/>
          <w:shd w:val="clear" w:color="auto" w:fill="FFFFFF"/>
        </w:rPr>
        <w:t>045</w:t>
      </w:r>
      <w:r>
        <w:rPr>
          <w:rFonts w:cs="Tahoma"/>
          <w:color w:val="444444"/>
          <w:sz w:val="21"/>
          <w:szCs w:val="21"/>
          <w:shd w:val="clear" w:color="auto" w:fill="FFFFFF"/>
        </w:rPr>
        <w:t>，初次见面，神选者。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抱歉，刚才你说的什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我知道这对于你来说确实比较难以接受，但你可以回想一下刚才我所说出的那些关于你的资料，相信其中有很多是旁人绝对无法知晓的情况。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N' }* X' b% J  G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好吧，就算是这样吧，那么又是使徒，又是神选者的，你找我到底要干什么？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b( f; g/ d) H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正如字面的意思，你被神选中，获得了能够成为世界的新神的资格。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T0 e2 Q+ ?0 ~$ v% ?- e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等等，你确定刚才那句不是该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成为新世界的神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才对吗？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Y5 |( q6 I$ P5 O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与你所知的不同，世界并不是唯一的，在神的掌管下，有着许多不同的世界同时存在着。虽然神的力量不容置疑，但想要细致地管理到每个世界的细节也是非常麻烦的，所以神才会将手下的世界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请等一下，能够用简单点的方式说明吗？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Y* R8 Y9 ?' b2 E: z0 H% O+ w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好吧，简单来说，神需要管理的世界太多，于是决定找一些帮手来分摊管理，而你，则是被选中成为了可能成为这个世界的管理的候选者。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原来如此，那么今天时间也不早了，我就先回去了，之后再联系。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看来你还是不相信啊。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哪里，我只是看时间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没能继续说下去，刚站起来想要离开，眼前突然一黑，我便失去了意识。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V% \( K4 W5 V* K3 [/ A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`5 N4 r! }4 T# _; z3 A( ]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4 r, i' }  z* v1 P! i9 H&amp; Q8 b) G. [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@7 Y. j' E! p+ @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睁开眼睛，见到的是陌生的天花板。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{6 Y" c$ Q3 K$ \# E2 Q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能从陌生环境的疑虑中恢复过来，胸口的沉重感引去的目光所见的，是雪白丰满的山峰。慌乱中，目光见到了一旁竖立着，原本不该放置在那处，但是却实在低出现在那里巨大镜面，印入眼帘的，是一个面容惊慌的女人。</w:t>
      </w: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没错，镜中的女人的正是那个自称使徒的疯女人，而现在却是我！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; D- v( s: M( G+ H0 b0 d' N+ b</w:t>
      </w:r>
    </w:p>
    <w:p w:rsidR="00E47CEF" w:rsidRDefault="00E47CEF" w:rsidP="00323B43">
      <w:pPr>
        <w:rPr>
          <w:rFonts w:cs="Tahoma"/>
          <w:color w:val="444444"/>
          <w:sz w:val="21"/>
          <w:szCs w:val="21"/>
        </w:rPr>
      </w:pPr>
    </w:p>
    <w:p w:rsidR="00E47CEF" w:rsidRDefault="00E47CEF" w:rsidP="00323B43">
      <w:pPr>
        <w:rPr>
          <w:rFonts w:cs="Tahoma"/>
          <w:color w:val="444444"/>
          <w:sz w:val="21"/>
          <w:szCs w:val="21"/>
        </w:rPr>
      </w:pPr>
    </w:p>
    <w:p w:rsidR="00E47CEF" w:rsidRDefault="00B52C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：这个算魂轻者（魂侵者）的前传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至少我的脑内设定里是的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至于魂轻者（魂侵者）的坑，哈哈哈今晚的太阳真不错啊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l9 ?! C# e) d2 b. `; N</w:t>
      </w:r>
    </w:p>
    <w:p w:rsidR="004358AB" w:rsidRDefault="00B52CDC" w:rsidP="00323B43">
      <w:r>
        <w:rPr>
          <w:rFonts w:cs="Tahoma"/>
          <w:color w:val="444444"/>
          <w:sz w:val="21"/>
          <w:szCs w:val="21"/>
          <w:shd w:val="clear" w:color="auto" w:fill="FFFFFF"/>
        </w:rPr>
        <w:t>PS2</w:t>
      </w:r>
      <w:r>
        <w:rPr>
          <w:rFonts w:cs="Tahoma"/>
          <w:color w:val="444444"/>
          <w:sz w:val="21"/>
          <w:szCs w:val="21"/>
          <w:shd w:val="clear" w:color="auto" w:fill="FFFFFF"/>
        </w:rPr>
        <w:t>：嘛，我依然是懒散的</w:t>
      </w:r>
      <w:r>
        <w:rPr>
          <w:rFonts w:cs="Tahoma"/>
          <w:color w:val="444444"/>
          <w:sz w:val="21"/>
          <w:szCs w:val="21"/>
          <w:shd w:val="clear" w:color="auto" w:fill="FFFFFF"/>
        </w:rPr>
        <w:t>2K</w:t>
      </w:r>
      <w:r>
        <w:rPr>
          <w:rFonts w:cs="Tahoma"/>
          <w:color w:val="444444"/>
          <w:sz w:val="21"/>
          <w:szCs w:val="21"/>
          <w:shd w:val="clear" w:color="auto" w:fill="FFFFFF"/>
        </w:rPr>
        <w:t>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无力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EF" w:rsidRDefault="00E47CEF" w:rsidP="00E47CEF">
      <w:pPr>
        <w:spacing w:after="0"/>
      </w:pPr>
      <w:r>
        <w:separator/>
      </w:r>
    </w:p>
  </w:endnote>
  <w:endnote w:type="continuationSeparator" w:id="0">
    <w:p w:rsidR="00E47CEF" w:rsidRDefault="00E47CEF" w:rsidP="00E47C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EF" w:rsidRDefault="00E47CEF" w:rsidP="00E47CEF">
      <w:pPr>
        <w:spacing w:after="0"/>
      </w:pPr>
      <w:r>
        <w:separator/>
      </w:r>
    </w:p>
  </w:footnote>
  <w:footnote w:type="continuationSeparator" w:id="0">
    <w:p w:rsidR="00E47CEF" w:rsidRDefault="00E47CEF" w:rsidP="00E47C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2CDC"/>
    <w:rsid w:val="00323B43"/>
    <w:rsid w:val="003D37D8"/>
    <w:rsid w:val="004358AB"/>
    <w:rsid w:val="008B7726"/>
    <w:rsid w:val="00B52CDC"/>
    <w:rsid w:val="00BE5342"/>
    <w:rsid w:val="00E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B28C81-0F52-4873-9C07-F0C4C62D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C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C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C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C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2540</Characters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2019-12-24T05:29:00Z</dcterms:modified>
</cp:coreProperties>
</file>