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9DE" w:rsidRPr="00AD09DE" w:rsidRDefault="00AD09DE" w:rsidP="00AD09DE">
      <w:pPr>
        <w:shd w:val="clear" w:color="auto" w:fill="FFFFFF"/>
        <w:adjustRightInd/>
        <w:snapToGrid/>
        <w:spacing w:after="0"/>
        <w:rPr>
          <w:rFonts w:eastAsia="宋体" w:cs="Tahoma"/>
          <w:color w:val="444444"/>
          <w:sz w:val="21"/>
          <w:szCs w:val="21"/>
        </w:rPr>
      </w:pPr>
      <w:bookmarkStart w:id="0" w:name="_GoBack"/>
      <w:bookmarkEnd w:id="0"/>
      <w:r w:rsidRPr="00AD09DE">
        <w:rPr>
          <w:rFonts w:ascii="宋体" w:eastAsia="宋体" w:hAnsi="宋体" w:cs="宋体" w:hint="eastAsia"/>
          <w:color w:val="000000"/>
          <w:sz w:val="21"/>
          <w:szCs w:val="21"/>
        </w:rPr>
        <w:t>洋洋洒洒写了一堆，可能废话偏多，请自觉过滤</w:t>
      </w:r>
      <w:r w:rsidRPr="00AD09DE">
        <w:rPr>
          <w:rFonts w:ascii="Lingoes Unicode" w:eastAsia="Lingoes Unicode" w:hAnsi="Lingoes Unicode" w:cs="Lingoes Unicode" w:hint="eastAsia"/>
          <w:color w:val="000000"/>
          <w:sz w:val="21"/>
          <w:szCs w:val="21"/>
        </w:rPr>
        <w:t>。</w:t>
      </w:r>
      <w:r w:rsidRPr="00AD09DE">
        <w:rPr>
          <w:rFonts w:ascii="等线" w:eastAsia="等线" w:cs="Tahoma"/>
          <w:color w:val="000000"/>
          <w:sz w:val="21"/>
          <w:szCs w:val="21"/>
        </w:rPr>
        <w:t>  </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文章主线不是按直线走的，可能会来回跳着讲</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p>
    <w:p w:rsidR="00AD09DE" w:rsidRPr="00AD09DE" w:rsidRDefault="00AD09DE" w:rsidP="00AD09DE">
      <w:pPr>
        <w:shd w:val="clear" w:color="auto" w:fill="FFFFFF"/>
        <w:adjustRightInd/>
        <w:snapToGrid/>
        <w:spacing w:after="0"/>
        <w:rPr>
          <w:rFonts w:eastAsia="宋体" w:cs="Tahoma"/>
          <w:color w:val="444444"/>
          <w:sz w:val="21"/>
          <w:szCs w:val="21"/>
        </w:rPr>
      </w:pP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r w:rsidRPr="00AD09DE">
        <w:rPr>
          <w:rFonts w:ascii="宋体" w:eastAsia="宋体" w:hAnsi="宋体" w:cs="宋体" w:hint="eastAsia"/>
          <w:color w:val="000000"/>
          <w:sz w:val="21"/>
          <w:szCs w:val="21"/>
        </w:rPr>
        <w:t>人偶师与百年圣女</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FFFFFF"/>
          <w:sz w:val="15"/>
          <w:szCs w:val="15"/>
        </w:rPr>
        <w:t>) x) w* l9 ~" \3 M</w:t>
      </w:r>
      <w:r w:rsidR="00852908" w:rsidRPr="00852908">
        <w:rPr>
          <w:rFonts w:ascii="等线" w:eastAsia="等线" w:cs="Tahoma" w:hint="eastAsia"/>
          <w:color w:val="FFFFFF"/>
          <w:sz w:val="20"/>
          <w:szCs w:val="15"/>
        </w:rPr>
        <w:t>[更多、更全小说漫#画视频账号等，*请记住唯一联系方式24小时在线客服QQ&amp;646208907~以及备用QQ2^775269676]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是位于艾斯帝国东部所发生故事，艾斯帝国所在的大陆，大体上已经被五大势力所划分，东部是以信仰光明女神的宗教国家，自称为光明之国，不会主动参与任何战争或者斗争，倡导和平，这也是因为教团有着光明女神的庇护，在防御魔法的能力上，无人能及，经过加护的武器锋利无比，无论是对人还是魔物</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其中最为厉害的更得说一说数百年来一直守护着教团的光之骑士团，这支骁勇的骑士团，虽然人数不多，但各个都是精英，在武艺上并不逊色于艾斯帝国的铁军，甚至平均水准更为强劲，而且教团还专门给骑士团配备神职牧师，掌握着独门的治愈魔法和附加术，配合前锋的骑士，简直所向披靡</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光明之国的历届领导人并不是靠皇位传承，而是由接受神谕的而诞生的圣女所担任，依据神的指示行动，但是即使是这样的光明之国，也遇到了严重的问题，只不过对外一直是保密，那就是已经有近一百年的时间没有降临任何神谕了，而上一代圣女已经在岗位上支撑了百年之久，这在教团内部已经成了急需解决的棘手问题</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经过数次讨论，在位的圣女下达了一个前所未有的指示，收集这个大陆上所有的女神遗迹，寻找与女神沟通的方法或者任何神之遗物，高贵的光之骑士团则是成为了这项计划的实施者，但是光之骑士团虽然实力强悍，但在搜寻遗迹方面并不如那些毛贼有经验，而且骑士团是精英结构，并不适合大规模的搜寻，整个大陆所遗留的遗迹成千上万，按照圣经的记载，这个世界的一切都是女神所创造的，当时所有的生灵都崇拜光明女神，除了那些魔物，那些魔物不知是从何处入侵了这个世界，残杀了不少生灵，也导致部分生灵不再崇拜光明女神</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在花费了大量的时间和金钱后，光明之国改变了政策方法，专门用钱雇佣一些所谓的探险家对已知的遗迹进行勘探，为防止破坏或者私吞遗物，光之骑士团会对每一支探险队派遣专门的人员用于监督</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黑龙佣兵团，是光明之国花了大价钱雇佣来的，其实力在大陆上都十分响亮，佣兵团虽然仅有二十人不到，但各个都是六级战士以上的水准，据说团长的实力有八级，这是放在任何一个国家都可能成为统帅的实力</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个佣兵团专门负责清理遗迹里魔物，有些遗迹因为处在荒芜人烟的地方，加上能够汇集大陆上人们信仰的力量，所以成为了那些渴求力量的魔物的憩息之地，而今日要清理的遗迹，是在一处偏远的盆地，恰好毗邻艾斯帝国的南部，这块盆地没有人类的居住，已经成为了野兽和魔物的乐园，而遗迹正处在盆地正中，靠步行需要好几天的时间，而且因为长年没有人类在此活动，树林茂盛，想要运送大量的装备和补给是行不通的</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对于如此高价的佣兵团，光之骑士团只是派了一名牧师跟随着佣兵团一起行动的，但基本上已足够破除一般魔物的诅咒或者奇怪的黑魔法了，剩下的事，靠武器和拳头就能解决</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谨慎行事的佣兵团采用了分头行动的方法，十人殿后保障安营扎寨，十人前进探险，虽然进程有些慢，但在花了数天功夫后，那个失落的神殿出现在了众人面前，这个神殿从外观上看，还保存的十分完整，是围绕在一面巨大的湖泊旁建设的，十分雄伟壮观，但这么完整的遗迹对于这些佣兵而言是十分苦恼的，遗迹的完整与否会决定信仰力收集的大小，所以遗迹越是完整，里面储存的力量就越多，而栖息于此魔物也就会越强大！</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老办法，先派出善于侦察的三人小组，其他人原地等候消息，虽然说六级战士的评定标准是按人对人的情况，但是对魔物而言就会麻烦的多，依据目前已探知的魔物分类，基本上会把魔物分为低</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中</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高三个级别，但这只是根据魔物的破坏力而划分的，并不是十分准确，一个低级魔物的正面破坏力可是不容忽视，人类所穿着的铠甲若是没有教团赋予的加护，基本上都无法抵挡，但是若是学会斗技的五级战士倒是可以正面与低级魔物一拼</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但是围攻魔物还是有技巧的，只要善于利用魔物的弱点，也很容易击杀，这一点找佣兵团肯定没错</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不一会，三人小组就回来了，比以往要快上许多，据他们侦察，这座神殿里并没有任何生物的气息，有种白操心的感觉</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佣兵团便整体向神殿移动了，保存的如此完整的神殿，那些遗物肯定也保存的非常好</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走在最前头的，自然是佣兵团的团长，是一名黑色长发的女性，自称为黑龙，真名无人得知，据说团长并不是这个大陆土生土长的，而是来自于海的另一边，东之大陆，两块大陆在百年之前还是能够互通船只往来，但在之后大海里诞生了众多的魔物，互通的船只无一不被击沉</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团长一般不以真面目示人，也只有少数人清楚团长的容貌，据说有着不常见，是那种异域的女子的美貌！</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穿过神殿的大门，佣兵团一行人走在宽敞的廊道里，确实没有发现一丝生物的气息，但是这个尘封了许久的神殿，居然连一丝灰尘都没有，有些干净的令人诧异</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佣兵团警觉了起来，有些不同寻常</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嘎吱</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嘎吱</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犹如腐朽的木制家具的声音，人偶？</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手拿着武器的奇怪人偶朝着佣兵团围了起来，那几个侦察的搞什么鬼？</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怎么会连这种低级的魔物都发现不了？</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但是还没等众人问责，这三人倒是先反目了，突如其来的匕首瞬间刺向了战友毫无防备的后背！</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怎么回事？</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率先反应过来的是团长，她虽然有些犹豫，但还是将那反叛的三人几脚踢飞，但是这个踢感，不太对劲</w:t>
      </w:r>
      <w:r w:rsidRPr="00AD09DE">
        <w:rPr>
          <w:rFonts w:ascii="等线" w:eastAsia="等线" w:cs="Tahoma"/>
          <w:color w:val="000000"/>
          <w:sz w:val="21"/>
          <w:szCs w:val="21"/>
        </w:rPr>
        <w:t>!</w:t>
      </w:r>
      <w:r w:rsidRPr="00AD09DE">
        <w:rPr>
          <w:rFonts w:ascii="等线" w:eastAsia="等线" w:cs="Tahoma"/>
          <w:color w:val="000000"/>
          <w:sz w:val="21"/>
          <w:szCs w:val="21"/>
        </w:rPr>
        <w:t> </w:t>
      </w:r>
      <w:r w:rsidRPr="00AD09DE">
        <w:rPr>
          <w:rFonts w:ascii="等线" w:eastAsia="等线" w:cs="Tahoma"/>
          <w:color w:val="000000"/>
          <w:sz w:val="21"/>
          <w:szCs w:val="21"/>
        </w:rPr>
        <w:t xml:space="preserve"> </w:t>
      </w:r>
      <w:r w:rsidRPr="00AD09DE">
        <w:rPr>
          <w:rFonts w:ascii="等线" w:eastAsia="等线" w:cs="Tahoma"/>
          <w:color w:val="000000"/>
          <w:sz w:val="21"/>
          <w:szCs w:val="21"/>
        </w:rPr>
        <w:t> </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这三人叛徒自然反应不过来，被团长踢飞在一边，狠狠地撞在墙上，团长虽然确实收了点力，但还不至于让这三人一下子一命呜呼！但是这三人撞在墙上后却散架了？</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也是人偶？</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这么近都没看出来？</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将是一场恶战，作为见识多广的佣兵团虽然没有正面遇到过这种魔物，但也曾听闻其他佣兵团述说过这种魔物，人偶的攻击力和危害能力与躲在后面的人偶师技巧和能力成正比，但目前遇到的记录还构不成是危险的存在</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人偶师所用的魔法并不是什么高深的法术，正经的魔法师也经常使用，不过是采用魔力制成的线搭接在人偶身上，再进行操控，也是魔法师一种用于魔力操控修行的良好法术，但有些不务正业的魔法师在魔法道路上止步不停时，就会通过这种方式来作恶发泄，也有些纯粹是为了什么人偶的美丽和至高存在而癫狂的法师，理解不能</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看来这个人偶师是不太欢迎佣兵团的到来</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能够伪装并使出那三个人的战斗实力，这个人偶师似乎有些超出实力的强悍了，再加上周围数量不小的杂兵人偶，显然其魔力和操控力都不容忽视，大魔导师？能够拥有这般实力的人怎么会痴迷于这种低级又不上道的法术</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佣兵团对付起魔物来并不是难事，大多数魔物智力低下都可以采用套路配合击杀，但人偶师背后可是鬼鬼祟祟的人类，那就要勾心斗角了</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先要找出人偶师，操控力越好</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动作越流畅的人偶肯定是用魔术线进行直接操控的，其他的杂兵人偶估计是设置了什么自动操控</w:t>
      </w:r>
      <w:r w:rsidRPr="00AD09DE">
        <w:rPr>
          <w:rFonts w:ascii="宋体" w:eastAsia="宋体" w:hAnsi="宋体" w:cs="宋体" w:hint="eastAsia"/>
          <w:color w:val="000000"/>
          <w:sz w:val="21"/>
          <w:szCs w:val="21"/>
        </w:rPr>
        <w:lastRenderedPageBreak/>
        <w:t>魔法，只会机械的乱挥舞武器，执行一些简单的命令</w:t>
      </w:r>
      <w:r w:rsidRPr="00AD09DE">
        <w:rPr>
          <w:rFonts w:ascii="Lingoes Unicode" w:eastAsia="Lingoes Unicode" w:hAnsi="Lingoes Unicode" w:cs="Lingoes Unicode" w:hint="eastAsia"/>
          <w:color w:val="000000"/>
          <w:sz w:val="21"/>
          <w:szCs w:val="21"/>
        </w:rPr>
        <w:t>。</w:t>
      </w:r>
      <w:r w:rsidR="00852908" w:rsidRPr="00852908">
        <w:rPr>
          <w:rFonts w:ascii="Lingoes Unicode" w:eastAsia="Lingoes Unicode" w:hAnsi="Lingoes Unicode" w:cs="Lingoes Unicode"/>
          <w:color w:val="000000"/>
          <w:sz w:val="20"/>
          <w:szCs w:val="21"/>
        </w:rPr>
        <w:t>[一次购买，终身免费更新，缺^失章节%等，请*记住唯一联系方式24小时在线客服QQ#6&amp;46208907以及备用QQ2775269676]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佣兵团毕竟是一流的佣兵团，还没等团长发令，就有人拿出了专门用于探测魔力痕迹的水晶狠狠地砸在了地上，这种水晶是炼金术的产物，一旦遭受到外力就会粉碎成细小的粉末，接触到魔力时会发出五彩的光芒，用于显示魔力痕迹是个不错的好东西，而且价格低廉，是公认的优秀炼金产品</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在神殿深处！</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五彩的光芒在空中一闪一闪，朝着深处延伸过去！</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走！</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不愧是佣兵团的老大，黑龙向来都是冲在最前面，但紧紧跟随在团长后面的是两名女仆装扮的侍女？</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过这也是黑龙佣兵团出名的重要原因，只服侍团长一人的双胞胎女仆，即使在战斗中也能保持着端庄和优雅！没有人知道她们的来历，实力，也没人知道她们的实力，反正对团长图谋不轨的基本都被她们干翻了，三人的攻击配合恐怕能抵的上一名九级战士</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想要击败人偶师，必须擒贼先擒王，打消耗战是无意义的，操控人偶花费的魔力是微乎其微的</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这个神殿构造并不复杂，一条大道走到底就是正殿，对于脚程极快的三人而言，几乎是眨眼功夫，几乎没花什么时间，那个该死的人偶师就被找到了，好像也没有刻意隐瞒一样</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不过</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这是！</w:t>
      </w:r>
      <w:r w:rsidR="00852908" w:rsidRPr="00852908">
        <w:rPr>
          <w:rFonts w:ascii="宋体" w:eastAsia="宋体" w:hAnsi="宋体" w:cs="宋体"/>
          <w:color w:val="000000"/>
          <w:sz w:val="20"/>
          <w:szCs w:val="21"/>
        </w:rPr>
        <w:t>[一次购买，终身免费更新，缺失章节等，请记住唯~一联系方式24小时在线客服QQ&amp;64^6208907以及备用QQ27#752696*76]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正殿高高的烛台上方，正站着一名穿着灰色袍子少年，他也发现了三人的到来，但并没有要躲避的意思，反倒是大声的笑了起来，</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愚蠢的佣兵！居然主动自投罗网！</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他知道黑龙的身份？不是探险者</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小偷而是佣兵</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没必要刻意考虑这个，黑龙转瞬间从别在腰间的小包里抽出了数把精致的小匕首，朝着那个少年甩了过去，先探一探虚实</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噔噔噔！</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匕首全数扎在了少年身上，只不过这个声音，看来那个少年也是人偶，但魔力线确实是从他手中发出来的，是人偶在操作人偶？</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应该是有人在远距离操控这个少年人偶！</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在哪？</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lastRenderedPageBreak/>
        <w:t>“</w:t>
      </w:r>
      <w:r w:rsidRPr="00AD09DE">
        <w:rPr>
          <w:rFonts w:ascii="宋体" w:eastAsia="宋体" w:hAnsi="宋体" w:cs="宋体" w:hint="eastAsia"/>
          <w:color w:val="000000"/>
          <w:sz w:val="21"/>
          <w:szCs w:val="21"/>
        </w:rPr>
        <w:t>愚蠢！</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那个少年人偶继续冷冷地讥讽着进来的三人，</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本大爷，迪昂克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维斯特，神的代言人，将大发慈悲！让你们见识一下神的技艺！</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神的技艺？迪昂克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维斯特是谁？</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三人完全没有把这个少年放在眼里</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承接我的神技吧！</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少年人偶一边大声叫嚷着，一边掀开身上的袍子，露出自己的躯壳，不过说起来，这个人偶外表做的确实惟妙惟肖，若不是黑龙用匕首探明了他的真身，怕是真以为这个少年就是人偶师了，但是人偶为了方便而制成的球形关节还是非常明显的，不过在这个躯壳的下体，明明是少年却膨胀着一根颇为粗壮的肉棒，他尽情地搓弄起自己的肉棒，全然不顾下方的三位女性佣兵的存在</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真是恶心！</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但毁掉这个人偶是无济于事的，必须找到本体，两名女仆厌恶地咂了咂嘴，她们开始一边警戒少年的奇怪举动一边开始寻找是否有人偶师的下落</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扑哧</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扑哧，那个肉棒居然还能射精？</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浑浊的精液朝着三人喷洒而来，没想到居然是这般龌龊的技巧</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虽然三人还是下意识躲开了，但衣服的边角还是不小心沾到了少许男人的秽物</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有毒！</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黑龙突然感到一阵头晕目眩，她身旁的两名女仆也有同样的感觉，意识像是被什么东西狠狠地推了一把，灵魂都仿佛要差点脱离自身的躯体，那个精液有问题！</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这一刹那间的空隙，又一股腥臭的精液从天而降，黑龙勉强闪到一边躲开了，但实力稍逊于黑龙的女仆就倒霉了，因为站位的问题导致她们结结实实被精液淋撒在身上，这一次直接让两人瞬间昏厥了过去，居然来这一手，想必哪个少年人偶体内必然灌满了这种不知名的毒药！</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但只要这些毒液碰不到自己，就没事！</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黑龙行动了，她的体内爆发出强大的力量，是斗技</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黑龙的专属斗技</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忘了说明，有着八级战士实力的黑龙惯用武器是拳套，她本身是一名拳师，这是在大陆上非常少见的，一般都是来自另一个大陆的人才会使用这类武器，而黑龙所使用的拳法更是独特，所爆发的破坏力非常强悍，比起那些装备的重型武器的同水平战士差不了多少，但黑龙速度还比他们要快的多，配合黑龙的独有斗技</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压迫，能够将身上的气通过物理的方式展现出来，能够抵挡抵消一般不痛不痒的攻击或者放慢攻击，此刻用出来，也是可以防御那个少年所喷射出的毒药，至少在毒药靠近黑龙前就会被气所吹散</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犹如闪电一般，黑龙借着周围的墙壁迅速登上了烛台的高处，狠狠地一脚将少年踹了下来，这般破坏力自然不是人偶所能承受的，在落地的瞬间少年便四分五裂，而随即而来的匕首</w:t>
      </w:r>
      <w:r w:rsidRPr="00AD09DE">
        <w:rPr>
          <w:rFonts w:ascii="宋体" w:eastAsia="宋体" w:hAnsi="宋体" w:cs="宋体" w:hint="eastAsia"/>
          <w:color w:val="000000"/>
          <w:sz w:val="21"/>
          <w:szCs w:val="21"/>
        </w:rPr>
        <w:lastRenderedPageBreak/>
        <w:t>牢牢地将人偶的四肢躯干钉在了地上</w:t>
      </w:r>
      <w:r w:rsidRPr="00AD09DE">
        <w:rPr>
          <w:rFonts w:ascii="Lingoes Unicode" w:eastAsia="Lingoes Unicode" w:hAnsi="Lingoes Unicode" w:cs="Lingoes Unicode" w:hint="eastAsia"/>
          <w:color w:val="000000"/>
          <w:sz w:val="21"/>
          <w:szCs w:val="21"/>
        </w:rPr>
        <w:t>。</w:t>
      </w:r>
      <w:r w:rsidR="00852908" w:rsidRPr="00852908">
        <w:rPr>
          <w:rFonts w:ascii="Lingoes Unicode" w:eastAsia="Lingoes Unicode" w:hAnsi="Lingoes Unicode" w:cs="Lingoes Unicode"/>
          <w:color w:val="000000"/>
          <w:sz w:val="20"/>
          <w:szCs w:val="21"/>
        </w:rPr>
        <w:t>[一次购买，终身免费更新，缺失章节等，请记住唯一联系方式24小时在线客服QQ6~46208907以及备用QQ2%7&amp;7@5269^676]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但是少年始终一脸高高在上的模样，并没有把黑龙的攻击放在眼里</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也是，这只是个人偶，没必要花太多功夫！</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黑龙决定先行撤退，那个奇怪的毒药，不知有没有办法解决</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但异状发生了，刚才还躺在地上的两人不见了</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不好！</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杀气！</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还没反应过来，细长的鞭子突破了她的斗气，缠住了她的脚，狠狠地把她从高处拽了下来，而紧随而来的是带着寒光双刺直奔黑龙的要害而去，黑龙十分熟悉这套配合，是跟随在自己身旁的两名女仆，若不是这套配合有些迟缓，黑龙怕是要受到不小的伤害，这两名跟随自己多年的女仆怎么会突然反目？</w:t>
      </w:r>
      <w:r w:rsidR="00852908" w:rsidRPr="00852908">
        <w:rPr>
          <w:rFonts w:ascii="宋体" w:eastAsia="宋体" w:hAnsi="宋体" w:cs="宋体"/>
          <w:color w:val="000000"/>
          <w:sz w:val="20"/>
          <w:szCs w:val="21"/>
        </w:rPr>
        <w:t>[一次购买，终身免费更新，缺失章节#等，请记住唯一&amp;联系方式24小时在线客服QQ6462%0890*7以及备用QQ27752696~76]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反目？</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难道外面的三人也是？</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黑龙躲开了致命的一击，闪到一旁的角落里，没错，发动攻击的正是两女仆，为什么会这样！</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难道是那个毒药？但是有什么毒药能够操控人的心智？</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哈哈哈哈！</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少年人偶仰天大笑起来，两名女仆暂时收起了攻势，踉跄地径直走到少年旁边，四肢哆嗦着将少年四肢躯干上的匕首拔了下来</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唔</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少年一副在品味着美食的模样，他有些满意地咂了咂嘴，</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欧阳暮雪，真是少见的名字</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愣住了，怎么会？这个少年怎么会知道自己的真名？这个真名只有服侍自己的两名女仆才知道？难道是女仆告诉他的？但是没看见他有什么交流？一连串疑问在黑龙的脑中挥之不去，她低估了这个人偶师的实力，有着莫名奇妙的法术和毒药</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快</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跑</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其中一名女仆突然浑身抽搐着挣扎起来，她在拼劲全力示意黑龙赶紧离开，但很快又再次陷入平静，呆在原地，而空中还在弥漫的水晶粉尘仍在一闪一闪地告诉黑龙，是那名少年用魔力线控制住了两名女仆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怎么会这样，即使黑龙不是魔法师她也很清楚，那种魔力线只能控制没有生命的玩意，生命是不能被操控的，最多能够束缚行动，但要做到操控，是根本不可能的事，那个少年到底是耍了什么花招！</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突然间，犹如断了线的风筝，两名一声不发的女仆突然倒在了地上，不知什么时候，黑龙才发现女仆们的四肢已经变得犹如人偶一般有着奇怪的关节，变化在女仆的身上肆意蔓延，手指</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手腕</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身体的每一个部分都在发出嘎吱作响的奇怪叫声，这个不知名的人偶师居然能够将人变成人偶？</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黑龙突然知道为什么那个少年要大喊着什么神之艺术了，恶寒从心而起，这不是自己能够抵抗的对手！</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跑？</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身经百战的黑龙第一次感到自己的脚在发软，但是，服侍了自己这么久的女仆，自己的团员，若是这么跑掉，那么，那么，可是</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没有时间可是了！</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恐惧</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愤怒成为了最好的催化剂，黑龙突破了！</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原本就具有八级战士实力的她再度向前迈了一步，不管用什么手段，她要打到这个家伙，如果能把人做成人偶，那么眼前的这个少年，恐怕就是黑龙一直在找的本体，自己把自己做成人偶的人偶师，黑龙决定用尽自己的全力，将这个少年击倒！</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围绕在黑龙身旁的斗气陡然集中缩减，但是所形成的防御强度与刚才相比反而要更为紧密，那些毒药是无法触碰到黑龙的身体，黑龙出手了，跨越了八级战士的她升华了自己的独特斗技，但是与这个满身都是毒的少年打近身战并不是一个好选择，黑龙没有丧失理智，她拉开了与少年的距离，静心屏气，自己所学的拳法也有着对付远距离敌人的招式，那就是靠猛烈的挥拳将自己体内的气发出去，虽然破坏力会因为距离而下降，但是对付这个弱不禁风的少年，是足够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也时刻防备着躺在地上的两名已经变成人偶的女仆，虽然黑龙能感觉到自己的实力确实有所突破，那个少年根本躲不开自己远距离的攻击，四肢被打的七零八散，但是不彻底摧毁是不行的，那个人偶师再怎么样也要有依附的物体！</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黑龙心一横，迅速拉近了与少年的距离，双拳齐发，少年的躯干犹如纸糊的一般爆裂开来，那个毒药般的精液，并没有再次爆发出来，不幸中的万幸</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但那个有些癫狂笑声再度在黑龙耳旁响起，黑龙想错了，她的猜测虽然没有错，那个人偶师必须依附在人偶身上，但她忽略了那两名女仆已经被变成了人偶的事实</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团长大人</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我会把你列入我的收藏品的</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两名已经完全人偶化的女仆已经站了起来，她们异口同声地嬉笑着，而团里的其他人也一个一个走进了大厅里，怪异的行走姿势，这是黑龙最不愿意看到的事情，她紧握着拳头，哪怕直到最后一秒都要坚持到底</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战斗不知道持续了多久，无穷无尽的进攻让黑龙实在是怠于防守，加上都是自己熟悉的面孔，每一次出手黑龙都会软上几分，她的决心依然无法令她下狠手</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再度醒来的黑龙，发现自己躺在一张硕大柔软的床上，这里应该是当年圣女休息的地方，而四周</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，除了两名女仆在一旁站着之外，并没有其他人的身影，不，黑龙知道自己最后还是战败了，即使她最后摧毁了昔日战友的数个人偶，但还是因为力竭而被那群无尽的人偶制服了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但自己的身体似乎并不难受，还可以战斗！黑龙能感觉到身体没有一丝疲惫，反倒是无比的轻松</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她强行坐了起来，却发现双手有些使不上力气，或者说双手好像不见了，连一点触感都感觉不到</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这是？什么？</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发现了更为惊奇的事情，她的躯体已然是人偶之身，而且这个模样，是刚才那个少年的样子，黑龙有些崩溃了，人偶师把自己的灵魂附着在这具人偶之上，怎么会遇到这么无理而强悍的对手，自己亲手将整个佣兵团都葬送在这个古老的神殿里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一个非常熟悉却又奇怪的声音传到她的耳朵里，黑龙顺着声音望去，却发现两名女仆旁边不知什么时候站立着一名有着黑色长发的女子，但是这个容貌和装扮，怎么可能？是另一名自己？不对！自己现在是那个少年的样子，眼前的另一个自己才是自己真正的身体！</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女子淫笑这，她看着已变成人偶的黑龙</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曾经的佣兵团团长，</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而且没想到，我，欧阳慕雪居然是大剑圣的女儿</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，那个男人</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当初可是</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操控者欧阳慕雪身体的那个家伙，那个迪昂克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维斯特似乎陷入了某个回忆，但这几句话却更让黑龙越发地惊恐，不仅夺走了自己的身体，就连记忆也夺走了！魔法师居然能够做到这样的事</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但是？大剑圣？</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是谁？黑龙虽然仍记得自己的名字是欧阳慕雪，但除此之外似乎叫不出任何人的名字，虽然非常熟悉，但她连刚刚发生过的战斗似乎也忘得一干二净，看来自己的记忆还留在自己的身体里，但是那个女子，那个女子所说的，都是真实的，曾经属于自己的记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唔</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黑龙痛苦地抱紧了自己的脑袋，但她怎么也回忆不起来任何东西</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这个人偶体内没有留下任何记忆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喂喂，人偶师</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你在干什么？</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夺走自己身体的这个女人，这个欧阳慕雪贴近了黑龙，发出不怀好意的笑声，她的双手开始抚摸着黑龙这具少年人偶的躯体</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好奇怪，人偶的躯壳怎么会有触感，而且这个触感另黑龙的下体产生了更奇怪的感觉，好热，有个不属于自己的东西在膨胀，是那个少年的肉棒</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这就是人偶师的神之技，</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欧阳慕雪更是放肆地揉了起来，她不断地在黑龙耳旁痴痴嬉笑着，</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别着急</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让姐姐来帮你</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欧阳慕雪的动作越发的激进，她开始伸出细长的舌头舔舐着黑龙因为恐惧而发抖的脸颊，</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喂喂，</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人偶师大人，这可不行</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怕了拍黑龙因为恐惧而开始发软的肉棒，她不满意地挥了挥手，从她指尖伸出的魔力线贴付在黑龙的后背上，黑龙能感到一股奇怪的力量驱使着自己下体的肉棒又再度硬了起来，身体似乎完全不受自己掌控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说好了，要把人家变成收藏品的呢</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褪去了身上所有的装备，那诱人的胸部，矫健的身材，藕臂与美腿修长性感，高翘的美臀也弹性十足，浑身雪白的肌肤幼滑如丝，根本看不出来她居然能够拥有九级战士的实力水准！甚至看不出来她有任何勤加苦练的痕迹，足以可见欧阳慕雪对于战斗的天赋生来就十分优异，不愧是大剑圣之女，更不用说她一头黑发和明亮可人的乌瞳，还有这秀美的容貌，啧啧，在这个大陆上也是十分罕见的异域风貌！</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欧阳慕雪毫不客气地张开娇唇小口一下含住黑龙胯下雄物的粗圆龟头，灵巧地卷住龟头顶端的马眼一阵急吮快吸，自己的身体怎么会做出这样的事情，黑龙的心在滴血，但她根本无力阻止这个欧阳慕雪的淫贱行为，她自己也无暇顾及自己，那肉棒给她带来的前所未有的新鲜快感已经逐渐麻痹了她的思想，黑龙只感到一股强如电流般的酥爽感由龟头顶端径直传入大脑，这种从未体验过的强烈快感硬生生地冲开了她一切的矜持，下体那根秽物不自主地猛烈喷射出一道道白浊浓稠的雄精，几乎都射在欧阳慕雪的诱人小嘴中！</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人偶也能感受到这种快感？怎么会？</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喉头一烫，欧阳慕雪毫不客气地将肉棒所喷射的粘稠精液，这个刚才还被视为毒药的精液尽数吞下，还不失时机地品尝起其中的味道，完了还向黑龙眨眼一笑道：</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还没有结束</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，人偶师大人</w:t>
      </w:r>
      <w:r w:rsidRPr="00AD09DE">
        <w:rPr>
          <w:rFonts w:ascii="等线" w:eastAsia="等线" w:cs="Tahoma"/>
          <w:color w:val="000000"/>
          <w:sz w:val="21"/>
          <w:szCs w:val="21"/>
        </w:rPr>
        <w:t>~。</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她缓缓跨起身，将黑龙那在射精后仍坚挺刚硬的雄物，迫不及待地却又十分小心地用自己早已湿润的花唇缓缓吞入，湿润的蜜穴在又烫又硬的粗圆龟头慢慢侵入后，涌出越来越多的淫水爱液</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欧阳慕雪早已不是处子之身，可性经验也几乎等于没有，但她并没有管那么多，反而猛地一坐，</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的一声便将整条粗壮坚挺的巨根一下全部插入自己那粉嫩淫滑的蜜穴中！</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呼</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原来</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是这种</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感受</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唔</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快感</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半闭着眼，忍受着下体出传来的阵阵刺痛，但是这份充足的满足感也让她不禁爽得一阵颤抖，继续放肆地降低腰肢，开始时快时慢地扭起腰臀控制着节奏，欧阳慕雪很快就开始学着调整着角度让这根雄物在已经属于自己的蜜穴中激烈抽插，上下起伏的雪白臀肉不停</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啪啪！</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地撞击着</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lastRenderedPageBreak/>
        <w:t>“</w:t>
      </w:r>
      <w:r w:rsidRPr="00AD09DE">
        <w:rPr>
          <w:rFonts w:ascii="宋体" w:eastAsia="宋体" w:hAnsi="宋体" w:cs="宋体" w:hint="eastAsia"/>
          <w:color w:val="000000"/>
          <w:sz w:val="21"/>
          <w:szCs w:val="21"/>
        </w:rPr>
        <w:t>邪恶的人偶师大人</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，这样可满足不了我</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即使欧阳慕雪一改原佣兵团长的威严，淫叫的像个无耻的荡妇，她从来没感受过这样的快感，那根粗壮的肉棒每一下都能直直地顶再花芯深处，让她发出语无伦次的娇呼！不可一世的黑龙佣兵团团长，浪态尽现，她不断地前后摇动身体，好让两人结合的更为紧密一些，胸前美乳晃荡出绚丽乳浪，浑圆雪臀扭动着转起圈来，酝酿出疯狂得要命的快感高潮！即使是这样，欧阳慕雪的口中还依然不断地用义正言辞的口气刺激着黑龙</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刺激着这具身体原本的主人！</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一次</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二次！黑龙已经记不清自己到底射了多少次了，这种快感让自己要发疯了，但是这个人偶之躯完全感受不到任何不适和疲惫，那股奇怪的力量依然在操控着这具身体，迫使她被这种快感吞没</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还要</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还要更多</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哈哈哈</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r w:rsidRPr="00AD09DE">
        <w:rPr>
          <w:rFonts w:ascii="等线" w:eastAsia="等线" w:cs="Tahoma"/>
          <w:color w:val="000000"/>
          <w:sz w:val="21"/>
          <w:szCs w:val="21"/>
        </w:rPr>
        <w:t>”</w:t>
      </w:r>
      <w:r w:rsidRPr="00AD09DE">
        <w:rPr>
          <w:rFonts w:ascii="等线" w:eastAsia="等线" w:cs="Tahoma"/>
          <w:color w:val="000000"/>
          <w:sz w:val="21"/>
          <w:szCs w:val="21"/>
        </w:rPr>
        <w:t xml:space="preserve"> </w:t>
      </w:r>
      <w:r w:rsidRPr="00AD09DE">
        <w:rPr>
          <w:rFonts w:ascii="宋体" w:eastAsia="宋体" w:hAnsi="宋体" w:cs="宋体" w:hint="eastAsia"/>
          <w:color w:val="000000"/>
          <w:sz w:val="21"/>
          <w:szCs w:val="21"/>
        </w:rPr>
        <w:t>欧阳慕雪不断地呻吟出一阵阵放浪的娇媚淫喘，美貌的脸蛋上露出异常兴奋的羞耻表情，</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来了</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来了！！这</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样</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就</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来了</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随着又一次带着痴笑地欢淫声，欧阳慕雪的双乳居然开始溢出乳白的奶汁，随着高潮的余波一股股激射出来</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r w:rsidR="00852908" w:rsidRPr="00852908">
        <w:rPr>
          <w:rFonts w:ascii="宋体" w:eastAsia="宋体" w:hAnsi="宋体" w:cs="宋体"/>
          <w:color w:val="000000"/>
          <w:sz w:val="20"/>
          <w:szCs w:val="21"/>
        </w:rPr>
        <w:t>[一次*购买，终身免费更新，~缺失^章节等，请&amp;记住唯一联系方式24小时在线客服QQ%646208907以及备用QQ2775269676]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呼呼呼</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欧阳慕雪当然注意到黑龙的诧异神情，她揉了揉胸口的双乳，肆意玩弄着乳头，好让白嫩的乳汁流淌的更多一些，酥酥麻麻的快感，虽然并没有高潮那般来的痛快，却也十分舒适</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不对，不对！刚才还是有着东方神韵的黑发美人，是自己熟悉的身体！现在怎么会？变成这样子！黑龙能看见那双巨乳的下方，原本是腰间的地方硬生生突起了一圈，像是身体错开了一样</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不，不，还有那个肩膀，这个手腕？是什么时候变成犹如人偶的球形关节一般？</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没错哟</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只要人偶师大人将精液注进人家的体内</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，人家就会变成这样子哦</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完全看破了黑龙心中的诧异和疑惑，欧阳慕雪得意说道，</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这就是人偶师大人的神技</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人家，人家可是非常十分喜欢</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她尽情地将身上的一切展示在黑龙的面前，她的手指，她的胳膊都已经完全转变成别的形态，即使是那翘臀也因为像是硬塞入了腿部的球形关节而分为了两层，还有这个触感，这个冷冰冰没有活物的触感，除了依然还在套弄肉棒的小穴外，欧阳慕雪的全身似乎都如她所说的一样，变成了人偶！</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一切的一切，就这样失去了！黑龙甚至无法自行了断！只能看着自己的身体被这般摆弄</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就是这样，</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这样才是邪恶的</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人偶师大人</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w:t>
      </w:r>
      <w:r w:rsidRPr="00AD09DE">
        <w:rPr>
          <w:rFonts w:ascii="等线" w:eastAsia="等线" w:cs="Tahoma"/>
          <w:color w:val="000000"/>
          <w:sz w:val="21"/>
          <w:szCs w:val="21"/>
        </w:rPr>
        <w:t>”</w:t>
      </w:r>
      <w:r w:rsidRPr="00AD09DE">
        <w:rPr>
          <w:rFonts w:ascii="等线" w:eastAsia="等线" w:cs="Tahoma"/>
          <w:color w:val="000000"/>
          <w:sz w:val="21"/>
          <w:szCs w:val="21"/>
        </w:rPr>
        <w:t xml:space="preserve"> </w:t>
      </w:r>
      <w:r w:rsidRPr="00AD09DE">
        <w:rPr>
          <w:rFonts w:ascii="宋体" w:eastAsia="宋体" w:hAnsi="宋体" w:cs="宋体" w:hint="eastAsia"/>
          <w:color w:val="000000"/>
          <w:sz w:val="21"/>
          <w:szCs w:val="21"/>
        </w:rPr>
        <w:t>欧阳慕雪兴奋到了极点，她有些癫狂地扭动起腰肢，以证明自己的关节做工可是非常优良，同原来相比也不存在任何活动不便的情况，随着又一次的高潮降临，她欣喜的面容突然变得惨白，因为高潮而溢出的泪水缓缓顺</w:t>
      </w:r>
      <w:r w:rsidRPr="00AD09DE">
        <w:rPr>
          <w:rFonts w:ascii="宋体" w:eastAsia="宋体" w:hAnsi="宋体" w:cs="宋体" w:hint="eastAsia"/>
          <w:color w:val="000000"/>
          <w:sz w:val="21"/>
          <w:szCs w:val="21"/>
        </w:rPr>
        <w:lastRenderedPageBreak/>
        <w:t>着脸颊流下，紧接着，这具美貌的身体逐渐散架，七零八落地落在黑龙的四周，从腰部断开的地方正缓缓流出黑龙方才才射进欧阳慕雪体内的那些精液，而欧阳慕雪那失去生气的头颅却刚好掉落在黑龙胸口，凌乱的长发下有着一副因高潮而癫狂的表情，只是那双眸却早已失去了神采</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黑龙绝望了，然而这场淫戏并没有结束，她能感到自己的意识被某种力量抽出了这具少年人偶，她根本无力挣扎，只能顺着这股力量被强行塞入了一旁的女仆的体内，</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莉亚</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，她的耳边再次传来那个充满着恶意的声音，</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蕾雅有些</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难受</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这一对貌美如花的女仆，姐姐叫做莉亚，妹妹叫做蕾雅，自欧阳慕雪建立黑龙佣兵团起就一直服侍在其左右，如今却成了这个人偶师的玩具</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姐妹花完全不顾任何形象和不适，搂抱着在地上翻滚着，只是两人的身体间，似乎还连着一根不应该出现在她们的身上的肉棒</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莉亚的身体十分敏感，高潮的快感还有莉亚身体里的记忆让黑龙混乱了，她开始分不清自己到底是欧阳慕雪还是莉亚，恍惚中，她似乎看见佣兵团的大伙一起嬉笑着，一起分享着美酒和美食那些不快的事情根本没有发生过</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不知道过了多久，黑龙发现自己被关入了某个狭小的空间里，听不到</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看不到，动弹不了，也触碰不到任何东西</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黑龙佣兵团开始返程了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光明之国已经率先得到了黑龙佣兵团返程的消息，据说这一次佣兵团在那个古老的神殿中找到了十分罕见的遗物，这个消息可令光明之国的上层十分开心，越罕见的遗物蕴含的力量也就越大，若是能够从中得到强大的力量用于守护国家或者能找到任何一点有用的线索，当然是极好的，为此，接待的规格和报酬自然会是按最好的赐予</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黑龙佣兵团回到光明之国后，马不停蹄，径直奔往位于国之中心的大神殿，也是教团沿用了数千年的据点，即使是失去了神谕多年，这个神殿从大陆四方所收获的信仰之力，依然是十分可观而庞大的魔力！历代的圣女都是沐浴在这份力量之下成长，所以每一代圣女都能成为这个大陆上数一数二的大魔法师，根据传说，也有超越了常人的限制得到了不可估量的力量的圣女，而这些圣女则会回到光明女神的身旁尽心尽力地服侍光明女神</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教团收集遗物的用意自然也是考虑过这个情况，若能依靠遗迹突破现位圣女的力量，那么或许能够知道如何索求女神的指示</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光明之国失去神谕已经有多年了，不能再这么僵持下去，一旦信徒们发现了了圣女的蹊跷，那么千年的教团和国家将会毁之一旦</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大神殿的守卫和规则十分森严，除了黑龙佣兵团的团长及陪伴在她左右的两名女仆，其他的团员只能在神殿之外的旅馆里待命，但这只是对外的，神殿深处的大殿堂驻守的骑士并不多，但也不用担心，教团的上层人也都是一等一的好手，大祭司这一职，仅有该教团的圣职人员才能担任，不过外人能够进入大神点，这也是十分了不得了，这三人可以说是百年以来首次进入该神殿的非教团人员</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快！快！，快把遗物拿出来</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神殿大厅里的圣职人员几乎都等得有些不耐烦了，他们十分想看一看这个黑龙佣兵团到底拿回了什么样的遗物？</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这次我们所找到的遗物，就是这个</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欧阳慕雪小心翼翼地从两名女仆手中接过来一个黑色的箱子，但是箱子打开后，则是一名浑身赤裸的少年人偶，这个人偶容貌和身体做的十分精致，若不是那些关节和缺乏表情的脸，很容易认错</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这就是遗物？周围一片哗然</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早已料到会是这样的反应，欧阳慕雪笑嘻嘻地伸出手，几根魔力线从她的指尖伸了出来，附在了少年的身后，少年的躯体像是被注入了活力一般站了起来，周围骚动了起来，没人知道欧阳慕雪想要干什么，而那根肉棒在众人的注目中早已膨胀到了极致</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该干活了</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哦</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等线" w:eastAsia="等线" w:cs="Tahoma"/>
          <w:color w:val="000000"/>
          <w:sz w:val="21"/>
        </w:rPr>
        <w:t> </w:t>
      </w:r>
      <w:r w:rsidRPr="00AD09DE">
        <w:rPr>
          <w:rFonts w:ascii="宋体" w:eastAsia="宋体" w:hAnsi="宋体" w:cs="宋体" w:hint="eastAsia"/>
          <w:color w:val="000000"/>
          <w:sz w:val="21"/>
          <w:szCs w:val="21"/>
        </w:rPr>
        <w:t>欧阳慕雪附在少年的耳旁轻声说道，话音刚落，少年原本还木讷的脸上突然充满了欣喜和活力，他迫不及待地搓揉起自己的肉棒，没弄几下，便将体内的精液尽情地发泄出来，浑浊的精液足足喷射出数米之远，一时间令神殿的圣职人员都惊讶地大叫了起来，有些狼狈地闪躲起来，他们完全搞不懂这个所谓的遗物是什么？而且那个佣兵居然敢在神圣的殿堂做这种事！不能饶了黑龙佣兵团！但还没等他们动手，一个</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两个，越来越多的圣职人员开始瘫倒在地，发生了什么？但他们不是常年征战在外的佣兵团，反应迟钝，等他们感觉到有些不对劲时，殿堂里大半部分人已经瘫倒在地上</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呼呼呼</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一旁看戏的欧阳慕雪低沉的笑着，她指尖伸出的数根魔力线已经粘在了倒在地上的倒霉鬼身上，连信奉光明女神的神职人员都无法抵挡，看着这群圣职者鬼哭狼嚎的四处奔跑着，欧阳慕雪越发得意地大笑了起来，整个神殿里场面也越发的混乱，那些倒下去的人不知为什么开始反过来攻击自己人，护卫的骑士早早被两女仆轻松干掉，这里毕竟是神殿内部，本以为只是个遗物展示，没想到黑龙佣兵团既然敢这么做，自然没有布防多少骑士用于护卫，没有一个人能够从两名女仆的手中跑得掉，她们并没有杀害任何人员，只</w:t>
      </w:r>
      <w:r w:rsidRPr="00AD09DE">
        <w:rPr>
          <w:rFonts w:ascii="宋体" w:eastAsia="宋体" w:hAnsi="宋体" w:cs="宋体" w:hint="eastAsia"/>
          <w:color w:val="000000"/>
          <w:sz w:val="21"/>
          <w:szCs w:val="21"/>
        </w:rPr>
        <w:lastRenderedPageBreak/>
        <w:t>是将那些动弹不得的家伙仍到少年身旁，让少年那源源不尽的精液尽数射在那些人身上，而外面的护卫也一时间无法打开封闭的大门进到神殿里面</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圣女，光明之国的圣女当然也在这座神殿之中，她和教团里众多高阶的祭祀高高坐在神殿的高处，虽然一开始骚乱没有波及到她，但是那个佣兵，那个有着黑龙名号的佣兵轻易地将圣女身旁的老头子们打晕仍了下去，这个圣女并没有显示出圣女该有的从容和实力，她有着一头蓝色的秀发，年纪约在十五六岁，面容虽然青涩也十分秀丽，但面对这个黑龙团长带来的奇怪遗物和引发的混乱，她一时间惊呆在原地，直至她身旁的祭祀尽数被仍到地面，她才发现黑龙已经站在了她面前，那面罩下冰冷的眼神更是令这名圣女瑟瑟发抖</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尊贵的</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圣女殿下</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等线" w:eastAsia="等线" w:cs="Tahoma"/>
          <w:color w:val="000000"/>
          <w:sz w:val="21"/>
          <w:szCs w:val="21"/>
        </w:rPr>
        <w:t xml:space="preserve"> </w:t>
      </w:r>
      <w:r w:rsidRPr="00AD09DE">
        <w:rPr>
          <w:rFonts w:ascii="宋体" w:eastAsia="宋体" w:hAnsi="宋体" w:cs="宋体" w:hint="eastAsia"/>
          <w:color w:val="000000"/>
          <w:sz w:val="21"/>
          <w:szCs w:val="21"/>
        </w:rPr>
        <w:t>欧阳慕雪脱下了面罩，大方地露出她美貌的真容，</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失礼了</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说完便强行将圣女抱了起来了，饥渴地深吻起少女稚嫩的樱唇，这一切是这样突然，圣女根本来不及反应，她能感到这个佣兵的舌头粗暴地伸进了自己嘴里胡乱搅动着，一些暖暖地腥臭液体顺势涌进了她的体内，瞬间让她失去了意识，任凭这个佣兵摆弄自己的身体</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可惊讶的不止是这名圣女，欧阳慕雪也十分惊讶，她怀中的这名圣女着实不没有一名圣女该有的气质和实力，虽然她能感觉到这个神殿里确实有一位强者的存在，但没想到居然不是被奉为光明女神代言人的圣女，还是说，这个女孩并不是圣女</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数道金光从天而降，打断了黑龙的思路，迫使黑龙松开了手中的女孩，躲闪到一边，而随着金光而落下的，是采用了飞行之术漂浮在空的一名女性，但那高贵的典雅的容颜和气质，还有那高高在上的态度，绝对是真正圣女，虽然搞不清楚为什么要这样做，但眼下还有另一个问题存在，若是其他的圣女，欧阳慕雪恐怕不会有多惊讶，她打算这么做的时候自然是要看看这个神技是否会让光明之国的圣女变成自己的玩物，但面对飘在自己眼前的这名圣女，她的容貌欧阳慕雪可是再熟悉不过了，这可是百年前就存在的圣女！</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圣女虽然接受了光明女神的祝福，但寿命也不过与常人无误，但若是突破了人类极限，寿命据说会大大延长，难道这名圣女已经突破了极限</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不，这也不可能，若是别人可能会这么认为，但是现在的欧阳慕雪，可不会这么想，因为她知道这名圣女在百年前的净化之战中应该就死去了</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是不可能出现在这个地方！</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欧阳慕雪一改之前的从容，这个本应死去的圣女既然出现在这个地方，那么肯定有什么蹊跷</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不过历代圣女虽然都是高超的魔法师，但要面对三个经验丰富的佣兵近距离作战，可发挥不出魔法师本来的水平，在这个封闭的空间，显然是三名战士更为有利，再加上欧阳慕雪的伸手，她的实力即使放在光明之国也是数一数二的！但欧阳慕雪忽略了一点，光明之国的圣女确实对于魔法的掌控超乎常人，基本都有着大魔导师的实力，但她们最为擅长的魔法并不是什么攻击性魔法，而是各类的附加术，独门的治愈术就是附加术的一种，其中还有更为神秘的退魔术，能够强制祛除地方或者个人的魔法效果，也是光明之国独有的魔法，</w:t>
      </w:r>
      <w:r w:rsidRPr="00AD09DE">
        <w:rPr>
          <w:rFonts w:ascii="宋体" w:eastAsia="宋体" w:hAnsi="宋体" w:cs="宋体" w:hint="eastAsia"/>
          <w:color w:val="000000"/>
          <w:sz w:val="21"/>
          <w:szCs w:val="21"/>
        </w:rPr>
        <w:lastRenderedPageBreak/>
        <w:t>这个魔法一直以来都是口口相传，因为这个魔法可谓是魔法师的克星，区区人偶师更是不在话下</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退魔术，金色的光芒带着魔力的余晕渐渐从这位突然来临的圣女手中扩散开来，光芒所到之处，那些原本再次站了起来的圣职人员又倒在了地上，从欧阳慕雪身上发散出来的魔力线在这个光芒下根本无法成形延伸，一时间，在这个大殿里，除了圣女，其他人都无法释放任何魔法，连欧阳慕雪都感到甚为惊讶，不愧是光明之国的独门魔法，她无法顺利的驱动体内的魔力，自然也无法操控这些刚刚被转化成人偶的家伙，欧阳慕雪身旁的两名女仆和少年也逃不过这个魔法的效果，失去了欧阳慕雪操控，摇摇晃晃地瘫倒在地，没想到这个狭小的空间反而让这个法术的效果最大化，这个刚才还杂乱的神殿中就仅剩下欧阳慕雪和这名圣女在相互对峙</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这个圣女也注意到，这个退魔术对欧阳慕雪这具身体并没有起到什么作用，也没有将那些已经人偶化的家伙们变回原来的样子，这倒是让这名圣女有些诧异，但欧阳慕雪用于隐藏人偶身份的魔法效果也被退魔术抹去，露出她那人偶之身</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也就在这个片刻之间，欧阳慕雪释放了身上蕴藏的力量，即使是被转化成了人偶，这具身体依然能够使用出同样的力量，她势破千军的双拳狠狠地打在圣女的胸口上，原本还指望这一击能够让娇贵的圣女昏过去，但这个触感，却犹如击打在坚硬的岩石一样，圣女纹丝不动</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欧阳慕雪连忙从圣女旁边拉开了一定距离，那个家伙，身上不知道穿了多少遗物</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能够接下这一拳的，肯定不是个大魔导师能做出来的事，必然是有什么防御性的遗物在那名圣女身上</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遗留在这个世界上的遗物，除了损坏严重不能使用的，大部分都有着不可思议的力量，光明之国多年来宣称世上的所有遗物均是光明女神的造物，都是光明之国的财产</w:t>
      </w:r>
      <w:r w:rsidRPr="00AD09DE">
        <w:rPr>
          <w:rFonts w:ascii="Lingoes Unicode" w:eastAsia="Lingoes Unicode" w:hAnsi="Lingoes Unicode" w:cs="Lingoes Unicode" w:hint="eastAsia"/>
          <w:color w:val="000000"/>
          <w:sz w:val="21"/>
          <w:szCs w:val="21"/>
        </w:rPr>
        <w:t>。</w:t>
      </w:r>
      <w:r w:rsidR="00852908" w:rsidRPr="00852908">
        <w:rPr>
          <w:rFonts w:ascii="Lingoes Unicode" w:eastAsia="Lingoes Unicode" w:hAnsi="Lingoes Unicode" w:cs="Lingoes Unicode"/>
          <w:color w:val="000000"/>
          <w:sz w:val="20"/>
          <w:szCs w:val="21"/>
        </w:rPr>
        <w:t>[更#多、更全小说漫画视频账号等，请记住&amp;唯一联系方式24小时在线~客*服Q%Q646208907以及备用QQ2775269676]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要撤退</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多年的经验告诉欧阳慕雪，这个圣女不是她所能对付的</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是，欧阳慕雪已不是之前那个欧阳慕雪，再强大的圣女也无法抵挡神之技，欧阳慕雪缓缓伸出她的舌头，她的舌尖上有个肉眼可见的小孔正在缓缓地溢出白浊色的粘稠液体，她不慌不忙地将液体均匀地涂抹在手上的拳套上，斗气再次集中爆发，再度向圣女发起了进攻，毕竟要论速度，欧阳慕雪可是十分有自信，只要能够将这些液体贴进圣女的皮肤，那么胜者就是自己</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但，并没有效果！</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欧阳慕雪虽然已经亲手将那些液体通过拳套贴付在圣女的身上，但这名圣女并没有受到任何影响，不慌不忙地吟唱起魔法的咒语，数条带着金光的绳索缓缓从圣女的衣口处滑了出来，犹如灵蛇一般朝着欧阳慕雪飞了过去，又是遗物！欧阳慕雪本能的闪掉了其中一根绳索，但却没办法闪过更多，绳索结结实实地把欧阳慕雪捆了起来，即使她有着九级战士的实力和力量，也无法挣脱绳索所带来的束缚，就这么硬生生地衰落在地上</w:t>
      </w:r>
      <w:r w:rsidRPr="00AD09DE">
        <w:rPr>
          <w:rFonts w:ascii="Lingoes Unicode" w:eastAsia="Lingoes Unicode" w:hAnsi="Lingoes Unicode" w:cs="Lingoes Unicode" w:hint="eastAsia"/>
          <w:color w:val="000000"/>
          <w:sz w:val="21"/>
          <w:szCs w:val="21"/>
        </w:rPr>
        <w:t>。</w:t>
      </w:r>
      <w:r w:rsidR="00852908" w:rsidRPr="00852908">
        <w:rPr>
          <w:rFonts w:ascii="Lingoes Unicode" w:eastAsia="Lingoes Unicode" w:hAnsi="Lingoes Unicode" w:cs="Lingoes Unicode"/>
          <w:color w:val="000000"/>
          <w:sz w:val="20"/>
          <w:szCs w:val="21"/>
        </w:rPr>
        <w:t>[一次购买，终身@免费更新，缺失章节等，请记住唯一联系方式24小时在线客服%QQ6~46208907以^及备用QQ27752&amp;69676]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圣女缓缓落在了地上，她轻轻地挥了挥手，从袖口滑落出一个金色的布袋，布袋猛然张开，把散布在这个神殿里的一切秽物及人偶都吸入了袋中</w:t>
      </w: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战斗结束了</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寝宫</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维斯特，有多久没有人喊过这个名字，霸占了欧阳慕雪身体的人偶师却被眼前的这个圣女轻松叫了出来，看来这个圣女果然是百年前那个真货，不过她的真名没人得知，因为所有的圣女都会采用光之圣女这个名号</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净化之战，这个战斗并没有多出名，在百年之前也几乎对大陆没产生什么影响，这是一场信仰的战斗，起源于北方的某个著名魔法师学院</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这个学院是一个中立机构，致力于研究和教导魔法，对于魔法师强弱的分级也是该学院制定的，如果能够从该学院毕业，那么至少都是初级魔法师的水平，担任该学院的一般教职工需要中级及以上的魔法师水准，而大魔法师也称之为大魔导师，与九级战士一样都是十分少见的，该学院接受各大国的恩惠，为他们提供学员的培训，历届院长的作风都是非常大胆有见识，加上本来学院设立的目的就是为了开发和研究魔法，又加上学院的教职工大多都是狂人，导致学院红火的那几年，全大陆的魔法学识和水平都在曾几何状增长</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但这份狂热也带来了麻烦，在一次在研究召唤和奴役魔法研究时因为一些奇怪的</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差错</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，导致异界的大量异界高阶魔物涌入，学院里的教师和学生一时间都死伤惨重，光明之国作为拥护</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信仰女神的唯一教团，自然要保护这个世界不受外来魔物的侵害，当即就派出了骑士团护卫圣女前去净化，可当时大陆的其他各国都对该学院采取看戏的方式，并没有对学院的困难伸出援手，好在光之骑士团实力强悍，以极小的损伤完成了镇压和净化</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现在该学院也基本因为此事件废止，不再开展任何教学，也不再接受任何国家的赞助，只剩一群糟老头子留在学院里专心研究</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而迪昂克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在当时就是该学院的一名狂热教师，负责教导那些学员的魔力操控的课程，人偶是他唯一的嗜好，作为一直单身未婚的魔法师，创造出完美的人偶是他的根本愿望，但在事件爆发之初，他为了保全自己的性命，与涌出来的魔物之一签订了契约，出卖了自己的灵魂和肉体，然而在圣女的努力之下，他的魔物主人被封印，后由光明骑士团带到失落的神殿，借由神殿的力量将魔物完全净化，而他本人的肉体与灵魂则是因为契约的关系，一同被封印在神殿之中</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呼呼呼</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没想到我这种小角色，圣女殿下还能记得，</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欧阳慕雪跪倒在圣女面前，她的表情已然平静了很多，这个寝宫连一个服侍得侍女都没有，只有圣女和她两人</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这种恶趣味，一看就知道是你</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光明之国的圣女，这话说的似乎早已和迪昂克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维斯特相识已久</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你？</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欧阳慕雪也察觉出这个圣女的话甚是奇怪，那个圣女应该不会认识自己？迪昂克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维斯特可不认为自己在那个净化之战中造成了什么麻烦，他不过把那些死去或者受伤的学生用于试验他禁忌的人偶法术，不过是个小喽啰</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这不重要，迪昂克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圣女缓缓站起来，走到欧阳慕雪的旁边，狠狠地抬起她的长靴将欧阳慕雪踩倒在地上，</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重要的是，你居然敢把我的女儿变成那样！</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白色的长靴毫不留情地踩踏在欧阳慕雪的脸上，</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不过，你也算是帮了我一个大忙</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，那群该死的老顽固通通都变成人偶了，这下没人可以束缚我了！</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优雅高贵的圣女一边暗暗用力，一边全然不顾形象的大声浪笑了起来</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可恶</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在说什么乱七八糟的</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欧阳慕雪意识到这个圣女虽然没有第一时间把自己解决掉，但也没有向她示好的意思，</w:t>
      </w:r>
      <w:r w:rsidR="00852908" w:rsidRPr="00852908">
        <w:rPr>
          <w:rFonts w:ascii="宋体" w:eastAsia="宋体" w:hAnsi="宋体" w:cs="宋体"/>
          <w:color w:val="000000"/>
          <w:sz w:val="20"/>
          <w:szCs w:val="21"/>
        </w:rPr>
        <w:t>[一次购买^，终身免费更新，缺失章节等，&amp;请记住唯一联系%方式24小时在线客服QQ646208907以及*备用QQ2775269676@]</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不要慌张，迪昂克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维斯特，还有很多活，要你去做</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圣女俯下身子，拍了拍欧阳慕雪的脸，她能看见欧阳慕雪这个身体里，那个龌龊男人的灵魂模样，这是作为圣女轻而易举能够做到的事情</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呼呼呼，高贵的圣女殿下，应该还用不到我等卑微的人物！</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欧阳慕旭话音刚落，她的躯干和四肢猛然间</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断裂</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开来，那个绳索虽然确实能够束缚住人体不能行动，但并不能束缚人偶，分开的四肢</w:t>
      </w:r>
      <w:r w:rsidRPr="00AD09DE">
        <w:rPr>
          <w:rFonts w:ascii="Lingoes Unicode" w:eastAsia="Lingoes Unicode" w:hAnsi="Lingoes Unicode" w:cs="Lingoes Unicode" w:hint="eastAsia"/>
          <w:color w:val="000000"/>
          <w:sz w:val="21"/>
          <w:szCs w:val="21"/>
        </w:rPr>
        <w:t>、</w:t>
      </w:r>
      <w:r w:rsidRPr="00AD09DE">
        <w:rPr>
          <w:rFonts w:ascii="宋体" w:eastAsia="宋体" w:hAnsi="宋体" w:cs="宋体" w:hint="eastAsia"/>
          <w:color w:val="000000"/>
          <w:sz w:val="21"/>
          <w:szCs w:val="21"/>
        </w:rPr>
        <w:t>躯干从绳索的空隙中滑落出来，又迅速滚动到另一边重新组合，欧阳慕雪并没有打算和这位不明正体的圣女继续战斗，在重新组合了身体后，便头也不回的夺路而逃，刚才的战斗若不是没有考虑到圣女身上的遗物，欧阳慕雪不一定会输掉，而且一个下定了决心要跑的九级战士，即使是那位圣女也无法阻拦</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lastRenderedPageBreak/>
        <w:t>毕竟要论战斗经验，深闺于光明之国的圣女还是差了些</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哼</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圣女显然十分不乐意，自己手下留情反倒被人钻了空子，不过这个迪昂克</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维斯特，居然还活着，出乎了她的意料，雇佣的黑龙佣兵团反倒尽数成为了那个人偶师的战力，还有那个少年人偶，不仅并非遗物，而且还是不属于这个世界之物</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圣女挥了挥手，她将那些已经被转化成人偶的圣职者从布袋中取了出来，挨个摆好，而那名蓝发少女她的身体还没有任何人偶化的现象，只是这具身体的灵魂已经不复存在了，被某种强大的力量强制抽离了，可身体虽然还活着，但很快就会停止活动而真正死去</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000000"/>
          <w:sz w:val="21"/>
          <w:szCs w:val="21"/>
        </w:rPr>
        <w:t>“</w:t>
      </w:r>
      <w:r w:rsidRPr="00AD09DE">
        <w:rPr>
          <w:rFonts w:ascii="宋体" w:eastAsia="宋体" w:hAnsi="宋体" w:cs="宋体" w:hint="eastAsia"/>
          <w:color w:val="000000"/>
          <w:sz w:val="21"/>
          <w:szCs w:val="21"/>
        </w:rPr>
        <w:t>别担心</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我的女儿，我会让你活下去的</w:t>
      </w:r>
      <w:r w:rsidRPr="00AD09DE">
        <w:rPr>
          <w:rFonts w:ascii="等线" w:eastAsia="等线" w:cs="Tahoma"/>
          <w:color w:val="000000"/>
          <w:sz w:val="21"/>
          <w:szCs w:val="21"/>
        </w:rPr>
        <w:t>~</w:t>
      </w:r>
      <w:r w:rsidRPr="00AD09DE">
        <w:rPr>
          <w:rFonts w:ascii="等线" w:eastAsia="等线" w:cs="Tahoma"/>
          <w:color w:val="000000"/>
          <w:sz w:val="21"/>
          <w:szCs w:val="21"/>
        </w:rPr>
        <w:t>”</w:t>
      </w:r>
      <w:r w:rsidRPr="00AD09DE">
        <w:rPr>
          <w:rFonts w:ascii="宋体" w:eastAsia="宋体" w:hAnsi="宋体" w:cs="宋体" w:hint="eastAsia"/>
          <w:color w:val="000000"/>
          <w:sz w:val="21"/>
          <w:szCs w:val="21"/>
        </w:rPr>
        <w:t>圣女轻吻着少女的脸旁，她的手上开始发出淡淡的金光，逐渐笼罩住少女的全身，同时也化作无数的魔力线散落在这群人偶身上</w:t>
      </w:r>
      <w:r w:rsidRPr="00AD09DE">
        <w:rPr>
          <w:rFonts w:ascii="Lingoes Unicode" w:eastAsia="Lingoes Unicode" w:hAnsi="Lingoes Unicode" w:cs="Lingoes Unicode" w:hint="eastAsia"/>
          <w:color w:val="000000"/>
          <w:sz w:val="21"/>
          <w:szCs w:val="21"/>
        </w:rPr>
        <w:t>。</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等线" w:eastAsia="等线" w:cs="Tahoma"/>
          <w:color w:val="FFFFFF"/>
          <w:sz w:val="15"/>
          <w:szCs w:val="15"/>
        </w:rPr>
        <w:t>: ^! x; M4 t" n* h</w:t>
      </w:r>
      <w:r w:rsidRPr="00AD09DE">
        <w:rPr>
          <w:rFonts w:ascii="等线" w:eastAsia="等线" w:cs="Tahoma"/>
          <w:color w:val="FFFFFF"/>
          <w:sz w:val="15"/>
          <w:szCs w:val="15"/>
        </w:rPr>
        <w:t>  </w:t>
      </w:r>
      <w:r w:rsidRPr="00AD09DE">
        <w:rPr>
          <w:rFonts w:ascii="等线" w:eastAsia="等线" w:cs="Tahoma"/>
          <w:color w:val="FFFFFF"/>
          <w:sz w:val="15"/>
          <w:szCs w:val="15"/>
        </w:rPr>
        <w:t>X! `- ~6 ?+ }</w:t>
      </w:r>
    </w:p>
    <w:p w:rsidR="00AD09DE" w:rsidRPr="00AD09DE" w:rsidRDefault="00AD09DE" w:rsidP="00AD09DE">
      <w:pPr>
        <w:shd w:val="clear" w:color="auto" w:fill="FFFFFF"/>
        <w:adjustRightInd/>
        <w:snapToGrid/>
        <w:spacing w:after="0"/>
        <w:rPr>
          <w:rFonts w:eastAsia="宋体" w:cs="Tahoma"/>
          <w:color w:val="444444"/>
          <w:sz w:val="21"/>
          <w:szCs w:val="21"/>
        </w:rPr>
      </w:pPr>
      <w:r w:rsidRPr="00AD09DE">
        <w:rPr>
          <w:rFonts w:ascii="宋体" w:eastAsia="宋体" w:hAnsi="宋体" w:cs="宋体" w:hint="eastAsia"/>
          <w:color w:val="000000"/>
          <w:sz w:val="21"/>
          <w:szCs w:val="21"/>
        </w:rPr>
        <w:t>待续</w:t>
      </w:r>
    </w:p>
    <w:p w:rsidR="004358AB" w:rsidRDefault="00AD09DE" w:rsidP="00AD09DE">
      <w:r w:rsidRPr="00AD09DE">
        <w:rPr>
          <w:rFonts w:eastAsia="宋体" w:cs="Tahoma"/>
          <w:color w:val="FFFFFF"/>
          <w:sz w:val="15"/>
          <w:szCs w:val="15"/>
          <w:shd w:val="clear" w:color="auto" w:fill="FFFFFF"/>
        </w:rPr>
        <w:t>/ }/ A1 A6 T2 ?2 h! ^: S4 @1 ].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908" w:rsidRDefault="00852908" w:rsidP="00852908">
      <w:pPr>
        <w:spacing w:after="0"/>
      </w:pPr>
      <w:r>
        <w:separator/>
      </w:r>
    </w:p>
  </w:endnote>
  <w:endnote w:type="continuationSeparator" w:id="0">
    <w:p w:rsidR="00852908" w:rsidRDefault="00852908" w:rsidP="00852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908" w:rsidRDefault="00852908" w:rsidP="00852908">
      <w:pPr>
        <w:spacing w:after="0"/>
      </w:pPr>
      <w:r>
        <w:separator/>
      </w:r>
    </w:p>
  </w:footnote>
  <w:footnote w:type="continuationSeparator" w:id="0">
    <w:p w:rsidR="00852908" w:rsidRDefault="00852908" w:rsidP="008529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09DE"/>
    <w:rsid w:val="002667DE"/>
    <w:rsid w:val="00323B43"/>
    <w:rsid w:val="003D37D8"/>
    <w:rsid w:val="004358AB"/>
    <w:rsid w:val="00852908"/>
    <w:rsid w:val="008B7726"/>
    <w:rsid w:val="00AD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B917FA-835E-4C08-BF18-98B1CEC3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D09DE"/>
  </w:style>
  <w:style w:type="paragraph" w:styleId="a3">
    <w:name w:val="header"/>
    <w:basedOn w:val="a"/>
    <w:link w:val="Char"/>
    <w:uiPriority w:val="99"/>
    <w:unhideWhenUsed/>
    <w:rsid w:val="008529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2908"/>
    <w:rPr>
      <w:rFonts w:ascii="Tahoma" w:hAnsi="Tahoma"/>
      <w:sz w:val="18"/>
      <w:szCs w:val="18"/>
    </w:rPr>
  </w:style>
  <w:style w:type="paragraph" w:styleId="a4">
    <w:name w:val="footer"/>
    <w:basedOn w:val="a"/>
    <w:link w:val="Char0"/>
    <w:uiPriority w:val="99"/>
    <w:unhideWhenUsed/>
    <w:rsid w:val="00852908"/>
    <w:pPr>
      <w:tabs>
        <w:tab w:val="center" w:pos="4153"/>
        <w:tab w:val="right" w:pos="8306"/>
      </w:tabs>
    </w:pPr>
    <w:rPr>
      <w:sz w:val="18"/>
      <w:szCs w:val="18"/>
    </w:rPr>
  </w:style>
  <w:style w:type="character" w:customStyle="1" w:styleId="Char0">
    <w:name w:val="页脚 Char"/>
    <w:basedOn w:val="a0"/>
    <w:link w:val="a4"/>
    <w:uiPriority w:val="99"/>
    <w:rsid w:val="008529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9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2445</Words>
  <Characters>13938</Characters>
  <DocSecurity>0</DocSecurity>
  <Lines>116</Lines>
  <Paragraphs>32</Paragraphs>
  <ScaleCrop>false</ScaleCrop>
  <Company/>
  <LinksUpToDate>false</LinksUpToDate>
  <CharactersWithSpaces>16351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2019-12-24T05:29:00Z</dcterms:modified>
</cp:coreProperties>
</file>