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5AA" w:rsidRDefault="00B90740" w:rsidP="00B90740">
      <w:pPr>
        <w:adjustRightInd/>
        <w:snapToGrid/>
        <w:spacing w:after="0"/>
        <w:rPr>
          <w:rFonts w:eastAsia="宋体" w:cs="Tahoma"/>
          <w:color w:val="444444"/>
          <w:sz w:val="21"/>
          <w:szCs w:val="21"/>
        </w:rPr>
      </w:pPr>
      <w:bookmarkStart w:id="0" w:name="_GoBack"/>
      <w:bookmarkEnd w:id="0"/>
      <w:r w:rsidRPr="00B90740">
        <w:rPr>
          <w:rFonts w:eastAsia="宋体" w:cs="Tahoma"/>
          <w:color w:val="444444"/>
          <w:sz w:val="27"/>
          <w:szCs w:val="27"/>
          <w:shd w:val="clear" w:color="auto" w:fill="FFFFFF"/>
        </w:rPr>
        <w:t>庆祝论坛复活</w:t>
      </w:r>
      <w:r w:rsidRPr="00B90740">
        <w:rPr>
          <w:rFonts w:eastAsia="宋体" w:cs="Tahoma"/>
          <w:color w:val="FFFFFF"/>
          <w:sz w:val="15"/>
          <w:szCs w:val="15"/>
          <w:shd w:val="clear" w:color="auto" w:fill="FFFFFF"/>
        </w:rPr>
        <w:t>) x0 z" ?9 N, V$ U/ _  j2 }</w:t>
      </w:r>
    </w:p>
    <w:p w:rsidR="00B90740" w:rsidRPr="00B90740" w:rsidRDefault="00B90740" w:rsidP="00B90740">
      <w:pPr>
        <w:adjustRightInd/>
        <w:snapToGrid/>
        <w:spacing w:after="0"/>
        <w:rPr>
          <w:rFonts w:ascii="宋体" w:eastAsia="宋体" w:hAnsi="宋体" w:cs="宋体"/>
          <w:sz w:val="24"/>
          <w:szCs w:val="24"/>
        </w:rPr>
      </w:pPr>
      <w:r w:rsidRPr="00B90740">
        <w:rPr>
          <w:rFonts w:eastAsia="宋体" w:cs="Tahoma"/>
          <w:color w:val="444444"/>
          <w:sz w:val="27"/>
          <w:szCs w:val="27"/>
          <w:shd w:val="clear" w:color="auto" w:fill="FFFFFF"/>
        </w:rPr>
        <w:t>长篇爽文起点小白奇幻风</w:t>
      </w:r>
      <w:r w:rsidRPr="00B90740">
        <w:rPr>
          <w:rFonts w:eastAsia="宋体" w:cs="Tahoma"/>
          <w:color w:val="FFFFFF"/>
          <w:sz w:val="15"/>
          <w:szCs w:val="15"/>
          <w:shd w:val="clear" w:color="auto" w:fill="FFFFFF"/>
        </w:rPr>
        <w:t>: ^1 e8 Y$ E4 d: P6 c6 c4 ?7 k, l</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eastAsia="宋体" w:cs="Tahoma"/>
          <w:color w:val="444444"/>
          <w:sz w:val="36"/>
          <w:szCs w:val="36"/>
        </w:rPr>
        <w:t>                                   </w:t>
      </w:r>
      <w:r w:rsidRPr="00B90740">
        <w:rPr>
          <w:rFonts w:eastAsia="宋体" w:cs="Tahoma"/>
          <w:color w:val="444444"/>
          <w:sz w:val="36"/>
          <w:szCs w:val="36"/>
        </w:rPr>
        <w:t>江洋大盗与女骑士</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eastAsia="宋体" w:cs="Tahoma"/>
          <w:color w:val="FFFFFF"/>
          <w:sz w:val="15"/>
          <w:szCs w:val="15"/>
        </w:rPr>
        <w:t>- n' X$ I8 K% P, x' J: _</w:t>
      </w:r>
    </w:p>
    <w:p w:rsidR="00B90740" w:rsidRPr="00B90740" w:rsidRDefault="00B90740" w:rsidP="00B90740">
      <w:pPr>
        <w:adjustRightInd/>
        <w:snapToGrid/>
        <w:spacing w:after="0"/>
        <w:rPr>
          <w:rFonts w:ascii="宋体" w:eastAsia="宋体" w:hAnsi="宋体" w:cs="宋体"/>
          <w:sz w:val="24"/>
          <w:szCs w:val="24"/>
        </w:rPr>
      </w:pPr>
      <w:r w:rsidRPr="00B90740">
        <w:rPr>
          <w:rFonts w:eastAsia="宋体" w:cs="Tahoma"/>
          <w:color w:val="FFFFFF"/>
          <w:sz w:val="15"/>
          <w:szCs w:val="15"/>
          <w:shd w:val="clear" w:color="auto" w:fill="FFFFFF"/>
        </w:rPr>
        <w:t>8 s, }  x1 p3 k% f1 U5 _</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这是艾丽希斯感到最为耻辱的时刻，作为艾斯帝国曾经的圆桌骑士一族的后裔，但因为连年没有出现实力强劲的族人只能没落在帝国的南方边境，而自己作为圆桌骑士一族曾经的正统继承者，实力却一直止步在四级战士的水平，只能在这个南方边境的边境的边境小城作为一名护卫骑士长，近日还被不知从哪游荡来的强盗团伙骑在了鼻子上</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所护卫的这个小城市，其实不过是个小村子，但是与艾斯帝国一旁的蛮夷之地相毗邻，经常有些异域的商人或者旅人要通过这个小村子，所以这个村子的城防设施还是花了一些功夫的，比一般村子多了一道石铸的城墙和岗哨，对付一般毛贼和野兽魔物还是能够起到一定的作用，艾丽希斯上任时族里只给她配备了十名骑士，应付一般的日常管理也是足够了，但是现在边境地带，有着一个名气越来越响的强盗团伙，为首的老大是个女强盗，好像自称为血腥诺卡，已经有数个小村落被洗劫一空，男杀女奸，极尽残忍</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 {0 v) c6 ^" q( g6 ~! A6 ~5 J</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而此刻让艾丽希斯感到耻辱不堪的，正是这个强盗团伙，确切的说是这个女强盗</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血腥诺卡，当这群强盗突然出现在村子周围时，艾丽希斯第一时间组织了手下的骑士进行防卫，平日的训练在对付这些乌合之众的强盗起到了非常大的作用，艾丽希斯手下的这十名骑士至少都是二级战士，一个人对付五六个平民毫无问题，加上配合和指挥当然比这些只会乱叫乱冲的强盗厉害的多，不消一会，已经有二十余名强盗躺在了血泊之中，而艾丽希斯和她的骑士们则是毫发无伤，直到这个女强盗出现</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3 w. W' o! }8 ?; h; b- X</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比自己要强的多</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短短数个交手，艾丽希斯就感到这个女强盗不简单，那一晃明亮的弯刀比起艾丽希斯的重剑要轻的多，但每次武器的碰撞都会让艾丽希斯感到犹如在击打柔软的豆腐上，无法发挥出她的力量，围攻的骑士在这个女强盗的攻击下犹如小孩一般脆弱，显然</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这个女强盗至少达到了五级战士的水平</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在艾斯帝国中，骑士不过是地位</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职业的称呼，而评判其水平的基本是看其武技和身体的素质，基本上是按如下评估：</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一级战士</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能够熟练使用武器，对付一般平民至少能同时打五个；</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lastRenderedPageBreak/>
        <w:t>二级战士：能打两个一级战士；</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三级战士：能打两个二级战士；</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四级战士：能打两个三级战士；</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五级战士：学会斗技，使用后可以全面提高身体的素质的强度，能打五个四级战士；</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六级战士：能打两个五级战士；</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七级战士：能打两个六级战士；</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八级战士：能打两个七级战士；</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九级战士：学会独门斗技，能打五个八级战士；</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再往上，那都是整个大陆的巅峰人物，能够独立创建一个国家的英雄！而开创艾斯帝国的皇帝就有这般水平，艾丽希斯一族的先人，则是围绕在皇帝身旁的圆桌骑士之一，圆桌骑士共各个都是九级战士的水准，有着自己独特的斗技，为当年开疆扩业立下无数汗马功劳，但如今大陆的和平已持续了百年之久，鲜有战事，虽然艾斯帝国有着号称铁军的王牌之师，但是近年铁军的水平也是下降的严重，整个帝国仅存两位九级战士，这也是非常了不起了，一般平民人的极限基本都会卡在四级战士，能够成为五级战士都非常少，像艾丽希斯这样有着优良血脉的后裔，近年中家族里最强的，也不过是七级战士的水平，再加上艾斯帝国一向只倾心于武技，所以艾丽希斯一族在帝国里的地位已经岌岌可危</w:t>
      </w:r>
      <w:r w:rsidRPr="00B90740">
        <w:rPr>
          <w:rFonts w:ascii="Lingoes Unicode" w:eastAsia="Lingoes Unicode" w:hAnsi="Lingoes Unicode" w:cs="Lingoes Unicode" w:hint="eastAsia"/>
          <w:color w:val="000000"/>
          <w:sz w:val="21"/>
          <w:szCs w:val="21"/>
        </w:rPr>
        <w:t>。</w:t>
      </w:r>
      <w:r w:rsidR="00A615AA" w:rsidRPr="00A615AA">
        <w:rPr>
          <w:rFonts w:ascii="Lingoes Unicode" w:eastAsia="Lingoes Unicode" w:hAnsi="Lingoes Unicode" w:cs="Lingoes Unicode"/>
          <w:color w:val="000000"/>
          <w:sz w:val="20"/>
          <w:szCs w:val="21"/>
        </w:rPr>
        <w:t>[更多、更全小说漫画视频账^号等，请记住唯&amp;一联系方式24小时在线客服QQ646208907以及备用QQ277526~*9@676]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 G8 {3 t1 L</w:t>
      </w:r>
      <w:r w:rsidRPr="00B90740">
        <w:rPr>
          <w:rFonts w:ascii="等线" w:eastAsia="等线" w:cs="Tahoma"/>
          <w:color w:val="FFFFFF"/>
          <w:sz w:val="15"/>
          <w:szCs w:val="15"/>
        </w:rPr>
        <w:t>  </w:t>
      </w:r>
      <w:r w:rsidRPr="00B90740">
        <w:rPr>
          <w:rFonts w:ascii="等线" w:eastAsia="等线" w:cs="Tahoma"/>
          <w:color w:val="FFFFFF"/>
          <w:sz w:val="15"/>
          <w:szCs w:val="15"/>
        </w:rPr>
        <w:t>N3 s* Z</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但没想到即使是在这个荒芜的边境，艾丽希斯却遇到了有生以来最大的危险，此刻，她手下的十名骑士已经英勇就义，虽然她还在勉强招架着那位女强盗的攻击，但艾丽希斯很清楚，对方不过是在愚弄她而已，大局已去，但是作为这个村子的护卫骑士，自然要拼搏到底，艾丽希斯再度挥舞起手中的重剑，高喊着跃了起来，想接着身体的重力将对方劈成两半，但那个女强盗只是轻轻一闪就躲掉了艾丽希斯全力的一击，紧接着是一脚侧踢，便将艾丽希斯连人带剑踢出了老远，艾丽希斯只觉得喉头一甜，便不省人事了</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血</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焦味</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哭喊声，让艾丽希斯再度惊醒过来，映入她眼帘的是四周冲天的大火和哭喊声，这群该死的强盗已经几乎将这个村子里的男人和小孩屠戮至尽，而女人们则是被无耻的强盗们奸淫着，痛哭着，但艾丽希斯早被卸去了武装和盔甲，双手被环掉在村子里广场中央的立柱上，不能动弹</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4 p9 p; X/ o3 ~) P0 e+ y" `3 A</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那个可恶的女强盗，虽然艾丽希斯知道自己将是下一个受害者，但她还是一眼就找到了那个混在人群中尽情奸淫女性的那个女强盗</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不对？奸淫女性？艾丽希斯楞了一下，但是那</w:t>
      </w:r>
      <w:r w:rsidRPr="00B90740">
        <w:rPr>
          <w:rFonts w:ascii="宋体" w:eastAsia="宋体" w:hAnsi="宋体" w:cs="宋体" w:hint="eastAsia"/>
          <w:color w:val="000000"/>
          <w:sz w:val="21"/>
          <w:szCs w:val="21"/>
        </w:rPr>
        <w:lastRenderedPageBreak/>
        <w:t>个身材和身形确实是女性无疑，那个女强盗穿着十分束身的褐色皮革防具，身材也确实犹如女性一样前凸后翘，自己绝对不会认错性别的</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不好！</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那个女强盗似乎是发现了艾丽希斯已经清醒了，她十分满意地将身下已经动弹不得的女人推到一边，朝着艾丽希斯走来，那全裸的身材和容貌才正式映入艾丽希斯的眼中</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艾丽希斯才发现，这个女强盗应该是蛮夷之地来的，她有着艾斯帝国所没有的肤色</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褐色和一头黑色的卷发，发梢的边缘整齐地扎着数个细小的辫子，彰显着她异族的身份</w:t>
      </w:r>
      <w:r w:rsidRPr="00B90740">
        <w:rPr>
          <w:rFonts w:ascii="Lingoes Unicode" w:eastAsia="Lingoes Unicode" w:hAnsi="Lingoes Unicode" w:cs="Lingoes Unicode" w:hint="eastAsia"/>
          <w:color w:val="000000"/>
          <w:sz w:val="21"/>
          <w:szCs w:val="21"/>
        </w:rPr>
        <w:t>。</w:t>
      </w:r>
      <w:r w:rsidR="00A615AA" w:rsidRPr="00A615AA">
        <w:rPr>
          <w:rFonts w:ascii="Lingoes Unicode" w:eastAsia="Lingoes Unicode" w:hAnsi="Lingoes Unicode" w:cs="Lingoes Unicode"/>
          <w:color w:val="000000"/>
          <w:sz w:val="20"/>
          <w:szCs w:val="21"/>
        </w:rPr>
        <w:t>[一次购买，&amp;终身免费更新，缺失章节等，请^%记住唯一联系~方式24小时在线客服QQ6#46208907以及备用QQ2775269676]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而她下体那根高昂翘首的肉棒，这是不应该出现的东西，已年满十八岁的艾丽希斯自然见识过男人的那玩意，她还是分辨出这个女强盗的肉棒有所不同，这个女强盗的肉棒下方并没有男人所有的睾丸，但眼下似乎不是想这个的时候！</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女强盗已经撕开了艾丽希斯身上所剩无几的衣服，艾丽希斯再傻也明白，自己的第一次就要被这种不男不女的怪物夺走了，即使是坚强冷漠的艾丽希斯，也不禁流下了不堪的泪水</w:t>
      </w:r>
      <w:r w:rsidRPr="00B90740">
        <w:rPr>
          <w:rFonts w:ascii="Lingoes Unicode" w:eastAsia="Lingoes Unicode" w:hAnsi="Lingoes Unicode" w:cs="Lingoes Unicode" w:hint="eastAsia"/>
          <w:color w:val="000000"/>
          <w:sz w:val="21"/>
          <w:szCs w:val="21"/>
        </w:rPr>
        <w:t>。</w:t>
      </w:r>
    </w:p>
    <w:p w:rsidR="00B90740" w:rsidRPr="00B90740" w:rsidRDefault="00A615AA" w:rsidP="00B90740">
      <w:pPr>
        <w:shd w:val="clear" w:color="auto" w:fill="FFFFFF"/>
        <w:adjustRightInd/>
        <w:snapToGrid/>
        <w:spacing w:after="0"/>
        <w:rPr>
          <w:rFonts w:eastAsia="宋体" w:cs="Tahoma"/>
          <w:color w:val="444444"/>
          <w:sz w:val="21"/>
          <w:szCs w:val="21"/>
        </w:rPr>
      </w:pPr>
      <w:r w:rsidRPr="00A615AA">
        <w:rPr>
          <w:rFonts w:eastAsia="宋体" w:cs="Tahoma" w:hint="eastAsia"/>
          <w:color w:val="444444"/>
          <w:sz w:val="20"/>
          <w:szCs w:val="21"/>
        </w:rPr>
        <w:t>[</w:t>
      </w:r>
      <w:r w:rsidRPr="00A615AA">
        <w:rPr>
          <w:rFonts w:eastAsia="宋体" w:cs="Tahoma" w:hint="eastAsia"/>
          <w:color w:val="444444"/>
          <w:sz w:val="20"/>
          <w:szCs w:val="21"/>
        </w:rPr>
        <w:t>更多、更全小说漫</w:t>
      </w:r>
      <w:r w:rsidRPr="00A615AA">
        <w:rPr>
          <w:rFonts w:eastAsia="宋体" w:cs="Tahoma" w:hint="eastAsia"/>
          <w:color w:val="444444"/>
          <w:sz w:val="20"/>
          <w:szCs w:val="21"/>
        </w:rPr>
        <w:t>#</w:t>
      </w:r>
      <w:r w:rsidRPr="00A615AA">
        <w:rPr>
          <w:rFonts w:eastAsia="宋体" w:cs="Tahoma" w:hint="eastAsia"/>
          <w:color w:val="444444"/>
          <w:sz w:val="20"/>
          <w:szCs w:val="21"/>
        </w:rPr>
        <w:t>画视频账号等，请记住唯一联系方式</w:t>
      </w:r>
      <w:r w:rsidRPr="00A615AA">
        <w:rPr>
          <w:rFonts w:eastAsia="宋体" w:cs="Tahoma" w:hint="eastAsia"/>
          <w:color w:val="444444"/>
          <w:sz w:val="20"/>
          <w:szCs w:val="21"/>
        </w:rPr>
        <w:t>24</w:t>
      </w:r>
      <w:r w:rsidRPr="00A615AA">
        <w:rPr>
          <w:rFonts w:eastAsia="宋体" w:cs="Tahoma" w:hint="eastAsia"/>
          <w:color w:val="444444"/>
          <w:sz w:val="20"/>
          <w:szCs w:val="21"/>
        </w:rPr>
        <w:t>小</w:t>
      </w:r>
      <w:r w:rsidRPr="00A615AA">
        <w:rPr>
          <w:rFonts w:eastAsia="宋体" w:cs="Tahoma" w:hint="eastAsia"/>
          <w:color w:val="444444"/>
          <w:sz w:val="20"/>
          <w:szCs w:val="21"/>
        </w:rPr>
        <w:t>&amp;</w:t>
      </w:r>
      <w:r w:rsidRPr="00A615AA">
        <w:rPr>
          <w:rFonts w:eastAsia="宋体" w:cs="Tahoma" w:hint="eastAsia"/>
          <w:color w:val="444444"/>
          <w:sz w:val="20"/>
          <w:szCs w:val="21"/>
        </w:rPr>
        <w:t>时在线客服</w:t>
      </w:r>
      <w:r w:rsidRPr="00A615AA">
        <w:rPr>
          <w:rFonts w:eastAsia="宋体" w:cs="Tahoma" w:hint="eastAsia"/>
          <w:color w:val="444444"/>
          <w:sz w:val="20"/>
          <w:szCs w:val="21"/>
        </w:rPr>
        <w:t>QQ646208907</w:t>
      </w:r>
      <w:r w:rsidRPr="00A615AA">
        <w:rPr>
          <w:rFonts w:eastAsia="宋体" w:cs="Tahoma" w:hint="eastAsia"/>
          <w:color w:val="444444"/>
          <w:sz w:val="20"/>
          <w:szCs w:val="21"/>
        </w:rPr>
        <w:t>以及备用</w:t>
      </w:r>
      <w:r w:rsidRPr="00A615AA">
        <w:rPr>
          <w:rFonts w:eastAsia="宋体" w:cs="Tahoma" w:hint="eastAsia"/>
          <w:color w:val="444444"/>
          <w:sz w:val="20"/>
          <w:szCs w:val="21"/>
        </w:rPr>
        <w:t>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未经人事的蜜穴突然一下被大大超过其承受能力的巨物强行撑开，这份疼痛让艾丽希斯凄厉的喊叫了起来，圆桌骑士的一族</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护卫骑士</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四级战士任何一个名号在此刻都无法缓解艾丽希斯的痛苦，尽管她比起一般女人要强健的多，但是她的身体毕竟还是一个女人，有着生理上无可避免的缺点，这个叫诺卡的女强盗也根本不懂的怜香惜玉，双手十指死死的扣住艾丽希斯的身体，惬意摸着艾丽希斯常年锻炼出来健美姣好的肉体，虽然手感有些粗糙，但是肌肉充满着弹性，她不断吮吸着，撕咬着艾丽希斯那微微挺起的乳房，下身亦然毫不客气的大力抽插，将艾丽希斯的身体顶的不住的剧烈扭动</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 l; J. v% Q: ~. l" G</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呜哦！！</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呜！！！！！！</w:t>
      </w:r>
      <w:r w:rsidRPr="00B90740">
        <w:rPr>
          <w:rFonts w:ascii="等线" w:eastAsia="等线" w:cs="Tahoma"/>
          <w:color w:val="000000"/>
          <w:sz w:val="21"/>
          <w:szCs w:val="21"/>
        </w:rPr>
        <w:t>”</w:t>
      </w:r>
      <w:r w:rsidRPr="00B90740">
        <w:rPr>
          <w:rFonts w:ascii="等线" w:eastAsia="等线" w:cs="Tahoma"/>
          <w:color w:val="000000"/>
          <w:sz w:val="21"/>
        </w:rPr>
        <w:t> </w:t>
      </w:r>
      <w:r w:rsidRPr="00B90740">
        <w:rPr>
          <w:rFonts w:ascii="宋体" w:eastAsia="宋体" w:hAnsi="宋体" w:cs="宋体" w:hint="eastAsia"/>
          <w:color w:val="000000"/>
          <w:sz w:val="21"/>
          <w:szCs w:val="21"/>
        </w:rPr>
        <w:t>艾丽希斯的痛苦地呻吟着，作为骑士的自尊不允许她像个败者一样惨叫，她用尽了力量在克制自己身体的痛苦，碧蓝的双眸死死的盯着抱在她身上的女强盗，这么近的距离，艾丽希斯才发现这个女强盗远比自己要俊俏漂亮地多，不仅是那褐色的皮肤带来的光滑触感，比起自己常年锻炼导致的粗糙皮肤滑嫩的多，还有那精致的</w:t>
      </w:r>
      <w:r w:rsidRPr="00B90740">
        <w:rPr>
          <w:rFonts w:ascii="宋体" w:eastAsia="宋体" w:hAnsi="宋体" w:cs="宋体" w:hint="eastAsia"/>
          <w:color w:val="000000"/>
          <w:sz w:val="21"/>
          <w:szCs w:val="21"/>
        </w:rPr>
        <w:lastRenderedPageBreak/>
        <w:t>五官和妩媚，根本不像一个异族之人</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低劣的蛮夷该有的容貌，还有胸口那两团火热的乳肉更是压得自己有些透不过起来</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可恶的小丫头！</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一会，你就舒服了</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像是窥探到艾丽希斯心中的短暂疑惑，这个女强盗悄声在艾丽希斯耳边说道，她的双手开始熟练地抚摸起艾丽希斯的隐秘部位，刚才的疼痛感已经不知不觉消失了，只剩下稍稍略带着疼痛的瘙痒感</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那巨大的肉棒再次快速摩擦着艾丽希斯逐渐被蜜汁和血液充满的柔滑内壁，不时发出一阵阵扑哧声</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触电般酥痒无比的感觉让艾丽希斯口中开始不停的发出性感的尖叫声，身体也在女强盗的大力抽插下上下更为剧烈颤动起来，燥热，那从未有过的燥热，比起自己偷偷在床上自慰时来的更为猛烈的燥热感和爽快，让艾丽希斯都忘记了自己此刻的状况</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爽吧，叫吧，多叫一些</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再次看透了艾丽希斯的女强盗兴奋地喊叫着，动作也越发地激烈，艾丽希斯碧色的双眼中已经失去了神采，只剩下被蹂躏时的凄美无助</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屈辱和恐惧</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随着一股股热流冲进艾丽希斯的小腹中，那最后一丝理智也彻底崩溃，女强盗发出满足的低吼声，满足地依靠在艾丽希斯的身上</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这并不是结束，艾丽希斯刚刚才被迫享受了作为女人才有的高潮，她的意识因为高潮的冲击而散乱不堪，身体没有任何反抗，被女强盗迫不及待地从立柱上松开，准备将她按倒在地上再进行一次奸淫</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一次，两次，到底多少次了？艾丽希斯茫然地看着黑夜，时间到底过了多久，她的思想已归于麻木，但是下体那依然连绵不断地快感在提醒她奸淫仍未结束，有时那翻云覆海般的快感突然又席卷艾丽希斯的全身，肉体获得的快感越发变的异常，每一次抽动带出的精液和淫液的混合物将两人的下体牢牢地粘在了一起</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哈哈哈哈</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尼</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！你也有今天！</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那女强盗发出刺耳地淫笑声，艾丽希斯听的不是很清楚，但也能瞧见她脸上的表情像是发现了什么瑰宝一样欣喜若狂，或者用疯癫来说更为恰当</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lastRenderedPageBreak/>
        <w:t>不，有什么事发生了？</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艾丽希斯睁大了双眼，这位还骑在自己身上的女强盗，那曼妙的身姿似乎有些变形了，无论是刚才还令艾丽希斯有些嫉妒的面容还是身材，犹如融化的冰块还是什么来着，变得软乎乎了？</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怪物</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彻头彻尾的怪物！</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这个女强盗的身体逐渐失去了人形，只剩下一团褐色的肉团趴在艾丽希斯的身体上，不断地蠕动着，但是那根肉棒依然紧紧地顶进艾丽希斯的身体深处，不断地喷射着，那一股股热流涨的艾丽希斯感到窒息，又要再度失去意识了，恍惚间，她能听到高昂的号角从远处传来，那是家族的特有的战号声</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艾丽希斯再度清醒时，自己已经处在一张温暖的床铺上了，不远的炉火带来的阵阵暖意，似乎让艾丽希斯以为刚才只是一场梦，但身体的刺痛和疲惫在告诉自己，那个小村子和自己的贞洁已经被彻底摧毁了</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艾丽希斯殿下</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，门口传来一名老者急切的问候声，是巴吉鲁，常年服侍于艾丽希斯的老仆人，曾经的五级战士，现在只不过是个老头子了，看来是驻防在喀山亚的另一队护卫骑士，把自己从强盗们的奸淫中救了出来</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巴吉鲁，我要洗澡，</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轻声回了一句，虽然她身上已经被细心擦拭过一遍，也换上了新的衣服，但是这对于艾丽希斯而言远远不行，那个女强盗！那个不男不女的怪物！艾丽希斯脑中不断回想着刚才的那一幕，挥之不去，最后那个肉团到底是什么</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那个女强盗是魔物吗？</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艾丽希斯没有叫任何一个女仆来帮她，一个人在泡在硕大的浴盆中，小心翼翼地清洗这身上的淤肿之处，尤其是那阵阵刺痛的小腹和私处，唔</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私处虽然还有些不适，但那份女人独有的快感也让艾丽希斯记忆犹新，女人</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常年练剑的艾丽希斯并没有把自己视为女人，她虽然早早就达到了四级战士的水平，但却过了很多年都无法突破，原本在家族的地位也因此被剥夺，现在是由她的弟弟作为正统的继承人，那个年轻自己五岁，却已经拥有了五级战士实力的弟弟</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头发</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似乎变长了许多？艾丽希斯突然发现自己原本为了训练而剪短的金发，已经长了许多，发梢的尾端能触碰到她的肩膀，卷发？艾丽希斯搓揉着自己的头发，记得小时候的自己应该是柔顺的直发，并不是什么卷发，还有自己的肌肤，那常年锻炼而粗糙的皮肤居然也变得光滑了许多</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到底发生了什么？</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lastRenderedPageBreak/>
        <w:t>“</w:t>
      </w:r>
      <w:r w:rsidRPr="00B90740">
        <w:rPr>
          <w:rFonts w:ascii="宋体" w:eastAsia="宋体" w:hAnsi="宋体" w:cs="宋体" w:hint="eastAsia"/>
          <w:color w:val="000000"/>
          <w:sz w:val="21"/>
          <w:szCs w:val="21"/>
        </w:rPr>
        <w:t>巴吉鲁</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，艾丽希斯知道巴吉鲁肯定服侍在外，</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发生了什么？</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 f. m' b" a; ~( n+ |( m2 c</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殿下，菲尼尔殿下带领骑士团赶到时，那些强盗大多数已经逃跑了，村子里的人也几乎</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，只剩下殿下您和一个小男孩还活着</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巴吉鲁叹了口气，</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要是</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老仆能够一直在殿下身旁，就不会</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他十分自责，声音里充满着懊悔</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菲尼尔是艾丽希斯的哥哥，比她年长许多，论实力也是有五级战士的水平，不过也是刚刚才达到，所以也不能成为家族的继承人，但是毕竟有五级战士的水平加上年长，菲尼尔是带着一只四十人的骑士团驻扎在距离艾丽希斯不远的喀山亚山城里，这个城市作为边境的一个贸易城市，比起艾丽希斯那种小村子当然要富裕的多，城墙守备也不是一个级别的</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虽然菲尼尔和艾丽希斯的关系并不是很好，但毕竟是兄妹，还不至于见死不救，菲尼尔是艾丽希斯父亲的侧室所生，作为尚武的家族，到没有严格规定侧室之子不能继承，但菲尼尔的资质比艾丽希斯还差上一些，自然不能成为继承人</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殿下</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门外的巴吉鲁打断了艾丽希斯的思路，</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菲尼尔殿下要见你</w:t>
      </w:r>
      <w:r w:rsidRPr="00B90740">
        <w:rPr>
          <w:rFonts w:ascii="Lingoes Unicode" w:eastAsia="Lingoes Unicode" w:hAnsi="Lingoes Unicode" w:cs="Lingoes Unicode" w:hint="eastAsia"/>
          <w:color w:val="000000"/>
          <w:sz w:val="21"/>
          <w:szCs w:val="21"/>
        </w:rPr>
        <w:t>。</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估计是要讥讽自己的无能吧，艾丽希斯能够猜到菲尼尔接下来索要做的事，兄妹的关系不好，基本上是和菲尼尔的性格有绝大的关系，这个好吃懒做的兄长，艾丽希斯从小就看不上，但是这样的人居然还能有五级战士的水平，更令艾丽希斯不悦</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还是那副吊儿郎当的样子，艾丽希斯冷漠地看着坐在面前的菲尼尔，那副高高在上的虚伪模样，令她作呕</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可怜的妹妹啊，</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菲尼尔对那个覆灭的小村子没有任何兴趣，但是他也是亲眼看到了艾丽希斯那副惨样，被强盗们奸淫的狼狈样子，</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成为女人的感觉</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不错吧</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那话语极尽戏谑，</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艾丽希斯无动于衷，</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如果菲尼尔殿下没有别的问题，请允许艾丽希斯告退</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吾妹，你放心，这个失败，我不会告诉家里人的，只要</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你</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也发现，这个数月未见的妹妹，似乎更有女人的味道了，那脸蛋，那肌肤白里透红，令他有些蠢蠢欲动，还有那不屑的眼神和冷漠的面庞和当时他在那个村子里找到因为高潮而昏厥的艾丽希斯的狼狈模样有着巨大的反差</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告辞</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艾丽希斯甩手而去，并没有给菲尼尔一点面子，巴吉鲁紧紧地跟在艾丽希斯身后，离开了这个地方，</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lastRenderedPageBreak/>
        <w:t>“</w:t>
      </w:r>
      <w:r w:rsidRPr="00B90740">
        <w:rPr>
          <w:rFonts w:ascii="宋体" w:eastAsia="宋体" w:hAnsi="宋体" w:cs="宋体" w:hint="eastAsia"/>
          <w:color w:val="000000"/>
          <w:sz w:val="21"/>
          <w:szCs w:val="21"/>
        </w:rPr>
        <w:t>巴吉鲁，那个小孩在哪里？</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艾丽希斯所关心的，就剩下那名同样存活下来的小孩了，</w:t>
      </w:r>
      <w:r w:rsidR="00A615AA" w:rsidRPr="00A615AA">
        <w:rPr>
          <w:rFonts w:ascii="宋体" w:eastAsia="宋体" w:hAnsi="宋体" w:cs="宋体"/>
          <w:color w:val="000000"/>
          <w:sz w:val="20"/>
          <w:szCs w:val="21"/>
        </w:rPr>
        <w:t>[更~多、更全小说漫画视频@账号*等，请记住^唯一联系方式24小时在线客服QQ6#46208907以及备用QQ2775269676]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殿下，就安排在您目前下榻的旁边客房，</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巴吉鲁早已对艾丽希斯的性格了如指掌，知道艾丽希斯肯定要去看望那名小孩的</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艾丽希斯点了点头便快步向客房走去</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1 c6 P; n* B" K. K8 D4 u/ i</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但，这个小孩，并不是艾丽希斯所以为的，那个小村子的孩子，虽然只是短短数个月，艾丽希斯对于村子里的人基本都记清楚了，在她的印象中，并没有这个小孩，而且这个肤色，褐色</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的皮肤，跟那个女强盗那些蛮夷之人的肤色是一样的</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难道是跟着强盗团的小孩？</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艾丽希斯半跪在这个小孩面前，本想安慰些什么，但一想到这是那群强盗带来的，她又说不出什么话来，这个小孩身上已经穿了一件亚麻做的衣服，看上去年龄只有十岁左右，但</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那身下那根肉棒却有着不输于成年人的尺寸，而且一直高高耸起，将衣服顶出个小包来</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艾丽希斯也不知道自己怎么了，有些鬼使神差地将这个小孩身上的衣服扒了开来，小孩没有反抗也没有吭声，只是木讷地看着艾丽希斯</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有</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蛋蛋，应该是个小男孩，不像那个女强盗是个不男不女的怪物</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而且，为什么好想</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将这个肉棒含入嘴里？唔，自己到底是怎么了，艾丽希斯摇了摇头，怎么会有这种想法？</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 B8 Y/ m% F( ~( m$ \' |6 @</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这个小孩看着艾丽希斯，伸出双手，不断地重复着</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诺卡</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，看来艾丽希斯没猜错，确实是跟随者强盗团的小男孩，难道是那个诺卡的孩子？</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殿下</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自喻熟知艾丽希斯的巴吉鲁也不知道为什么艾丽希斯要这么做，但也不好阻拦</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艾丽希斯又将小男孩身上衣服穿好，这个小男孩，到时候安排一户人家收养吧，毕竟孩子是无罪的</w:t>
      </w:r>
      <w:r w:rsidRPr="00B90740">
        <w:rPr>
          <w:rFonts w:ascii="Lingoes Unicode" w:eastAsia="Lingoes Unicode" w:hAnsi="Lingoes Unicode" w:cs="Lingoes Unicode" w:hint="eastAsi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我要休息了</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巴吉鲁，这个孩子，到时候安排一户人家收养</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，艾丽希斯简单地吩咐了一下，便又转身离开了，她太需要休息了，身体很多地方都变的不太对劲，还有那个诡异的女强盗和肉团，究竟发生了什么？</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夜黑</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，自己到底睡了多久，感觉身上黏黏糊糊的，好热</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不对，有人，有人在自己的身上，艾丽希斯猛然惊醒过来，自己居然没能及时察觉有人进到自己的房间，而且已经压在自己身上了都毫无知觉？</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lastRenderedPageBreak/>
        <w:t>“</w:t>
      </w:r>
      <w:r w:rsidRPr="00B90740">
        <w:rPr>
          <w:rFonts w:ascii="宋体" w:eastAsia="宋体" w:hAnsi="宋体" w:cs="宋体" w:hint="eastAsia"/>
          <w:color w:val="000000"/>
          <w:sz w:val="21"/>
          <w:szCs w:val="21"/>
        </w:rPr>
        <w:t>哟</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吾妹啊</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你醒了</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，犹如发情的公狗一样趴在艾丽希斯身上的不是别人，正是菲尼尔，但是艾丽希斯根本使不上力气，只能任凭菲尼尔摆布，</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爽吧，我的妹妹，</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菲尼尔淫笑这，肆意地玩弄</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挑逗着艾丽希斯的身体，</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放松</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哥哥的技术可是非常棒的</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驻扎的时间要比艾丽希斯长久的多，利用职权玩弄的女人也非常之多，边境的土皇帝一手遮天，自然会有各种女人投怀送抱，熟能生巧，那粗糙的双手划过艾丽希斯那伤痕累累的肉体，与女强盗那强硬的方式不同，菲尼尔的手法轻柔恰到好处，即使艾丽希斯多么讨厌菲尼尔，却无法抵挡这般攻势，原本发软的身体就更使不出力气，身上用于就寝的衣物被菲尼尔褪到一旁</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你</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艾丽希斯甚至连说话的力气都没有，但意思却是十分清晰，看来是菲尼尔对她做了什么手脚，下了药</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菲尼尔俯下身子，仔细地盯着艾丽希斯那刚刚被开垦过的私处，依然有着处子的芳香和甜美，令菲尼尔忍不住吸食起内部的花蜜，</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唔</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别</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突然被这么一激，羞辱的感情顿时令本来就燥热的身体变得越发敏感，但菲尼尔不依不饶，反而更起劲，故意发出哧哧地吮吸声，然后又猛然抬起身，紧紧地和艾丽希斯吻在一起，和她一起分享她的私处的味道，然后右手也没停下下来，灵巧地中指巧妙得抠挖着艾丽希斯的小穴，迫使艾丽希斯率先迎来了一波高潮</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哼</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这个娇嫩喘息声</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这个身体，真是才数月不见的艾丽希斯？菲尼尔也十分惊讶，完全不像个刚刚被强盗夺走处女的女人，这个淫荡的身体，菲尼尔从来没发觉艾丽希斯的乳房有着如此分量，浑圆而有着极佳的弹性，还有通过手指感受那小穴传来的压迫感和滑腻又紧紧贴付的肌肤，再加上这个表情，这个因为高潮而泛着红晕和羞耻的表情，根本让人无法停下来</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又一次让这种丑陋的玩意进到自己的身体里，又一次，同那个该死的怪物强盗不同，菲尼尔的抽动方式要温柔的多，但对艾丽希斯却更为要命，明明只要反抗就可以停下，但她不自觉发出的淫叫根本没法停下来的意思，明明只是缓慢地抽动，再怎么会舒服的无法呼吸，脑里变得一片空白，只记得菲尼尔的肉棒在自己的体内不断跳动着</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稍微休息一下吧，</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我的妹妹</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，刚刚射完菲尼尔坐在床边稍作休息，而艾丽希斯则侧向一边，什么话也不说，但这也意味着是某种许可</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真是捡到宝了</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没想到艾丽希斯的身体居然会这样淫荡，第二回合的背入式更是印证了菲尼尔的想法，那曼妙的身体曲线，和紧致的肉逼牢牢地吸附着菲尼尔的肉棒，还有那绝对软不下来的喘息声，绝对要把调教成离不开自己的女人，菲尼尔越发地兴奋起来</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lastRenderedPageBreak/>
        <w:t>为什么，明明药效已经过了，可艾丽希斯发现自己完全没有任何反抗的想法，只是尽情地接受着菲尼尔给她带来的欢愉，尝试着各种方式，自己已经完全沉沦在这份背德的快感中</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短短数天，</w:t>
      </w:r>
      <w:r w:rsidR="00A615AA" w:rsidRPr="00A615AA">
        <w:rPr>
          <w:rFonts w:ascii="宋体" w:eastAsia="宋体" w:hAnsi="宋体" w:cs="宋体"/>
          <w:color w:val="000000"/>
          <w:sz w:val="20"/>
          <w:szCs w:val="21"/>
        </w:rPr>
        <w:t>[一次购买，终身免费更新，缺失章^节等，~请记住唯一联系方式24小时在线客服QQ646#208907以及备&amp;用QQ2*775269676]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短短数天！</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艾丽希斯发现自己的生活已经完全变样了，即使她心里多么讨厌菲尼尔，但每当菲尼尔那不安分的双手触摸到她的身体时，自己反倒没有任何抗拒，已经有多少条没有进行训练了，</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但这个身体，好像，好像获得了新生一样，无论是肌肤还是胸口的乳房都完全变了，光滑而饱满，这还是艾丽希斯吗？</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短短数天就变得和那些深闺的大小姐一样，成为男人的玩物？</w:t>
      </w:r>
      <w:r w:rsidR="00A615AA" w:rsidRPr="00A615AA">
        <w:rPr>
          <w:rFonts w:ascii="宋体" w:eastAsia="宋体" w:hAnsi="宋体" w:cs="宋体"/>
          <w:color w:val="000000"/>
          <w:sz w:val="20"/>
          <w:szCs w:val="21"/>
        </w:rPr>
        <w:t>[更多、更全小说漫画视频账号等，请记住唯%一联系方式24小时在线客服Q&amp;Q6^46208907以及备用QQ*277526~9676]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 F( _3 t) m2 s$ V. B) i2 ~- }</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那道烟？艾丽希斯突然发现城里的一角正升起少许青烟，不是着火了，是有人在召集同伴</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不对！</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6 b&amp; E3 _3 t&amp; }. ~</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为什么自己能够知道那道烟的意义？</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那是强盗团集结的信息！</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 G$ L5 q9 {( R5 f</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他们已经进到城市里了吗？</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连忙找出自己的盔甲，但胸前的乳房已经完全穿不上以往量身定做的盔甲，艾丽希斯只得草草穿戴了一下其他能够装备的防具，还有自己的那把双手重剑，虽然已经数日未锻炼身体，但这把重剑提起来却轻松了很多</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 ?. `) C( }6 L" V( A+ e</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烟的位置在于城市的中心，怎么会？</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这么快就攻破防线了吗？又是那个怪物的女强盗搞得？</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但菲尼尔也是五级战士，那有那么容易就突破？</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但是，还好，艾丽希斯能看到一些骑士正在赶往那个地点，但她完全没想到，这个事情已经远远超出了她的想象，围绕在那些烟旁边的，确实有着上次那些强盗，但同时也有着这个城市的护卫骑士们，双方正在城市的中心生火吃肉</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大口喝酒，光天化日之下，这些强盗丝毫没有隐藏自己的意思</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lastRenderedPageBreak/>
        <w:t>这？</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他们是一伙的？</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那个女强盗在哪</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在</w:t>
      </w:r>
      <w:r w:rsidRPr="00B90740">
        <w:rPr>
          <w:rFonts w:ascii="等线" w:eastAsia="等线" w:cs="Tahoma"/>
          <w:color w:val="000000"/>
          <w:sz w:val="21"/>
          <w:szCs w:val="21"/>
        </w:rPr>
        <w:t>…</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突入而来的重击重重地击打在艾丽希斯的后脑上，是菲尼尔手下的护卫骑士之一，看不见他的脸，但是</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不行了，大脑受到的震荡迫使艾丽希斯跪倒在这群强盗面前，即使是四级战士，面对二级战士的偷袭，也抗不住</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既然</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被艾丽希斯殿下发现了，那也没什么好隐藏的了</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那偷袭的骑士阴阳怪气的说到，周围的骑士和强盗们突然也一拥而上，粗鲁地将艾丽希斯按倒在地，而旁边路过的平民都别过脸，假装看不到这一幕，哪怕艾丽希斯如何向他们发出求救的呼声</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怎么会</w:t>
      </w:r>
      <w:r w:rsidRPr="00B90740">
        <w:rPr>
          <w:rFonts w:ascii="等线" w:eastAsia="等线" w:cs="Tahoma"/>
          <w:color w:val="000000"/>
          <w:sz w:val="21"/>
          <w:szCs w:val="21"/>
        </w:rPr>
        <w:t>..</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艾丽希斯绝望了，她拼劲了全力试图挣脱，发出凄厉的呼喊声，但是根本没有人来救她，这个日渐壮大的的强盗团身后看来是有着菲尼尔的支持，难怪能在边境一带横行直撞</w:t>
      </w:r>
      <w:r w:rsidRPr="00B90740">
        <w:rPr>
          <w:rFonts w:ascii="Lingoes Unicode" w:eastAsia="Lingoes Unicode" w:hAnsi="Lingoes Unicode" w:cs="Lingoes Unicode" w:hint="eastAsia"/>
          <w:color w:val="000000"/>
          <w:sz w:val="21"/>
          <w:szCs w:val="21"/>
        </w:rPr>
        <w:t>。</w:t>
      </w:r>
      <w:r w:rsidR="00A615AA" w:rsidRPr="00A615AA">
        <w:rPr>
          <w:rFonts w:ascii="Lingoes Unicode" w:eastAsia="Lingoes Unicode" w:hAnsi="Lingoes Unicode" w:cs="Lingoes Unicode"/>
          <w:color w:val="000000"/>
          <w:sz w:val="20"/>
          <w:szCs w:val="21"/>
        </w:rPr>
        <w:t>[更多、更全小说漫画视频账号等，#请记住唯一联系方式24小时在线客服^Q&amp;Q646*208907以及备用QQ2@775269676]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堕落的圆桌骑士一族，帝国的开创者之一，居然要靠养匪来维持自己在边境的统治力</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艾丽希斯所崇拜的荣耀，却被自己的族人糟蹋成这般田地</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但即使再怎么悲愤交加，也无法改变自己将要被轮奸的现状！</w:t>
      </w:r>
      <w:r w:rsidR="00A615AA" w:rsidRPr="00A615AA">
        <w:rPr>
          <w:rFonts w:ascii="宋体" w:eastAsia="宋体" w:hAnsi="宋体" w:cs="宋体"/>
          <w:color w:val="000000"/>
          <w:sz w:val="20"/>
          <w:szCs w:val="21"/>
        </w:rPr>
        <w:t>[一次购买，终身免费更新，缺失章节等，请记*住唯一联系方@式24小时在线客&amp;服QQ646208907以及备用QQ277#5269676%]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身为骑士，绝对不要，绝对不行！</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愤怒和绝望化作了艾丽希斯的力量，不知从哪涌出来的力量正顺着血液流淌到她身体的每个角落，</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杀！</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杀掉一切！</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这群堕落的骑士们还没反应过来，艾丽希斯就已经挣脱了他们的束缚，看似柔弱无力的四肢居然能够迸发出这般力量，但这并不是该诧异的时候！</w:t>
      </w:r>
      <w:r w:rsidR="00A615AA" w:rsidRPr="00A615AA">
        <w:rPr>
          <w:rFonts w:ascii="宋体" w:eastAsia="宋体" w:hAnsi="宋体" w:cs="宋体"/>
          <w:color w:val="000000"/>
          <w:sz w:val="20"/>
          <w:szCs w:val="21"/>
        </w:rPr>
        <w:t>[更多、更全小说漫画视频账号等，请记住唯一联~系方式24小时在线客服QQ6&amp;46^208907以及备用QQ27@752696*76]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艾丽希斯已经抽出他们腰间的佩剑砍了过去，</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毫不留情！也毫不顾忌自己此刻的形象！</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唯有杀意掌控着她的一举一动，一时间惨叫声不绝耳，飞溅地鲜血给艾丽希斯带来了更多的冲动，从她身体迸发出来的并不只是力量，还有一幕幕奇怪的记忆，她能会想起自己很早之前就已经躺在菲尼尔的床上向他卖弄风骚，也能想起掠夺过的那些小村庄和砍杀的平民，不，这不是她的记忆，是</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是谁的？虽然身体变得莫名轻盈，但头疼的似乎要裂开来</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lastRenderedPageBreak/>
        <w:t>这也是一场屠杀，艾丽希斯的爆发足足让二十名骑士和强盗命丧在无人的仓库旁边，他们本打算在这里奸淫艾丽希斯，但却遭到反杀</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还不够，罪魁祸首是那个家伙！</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菲尼尔！</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是他故意把强盗团叫道艾丽希斯那里，也是故意只给艾丽希斯配备少数骑士，目的就是为了不弄脏自己的手来侵占自己妹妹的身体，估计菲尼尔也没想到会暴露的这么快</w:t>
      </w:r>
      <w:r w:rsidRPr="00B90740">
        <w:rPr>
          <w:rFonts w:ascii="Lingoes Unicode" w:eastAsia="Lingoes Unicode" w:hAnsi="Lingoes Unicode" w:cs="Lingoes Unicode" w:hint="eastAsia"/>
          <w:color w:val="000000"/>
          <w:sz w:val="21"/>
          <w:szCs w:val="21"/>
        </w:rPr>
        <w:t>。</w:t>
      </w:r>
      <w:r w:rsidR="00A615AA" w:rsidRPr="00A615AA">
        <w:rPr>
          <w:rFonts w:ascii="Lingoes Unicode" w:eastAsia="Lingoes Unicode" w:hAnsi="Lingoes Unicode" w:cs="Lingoes Unicode"/>
          <w:color w:val="000000"/>
          <w:sz w:val="20"/>
          <w:szCs w:val="21"/>
        </w:rPr>
        <w:t>[一次购买，终身免费更新，缺失章节%等，请记住唯一~联系方式24小时在线客服QQ6462*08907以及备用QQ27752696#7^6]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杀！</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浑身浴血的艾丽希斯一路杀进菲尼尔的堡垒里，她几乎都是轻易击败了前来阻拦她的骑士们，这些有着三级</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四级战士实力的家伙根本无法拦住艾丽希斯</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菲尼尔手握着长枪和盾牌出现在她的面前大声喊道，看来已经有人给他通风报信，艾丽希斯已经发现了他的</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秘密</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其实这个秘密早已在城里无人不知，只是迫于淫威没人敢吱声而已</w:t>
      </w:r>
      <w:r w:rsidRPr="00B90740">
        <w:rPr>
          <w:rFonts w:ascii="Lingoes Unicode" w:eastAsia="Lingoes Unicode" w:hAnsi="Lingoes Unicode" w:cs="Lingoes Unicode" w:hint="eastAsi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看不出来，你居然也有这般实力！</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并没有把来势汹汹的艾丽希斯放在眼里，作为曾经圆桌骑士一族的后裔，菲尼尔也学会了族里特有的斗技，能大幅度增加自身的防御能力，配合家族引以为傲的盾牌和铠甲，他可不相信艾丽希斯能够打破他的防御</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一切如同菲尼尔所料，艾丽希斯的攻击虽然生猛，但是无法击破菲尼尔的防御，重剑每一次落在菲尼尔的盾牌上都会发出巨大的声响，但菲尼尔亦然能够纹丝不动，而艾丽希斯毫不忌惮地攻击正急剧消耗着她的体力，再加上一旁还有几名拿盾的骑士也参与了战斗，艾丽希斯陷入了僵局</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吾妹哟，老老实实投降，哥哥是不会怪你的，</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淫笑着，击败艾丽希斯是迟早的事，他根本不担心，虽说他设计那群强盗团袭击了艾丽希斯所在的村子，但是那个女强盗，他的老情人不知是被干掉了还是怎么了，就这么失踪了，在场的那些强盗七嘴八舌各种说法，都在自顾自的玩乐，没人注意到自己的老情人跑哪去了</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血腥诺卡，这个异族的女人是菲尼尔多年以前的战利品，也是他调教了多年的性奴，实力本来只有四级，但不知怎么回事，却轻易突破到五级了，还想跟菲尼尔闹独立，好在菲尼尔在单挑上还是不虚诺卡，也是仗着血脉传承的斗技才能赢得几分，最后才允许诺卡出去闯荡，但要定时回来交欢和合作，也倒相安无事，不过诺卡仗着在外面也是多次没有听从菲尼尔的命令，谈崩是迟早的事</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lastRenderedPageBreak/>
        <w:t>本来打算把艾丽希斯的处子留给自己享用，却不知被诺卡哪个手下先下手了，这一点菲尼尔还没找诺卡算账呢，不过眼下诺卡失踪，菲尼尔就顺便将这群土匪重新收编</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不知进攻了多少次，艾丽希斯没法打破僵局，身上反而被一旁的骑士们偷袭多出了数道伤口，但身体的力量并没有因此而衰退反而越发的壮大</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艾丽希斯很惊讶！仿佛这并不是第一次与菲尼尔战斗了，每一次武器的碰撞都会让她想起些什么，</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她能想起每一次在菲尼尔身下尽情淫叫的身姿，能想起那个陌生树林所遇见的怪异男孩，兴奋，前所未有的兴奋，在这种生死关头，小穴居然还能不自觉地溢出些许淫液，高潮</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自己居然在战斗中高潮了，艾丽希斯压低了身形，双腿不住地颤抖着，那是高潮的余韵还未完全褪去，菲尼尔</w:t>
      </w:r>
      <w:r w:rsidRPr="00B90740">
        <w:rPr>
          <w:rFonts w:ascii="Lingoes Unicode" w:eastAsia="Lingoes Unicode" w:hAnsi="Lingoes Unicode" w:cs="Lingoes Unicode" w:hint="eastAsia"/>
          <w:color w:val="000000"/>
          <w:sz w:val="21"/>
          <w:szCs w:val="21"/>
        </w:rPr>
        <w:t>、</w:t>
      </w:r>
      <w:r w:rsidRPr="00B90740">
        <w:rPr>
          <w:rFonts w:ascii="宋体" w:eastAsia="宋体" w:hAnsi="宋体" w:cs="宋体" w:hint="eastAsia"/>
          <w:color w:val="000000"/>
          <w:sz w:val="21"/>
          <w:szCs w:val="21"/>
        </w:rPr>
        <w:t>那些骑士们，根本想不到艾丽希斯停下来，是因为身体的高潮</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气氛改变了</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挺直了身体，她漫不经心地将身上的防具尽情甩到一旁，浑身赤裸地站在菲尼尔面前，若是仔细看，还能看见她的大腿上仍有透明的粘液在缓缓下流，艾丽希斯身上的溢出的鲜血逐渐蒸腾成雾气围绕在她的身旁，这是斗技！菲尼尔有些吃惊，一方面吃惊艾丽希斯这般行为，高贵的骑士怎么会这么不顾自己的形象，另一方面是吃惊艾丽希斯所使用的斗技</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这是诺卡的独门斗技，将血液活性化极大提高身体的敏捷度，艾丽希斯怎么会这一招？难道是和诺卡对战中学会的？不过没事，诺卡都打不过我，艾丽希斯会了也肯定打不过我，菲尼尔很快就镇定下来，他指挥着周围的骑士开始逐渐缩小包围圈，想快点结束战斗，免得出什么岔子</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但是艾丽希斯的攻击方式一下子变了，她不再急于进攻菲尼尔，而是开始收割一旁的骑士们，她的速度凭借着斗技陡然提升了许多，那些笨拙的重甲配盾骑士完全无法跟上她的动作，反倒被艾丽希斯手中的重剑轻易击破铠甲的薄弱之处，一命呜呼</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可恶！</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菲尼尔只能干着急，他也是属于防御型的战士，并不擅长进攻，能够打赢诺卡也是因为诺卡脑子一根筋，只会进攻</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不一会，刚刚还一面倒的局势，硬生生被艾丽希斯扭转过来，其他的骑士全都跑光了，没人敢再接近艾丽希斯</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怎么会</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艾丽希斯的攻击方式怎么会变得和诺卡这么像，还有那个斗技，究竟是？</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菲尼尔哥哥</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艾丽希斯的脸上露出诡异的笑容，刚刚还是因为杀意而扭曲的面容，此刻却十分的平静</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lastRenderedPageBreak/>
        <w:t>还有这个叫法，这不是艾丽希斯会干出来的事</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有些心神未定，他试探地问道，但艾丽希斯并没有回复他，只是笑嘻嘻地看着他，手上的重剑也扔到了一边，反而从一旁的尸体上扒下来两柄护身的短刀，左右手反握着刀把，如同诺卡当初和菲尼尔单挑对峙一般</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怎么会？</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诺卡？</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这难道是什么异族的法术？让诺卡控制了艾丽希斯的身体？菲尼尔突然想到这几日的艾丽希斯对于男女之事确实毫无反抗，也是因为诺卡在操控的原因吗？但不要紧，即使诺卡能控制艾丽希斯，也无法击败自己</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行得通，抗的住！</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即使艾丽希斯用着诺卡的攻击方式，破不了的防御还是破不了</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菲尼尔越发地自信起来，他还照准空间狠狠地回了艾丽希斯几招，胜负将会是体力的比拼</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但事情并没有完全按照菲尼尔所想的那般顺利，诺卡的攻击是迅速但缺乏力量，可艾丽希斯使出来不仅迅速而且有着超乎的力量，菲尼尔有些力不从心了，加上这几日他一直在艾丽希斯上翻云覆雨，体力渐渐不支，在艾丽希斯疯狂的进攻下，他手中的盾牌被击飞了，菲尼尔果断地跪了下来，乞求着艾丽希斯能够放他一马</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菲尼尔哥哥</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艾丽希斯舔着刀口的鲜血，像是品尝着美味一样，那妖媚的眼神不怀好意地盯着菲尼尔，像是想到了什么，她轻易用短刀砍断了菲尼尔盔甲上用于固定的皮带</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没想到艾丽希斯会这么做，即使在过去的数天里，也从未这么做过，艾丽希斯张开小嘴将菲尼尔那因为惊吓而有些软化的肉棒含进了嘴里，舌头熟练地刺激着菲尼尔肉棒的顶部，这是从哪里学来的技巧，和诺卡一样，菲尼尔吃惊之余似乎也放松了下来，享受着艾丽希斯的服务，他确信诺卡是用某种手段控制了艾丽希斯，所以才故意躲了起来是吧</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直到菲尼尔的肉棒恢复了原有的雄风，艾丽希斯依然笑嘻嘻的，她站了起来，跨坐在菲尼尔身上，因为战斗而兴奋的肉体早已按捺不住，带着晶莹的花蜜的小穴主动吞下了菲尼尔的肉棒，一点一点直到整根吞入</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呼</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艾丽希斯对此显然非常满意，自顾自地在菲尼尔身上骑乘起来，从未有过的淫媚在艾丽希斯的脸上浮现出来，那个只会练剑毫无女人味的傻丫头，什么时候变成这般迷人！菲尼尔之前从没想过会有这样的一天</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艾丽希斯的腰部扭动得极为有力，丰臀不停的上下抬坐，胸前一对浑圆的乳房正醉着她的节奏不断摇摆着，</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lastRenderedPageBreak/>
        <w:t>“</w:t>
      </w:r>
      <w:r w:rsidRPr="00B90740">
        <w:rPr>
          <w:rFonts w:ascii="宋体" w:eastAsia="宋体" w:hAnsi="宋体" w:cs="宋体" w:hint="eastAsia"/>
          <w:color w:val="000000"/>
          <w:sz w:val="21"/>
          <w:szCs w:val="21"/>
        </w:rPr>
        <w:t>不对</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这是？这是？</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菲尼尔被艾丽希斯的这般淫乱搞的措手不及，刚刚还在决斗的两人却换了一种下贱的方式，菲尼尔的肉棒剧烈膨胀，猛的爆射出来，但艾丽希斯根本没有停下来的意思，反倒是越发的狂笑</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艾丽希斯！！不要！</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菲尼尔感到不行了，刚才的战斗已经耗费了巨大的体力，可经不起艾丽希斯这般折腾，但他也发现，不知什么时候，艾丽希斯的乳房足足又涨大了许多，还有这个肌肤的颜色，是什么时候变成犹如诺卡那独有的褐色呢？</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诺卡？</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这到底是什么法术？艾丽希斯被诺卡做了些什么？！</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但菲尼尔恐怕永远不知道为什么了，他的脖子被艾丽希斯紧紧地掐住，根本无力反抗，</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再见了，哥哥</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艾丽希斯微笑着，双手微微一用力，拧断了菲尼尔的脖颈</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良久，艾丽希斯才缓缓从菲尼尔身上站了起来，菲尼尔最后的精液缓缓地从她的私处流了出来，褐色也逐渐从她的皮肤上褪去，不过胸口的乳房依然比刚才要饱满挺拔的多，变化的还不止这一处，艾丽希斯的身高随着两条大长腿而陡然拔高了许多，原本就挺翘的臀部更是浑圆了许多，那粗糙的皮肤变得十分细腻，也完全看不出以前锻炼留下的伤痕，一头的金发犹如施了魔法一般已经长至她的腰间</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艾丽希斯殿下！！</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随着巴吉鲁的大喊声，这个老头子拼尽全力冲了进来，随行的还有几名骑士</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巴吉鲁，处理一下</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，艾丽希斯并不介意自己的躯体完全暴露在众人面前，指了指死去的菲尼尔和那群倒在地上的骑士，脸上又恢复了以往的冷峻，从众人中间穿了过去</w:t>
      </w:r>
      <w:r w:rsidRPr="00B90740">
        <w:rPr>
          <w:rFonts w:ascii="Lingoes Unicode" w:eastAsia="Lingoes Unicode" w:hAnsi="Lingoes Unicode" w:cs="Lingoes Unicode" w:hint="eastAsia"/>
          <w:color w:val="000000"/>
          <w:sz w:val="21"/>
          <w:szCs w:val="21"/>
        </w:rPr>
        <w:t>。</w:t>
      </w:r>
      <w:r w:rsidR="00A615AA" w:rsidRPr="00A615AA">
        <w:rPr>
          <w:rFonts w:ascii="Lingoes Unicode" w:eastAsia="Lingoes Unicode" w:hAnsi="Lingoes Unicode" w:cs="Lingoes Unicode"/>
          <w:color w:val="000000"/>
          <w:sz w:val="20"/>
          <w:szCs w:val="21"/>
        </w:rPr>
        <w:t>[一次购买，终身免费更新，缺失章节等%，请记#住唯一联系方式24小时在线客*服QQ6462^08907以及备用QQ27~75269676]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b/>
          <w:bCs/>
          <w:color w:val="000000"/>
          <w:sz w:val="21"/>
        </w:rPr>
        <w:t>喀山亚的内乱</w:t>
      </w:r>
      <w:r w:rsidRPr="00B90740">
        <w:rPr>
          <w:rFonts w:ascii="宋体" w:eastAsia="宋体" w:hAnsi="宋体" w:cs="宋体" w:hint="eastAsia"/>
          <w:color w:val="000000"/>
          <w:sz w:val="21"/>
          <w:szCs w:val="21"/>
        </w:rPr>
        <w:t>，以艾丽希斯的杀死菲尼尔为结点，落下了帷幕，剩余的骑士团除了宣誓效忠于艾丽希斯的以外，全部都和那群强盗绞死在城墙之外</w:t>
      </w:r>
      <w:r w:rsidRPr="00B90740">
        <w:rPr>
          <w:rFonts w:ascii="Lingoes Unicode" w:eastAsia="Lingoes Unicode" w:hAnsi="Lingoes Unicode" w:cs="Lingoes Unicode" w:hint="eastAsia"/>
          <w:color w:val="000000"/>
          <w:sz w:val="21"/>
          <w:szCs w:val="21"/>
        </w:rPr>
        <w:t>。</w:t>
      </w:r>
      <w:r w:rsidR="00A615AA" w:rsidRPr="00A615AA">
        <w:rPr>
          <w:rFonts w:ascii="Lingoes Unicode" w:eastAsia="Lingoes Unicode" w:hAnsi="Lingoes Unicode" w:cs="Lingoes Unicode"/>
          <w:color w:val="000000"/>
          <w:sz w:val="20"/>
          <w:szCs w:val="21"/>
        </w:rPr>
        <w:t>[一次购买，终身免费更新，缺失%章节等，请记住唯@一联系方式24小时在线客服QQ6462089^07以及备用QQ27752696#7*6]</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巴吉鲁，备好马车，我要回家</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艾丽希斯在对巴吉鲁下达了几个指令后，径直来到那个安放小男孩的客房里</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4 |9 C* m' f! o</w:t>
      </w:r>
      <w:r w:rsidRPr="00B90740">
        <w:rPr>
          <w:rFonts w:ascii="等线" w:eastAsia="等线" w:cs="Tahoma"/>
          <w:color w:val="FFFFFF"/>
          <w:sz w:val="15"/>
          <w:szCs w:val="15"/>
        </w:rPr>
        <w:t>  </w:t>
      </w:r>
      <w:r w:rsidRPr="00B90740">
        <w:rPr>
          <w:rFonts w:ascii="等线" w:eastAsia="等线" w:cs="Tahoma"/>
          <w:color w:val="FFFFFF"/>
          <w:sz w:val="15"/>
          <w:szCs w:val="15"/>
        </w:rPr>
        <w:t>V3 I7 b</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lastRenderedPageBreak/>
        <w:t>“</w:t>
      </w:r>
      <w:r w:rsidRPr="00B90740">
        <w:rPr>
          <w:rFonts w:ascii="宋体" w:eastAsia="宋体" w:hAnsi="宋体" w:cs="宋体" w:hint="eastAsia"/>
          <w:color w:val="000000"/>
          <w:sz w:val="21"/>
          <w:szCs w:val="21"/>
        </w:rPr>
        <w:t>诺卡</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小男孩依然伸出了双手，似乎在欢迎艾丽希斯的到来</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不对哦，主人，</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艾丽希斯一把将小男孩抱了起来，</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我是艾丽希斯，圆桌骑士的后裔</w:t>
      </w:r>
      <w:r w:rsidRPr="00B90740">
        <w:rPr>
          <w:rFonts w:ascii="Lingoes Unicode" w:eastAsia="Lingoes Unicode" w:hAnsi="Lingoes Unicode" w:cs="Lingoes Unicode" w:hint="eastAsia"/>
          <w:color w:val="000000"/>
          <w:sz w:val="21"/>
          <w:szCs w:val="21"/>
        </w:rPr>
        <w:t>。</w:t>
      </w:r>
      <w:r w:rsidRPr="00B90740">
        <w:rPr>
          <w:rFonts w:ascii="等线" w:eastAsia="等线" w:cs="Tahom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诺卡始终是诺卡</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小男孩将头尽情地埋在艾丽希斯深邃的乳沟深处，吮吸着艾丽希斯身上发出的淡淡清香</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主人</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艾丽希斯将小男孩放到在床上，</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000000"/>
          <w:sz w:val="21"/>
          <w:szCs w:val="21"/>
        </w:rPr>
        <w:t>“</w:t>
      </w:r>
      <w:r w:rsidRPr="00B90740">
        <w:rPr>
          <w:rFonts w:ascii="宋体" w:eastAsia="宋体" w:hAnsi="宋体" w:cs="宋体" w:hint="eastAsia"/>
          <w:color w:val="000000"/>
          <w:sz w:val="21"/>
          <w:szCs w:val="21"/>
        </w:rPr>
        <w:t>这个身体，永远随主人任意使用</w:t>
      </w:r>
      <w:r w:rsidRPr="00B90740">
        <w:rPr>
          <w:rFonts w:ascii="Lingoes Unicode" w:eastAsia="Lingoes Unicode" w:hAnsi="Lingoes Unicode" w:cs="Lingoes Unicode" w:hint="eastAsi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艾丽希斯雪白的肌肤再一次染上一层褐色，</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先从这里开始吧</w:t>
      </w:r>
      <w:r w:rsidRPr="00B90740">
        <w:rPr>
          <w:rFonts w:ascii="等线" w:eastAsia="等线" w:cs="Tahoma"/>
          <w:color w:val="000000"/>
          <w:sz w:val="21"/>
          <w:szCs w:val="21"/>
        </w:rPr>
        <w:t>~</w:t>
      </w:r>
      <w:r w:rsidRPr="00B90740">
        <w:rPr>
          <w:rFonts w:ascii="等线" w:eastAsia="等线" w:cs="Tahoma"/>
          <w:color w:val="000000"/>
          <w:sz w:val="21"/>
          <w:szCs w:val="21"/>
        </w:rPr>
        <w:t>”</w:t>
      </w:r>
      <w:r w:rsidRPr="00B90740">
        <w:rPr>
          <w:rFonts w:ascii="宋体" w:eastAsia="宋体" w:hAnsi="宋体" w:cs="宋体" w:hint="eastAsia"/>
          <w:color w:val="000000"/>
          <w:sz w:val="21"/>
          <w:szCs w:val="21"/>
        </w:rPr>
        <w:t>艾丽希斯用手抬了抬丰润的乳肉，温柔将小男孩身下那根肉棒埋进乳沟深处</w:t>
      </w:r>
      <w:r w:rsidRPr="00B90740">
        <w:rPr>
          <w:rFonts w:ascii="Lingoes Unicode" w:eastAsia="Lingoes Unicode" w:hAnsi="Lingoes Unicode" w:cs="Lingoes Unicode" w:hint="eastAsia"/>
          <w:color w:val="000000"/>
          <w:sz w:val="21"/>
          <w:szCs w:val="21"/>
        </w:rPr>
        <w:t>。</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等线" w:eastAsia="等线" w:cs="Tahoma"/>
          <w:color w:val="FFFFFF"/>
          <w:sz w:val="15"/>
          <w:szCs w:val="15"/>
        </w:rPr>
        <w:t>! b( o' p3 ~% l' _* z5 m</w:t>
      </w:r>
    </w:p>
    <w:p w:rsidR="00B90740" w:rsidRPr="00B90740" w:rsidRDefault="00B90740" w:rsidP="00B90740">
      <w:pPr>
        <w:shd w:val="clear" w:color="auto" w:fill="FFFFFF"/>
        <w:adjustRightInd/>
        <w:snapToGrid/>
        <w:spacing w:after="0"/>
        <w:rPr>
          <w:rFonts w:eastAsia="宋体" w:cs="Tahoma"/>
          <w:color w:val="444444"/>
          <w:sz w:val="21"/>
          <w:szCs w:val="21"/>
        </w:rPr>
      </w:pPr>
      <w:r w:rsidRPr="00B90740">
        <w:rPr>
          <w:rFonts w:ascii="宋体" w:eastAsia="宋体" w:hAnsi="宋体" w:cs="宋体" w:hint="eastAsia"/>
          <w:color w:val="000000"/>
          <w:sz w:val="21"/>
          <w:szCs w:val="21"/>
        </w:rPr>
        <w:t>争取一周一篇的更新</w:t>
      </w:r>
      <w:r w:rsidRPr="00B90740">
        <w:rPr>
          <w:rFonts w:ascii="等线" w:eastAsia="等线" w:cs="Tahoma"/>
          <w:color w:val="000000"/>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5AA" w:rsidRDefault="00A615AA" w:rsidP="00A615AA">
      <w:pPr>
        <w:spacing w:after="0"/>
      </w:pPr>
      <w:r>
        <w:separator/>
      </w:r>
    </w:p>
  </w:endnote>
  <w:endnote w:type="continuationSeparator" w:id="0">
    <w:p w:rsidR="00A615AA" w:rsidRDefault="00A615AA" w:rsidP="00A61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Lingoes Unicode">
    <w:altName w:val="Arial Unicode MS"/>
    <w:charset w:val="86"/>
    <w:family w:val="swiss"/>
    <w:pitch w:val="variable"/>
    <w:sig w:usb0="00000000" w:usb1="190FFFFF" w:usb2="00000010" w:usb3="00000000" w:csb0="003E019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5AA" w:rsidRDefault="00A615AA" w:rsidP="00A615AA">
      <w:pPr>
        <w:spacing w:after="0"/>
      </w:pPr>
      <w:r>
        <w:separator/>
      </w:r>
    </w:p>
  </w:footnote>
  <w:footnote w:type="continuationSeparator" w:id="0">
    <w:p w:rsidR="00A615AA" w:rsidRDefault="00A615AA" w:rsidP="00A615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90740"/>
    <w:rsid w:val="002667DE"/>
    <w:rsid w:val="00323B43"/>
    <w:rsid w:val="003D37D8"/>
    <w:rsid w:val="004358AB"/>
    <w:rsid w:val="008B7726"/>
    <w:rsid w:val="00A615AA"/>
    <w:rsid w:val="00B90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75CB11-D850-4CA8-9756-EC944949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90740"/>
  </w:style>
  <w:style w:type="character" w:styleId="a3">
    <w:name w:val="Strong"/>
    <w:basedOn w:val="a0"/>
    <w:uiPriority w:val="22"/>
    <w:qFormat/>
    <w:rsid w:val="00B90740"/>
    <w:rPr>
      <w:b/>
      <w:bCs/>
    </w:rPr>
  </w:style>
  <w:style w:type="paragraph" w:styleId="a4">
    <w:name w:val="header"/>
    <w:basedOn w:val="a"/>
    <w:link w:val="Char"/>
    <w:uiPriority w:val="99"/>
    <w:unhideWhenUsed/>
    <w:rsid w:val="00A615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615AA"/>
    <w:rPr>
      <w:rFonts w:ascii="Tahoma" w:hAnsi="Tahoma"/>
      <w:sz w:val="18"/>
      <w:szCs w:val="18"/>
    </w:rPr>
  </w:style>
  <w:style w:type="paragraph" w:styleId="a5">
    <w:name w:val="footer"/>
    <w:basedOn w:val="a"/>
    <w:link w:val="Char0"/>
    <w:uiPriority w:val="99"/>
    <w:unhideWhenUsed/>
    <w:rsid w:val="00A615AA"/>
    <w:pPr>
      <w:tabs>
        <w:tab w:val="center" w:pos="4153"/>
        <w:tab w:val="right" w:pos="8306"/>
      </w:tabs>
    </w:pPr>
    <w:rPr>
      <w:sz w:val="18"/>
      <w:szCs w:val="18"/>
    </w:rPr>
  </w:style>
  <w:style w:type="character" w:customStyle="1" w:styleId="Char0">
    <w:name w:val="页脚 Char"/>
    <w:basedOn w:val="a0"/>
    <w:link w:val="a5"/>
    <w:uiPriority w:val="99"/>
    <w:rsid w:val="00A615A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2005</Words>
  <Characters>11429</Characters>
  <DocSecurity>0</DocSecurity>
  <Lines>95</Lines>
  <Paragraphs>26</Paragraphs>
  <ScaleCrop>false</ScaleCrop>
  <Company/>
  <LinksUpToDate>false</LinksUpToDate>
  <CharactersWithSpaces>13408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2019-07-12T15:25:00Z</dcterms:created>
  <dcterms:modified xsi:type="dcterms:W3CDTF">2019-12-24T05:29:00Z</dcterms:modified>
</cp:coreProperties>
</file>