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954" w:rsidRDefault="009722B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此时的叶莺已经像个乖宝宝的一样坐在活动室唯一的椅子上，趴在刚刚打整干净的长桌上睡着了。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H2 Z6 Q) M6 @) y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附身系的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，有点麻烦啊。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我小心的在柜子里整理着可能会用到的东西，一边小声的自言自语到。附身系的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者是属于比较难对付的，如果是依靠固有道具来进行附身的还好说，在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者不注意的情况下，只需要处理掉道具后就能轻松解决；如若是依靠特殊能力来进行附身的，不仅难以捕捉，弄不好还会把自己弄进去。还好从得到的情报来看，是属于依靠道具来进行附身的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者，应该会比较好处理。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做好一切准备后，太阳已经快落山了。夕阳的余晖从窗子射进，洒在叶莺的脸上，配上她恬静的睡容，给我一种的祥和的宁静感。不知道我的睡容是否也能达到这种效果，但记得不止一个人说我的睡相不雅来着，看来是不可能的了。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再看看了四周，吃完零食的包装袋，各种瓜果皮，擦拭过鼻涕已经风干了的卫生纸，饮料罐，香烟盒等各种垃圾分散在四周，还真亏这些东西集合在一个不足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平方米的小房间内还不会发出异味和招来苍蝇之内生物，对于这点我也是百思不得其解。唉，看来这件事情解决后，是该找几个垂涎我美色的学弟来帮忙打扫下了。美女的青春就这几年，不能白白浪费啊。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喂喂，叶学妹，醒醒。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我推了推已经睡了快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个小时的叶莺，事实上我并不希望普通人也参与进来，但我的助手请假旅游去了，就抓个壮丁吧。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^, C+ J4 D&amp; |) }* c+ ~% K3 M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叶莺睡眼迷蒙的抬起头来，环顾了一下四周，露出一副疑惑的表情，歪着头想了半天才回过神来。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q: y4 T. K1 u, [2 c- m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好可爱啊。我按捺下想捏一捏叶莺脸蛋的冲动，装出严肃的表情说到：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怎么样，醒过来了么？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R6 t2 E0 K0 j2 t+ J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叶莺一边搓揉着眼睛，一边点点头。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E6954" w:rsidRPr="009E6954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g1 f' P&amp; U* K1 p2 N" x% a) Q$ h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我这边已经准备好了，现在带我去找她吧。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N9 k, B2 _: u6 E# \/ h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找你说的那个被奇怪的东西附身了的女生啊。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叶莺可爱是可爱，但脑子也太不好使了吧。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Y% }" D, L! c" d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那个？我也要去么？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p&amp; ]- s2 x: c* e/ f0 g+ B: Q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S, C9 G! Y0 a$ V. C! b: G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我的助手因为私事请假了，所以你来帮我打个下手。放心好了，不会有什么危险的。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_8 z: o% t' b" B$ f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可、可是我们现在都不知道她在哪里啊。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a, f1 C, I% f9 ~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x% [" |$ U- C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既然你们是室友，那么她的电话你总该有吧？打电话问一问她在哪。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W3 s6 e2 f% Y% ?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E4 J, @" b1 W" D3 o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叶莺把电话拿出来，然后又抬头问我：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那我该怎么问呢？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c8 a. |$ Q( y2 T" P! J% B! }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t$ r) @&amp; u9 r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我扶着额头略带痛苦的回答说：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这些就不用我教了吧，你们怎么说也是室友啊，应该比我能想出更好的借口吧。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m8 `/ y$ s7 a6 i; p0 _) n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]&amp; G&amp; e: N$ F# [6 _&amp; p% Q/ J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叶莺涨红了脸，低头不语。小声的喃喃道：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可、可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A; V- e1 }) u# e5 Q$ H&amp; F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难道你还有什么顾忌吗？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T+ H# m9 k5 q2 r( y2 A7 |" a, x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叶莺我了半天，才终于小声的说道：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我从来没有撒过谎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该怎么说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现在居然还有这样的乖乖女，我该说是遇到宝了还是倒霉到家了。我摊出手掌：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拿？什么？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~1 y( O, u( G' ?: r' x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手机啊，我来问她吧。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可是，雯雯不认识你啊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叶莺一脸困惑的说。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a9 N: D# V* P. s. U0 l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放心，我自有办法。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说完我清了清，开始调整自己的声线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叶莺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叶莺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说实话，叶莺的声线比较轻柔，而且带有一点点孩子气的韵味，是属于较难模仿的那种，但这并不会难倒我。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Y2 ~4 M, B$ r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我是叶莺、我是叶莺，我是一年级英文系的新生叶莺。恩，好像可以了。如何？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x7 a+ R5 O2 u* l' v/ }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此时的叶莺瞪大了眼睛，一脸不可思议的打量着我的全身。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学姐，你是怎么做到的？你的蝴蝶结呢？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`6 \) q6 o! N' d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啥，蝴蝶结？什么蝴蝶结？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我话一出口马上反应过来，啊，是说的柯南那个啊，话说你到底有多宅啊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好了，你别管那么多，先把电话给我吧。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从叶莺手里接过电话，粉红色的手机外壳上粘贴了动漫角色的贴纸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幸运星、</w:t>
      </w:r>
      <w:r>
        <w:rPr>
          <w:rFonts w:cs="Tahoma"/>
          <w:color w:val="444444"/>
          <w:sz w:val="21"/>
          <w:szCs w:val="21"/>
          <w:shd w:val="clear" w:color="auto" w:fill="FFFFFF"/>
        </w:rPr>
        <w:t>angelbeats</w:t>
      </w:r>
      <w:r>
        <w:rPr>
          <w:rFonts w:cs="Tahoma"/>
          <w:color w:val="444444"/>
          <w:sz w:val="21"/>
          <w:szCs w:val="21"/>
          <w:shd w:val="clear" w:color="auto" w:fill="FFFFFF"/>
        </w:rPr>
        <w:t>的主要角色，看来叶莺真的很喜欢动漫。我轻松的在电话薄里找到了雯雯的电话，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蒋雯雯？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  <w:r w:rsidRPr="009E6954">
        <w:rPr>
          <w:rFonts w:cs="Tahoma" w:hint="eastAsia"/>
          <w:color w:val="444444"/>
          <w:sz w:val="20"/>
          <w:szCs w:val="21"/>
        </w:rPr>
        <w:t>[</w:t>
      </w:r>
      <w:r w:rsidRPr="009E6954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9E6954">
        <w:rPr>
          <w:rFonts w:cs="Tahoma" w:hint="eastAsia"/>
          <w:color w:val="444444"/>
          <w:sz w:val="20"/>
          <w:szCs w:val="21"/>
        </w:rPr>
        <w:t>24</w:t>
      </w:r>
      <w:r w:rsidRPr="009E6954">
        <w:rPr>
          <w:rFonts w:cs="Tahoma" w:hint="eastAsia"/>
          <w:color w:val="444444"/>
          <w:sz w:val="20"/>
          <w:szCs w:val="21"/>
        </w:rPr>
        <w:t>小时</w:t>
      </w:r>
      <w:r w:rsidRPr="009E6954">
        <w:rPr>
          <w:rFonts w:cs="Tahoma" w:hint="eastAsia"/>
          <w:color w:val="444444"/>
          <w:sz w:val="20"/>
          <w:szCs w:val="21"/>
        </w:rPr>
        <w:t>^</w:t>
      </w:r>
      <w:r w:rsidRPr="009E6954">
        <w:rPr>
          <w:rFonts w:cs="Tahoma" w:hint="eastAsia"/>
          <w:color w:val="444444"/>
          <w:sz w:val="20"/>
          <w:szCs w:val="21"/>
        </w:rPr>
        <w:t>在线客</w:t>
      </w:r>
      <w:r w:rsidRPr="009E6954">
        <w:rPr>
          <w:rFonts w:cs="Tahoma" w:hint="eastAsia"/>
          <w:color w:val="444444"/>
          <w:sz w:val="20"/>
          <w:szCs w:val="21"/>
        </w:rPr>
        <w:t>*</w:t>
      </w:r>
      <w:r w:rsidRPr="009E6954">
        <w:rPr>
          <w:rFonts w:cs="Tahoma" w:hint="eastAsia"/>
          <w:color w:val="444444"/>
          <w:sz w:val="20"/>
          <w:szCs w:val="21"/>
        </w:rPr>
        <w:t>服</w:t>
      </w:r>
      <w:r w:rsidRPr="009E6954">
        <w:rPr>
          <w:rFonts w:cs="Tahoma" w:hint="eastAsia"/>
          <w:color w:val="444444"/>
          <w:sz w:val="20"/>
          <w:szCs w:val="21"/>
        </w:rPr>
        <w:t>QQ646208907</w:t>
      </w:r>
      <w:r w:rsidRPr="009E6954">
        <w:rPr>
          <w:rFonts w:cs="Tahoma" w:hint="eastAsia"/>
          <w:color w:val="444444"/>
          <w:sz w:val="20"/>
          <w:szCs w:val="21"/>
        </w:rPr>
        <w:t>以及备用</w:t>
      </w:r>
      <w:r w:rsidRPr="009E6954">
        <w:rPr>
          <w:rFonts w:cs="Tahoma" w:hint="eastAsia"/>
          <w:color w:val="444444"/>
          <w:sz w:val="20"/>
          <w:szCs w:val="21"/>
        </w:rPr>
        <w:t>#QQ277526967~%6]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在得到叶莺点头的肯定后，我拨通了电话。嘟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电话响了好久都没人接听，正当我打算挂断等下再拨第二次的时候，终于久违的接通了。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喂，小莺么？有什么事吗？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q4 Q9 w9 a: M* Z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电话那头传来的一个悦耳的女生，另外还夹杂着摇滚音乐与人的嘈杂声，看来现在她正在某个酒吧</w:t>
      </w:r>
      <w:r>
        <w:rPr>
          <w:rFonts w:cs="Tahoma"/>
          <w:color w:val="444444"/>
          <w:sz w:val="21"/>
          <w:szCs w:val="21"/>
          <w:shd w:val="clear" w:color="auto" w:fill="FFFFFF"/>
        </w:rPr>
        <w:t>HIGH</w:t>
      </w:r>
      <w:r>
        <w:rPr>
          <w:rFonts w:cs="Tahoma"/>
          <w:color w:val="444444"/>
          <w:sz w:val="21"/>
          <w:szCs w:val="21"/>
          <w:shd w:val="clear" w:color="auto" w:fill="FFFFFF"/>
        </w:rPr>
        <w:t>的正高兴。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C* }; G8 T( @% |! t- V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恩，就是我听说今晚学生会的会来查房，你晚上还是早点回来吧。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@' ?4 o: j# f7 V% T" g- [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Z+ `, R, q6 H# f# z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知道了，谢谢你啊小莺。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\8 [; Y" X$ ?7 d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那你现在在哪里啊，我听见你那边好吵的样子。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e( d3 a2 o: H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你说什么，我听不清！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另外一边的雯雯大声的吼道。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Z' F* D! N* E0 X: r$ C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我说！你在哪里啊，怎么那么吵？！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N4 Z$ p7 c: Q) Z" H4 [( [% r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N" J1 p4 B! s: X3 i4 o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啊，我现在有事要忙，等会联系你。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说完电话就挂了。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  j1 w6 I6 E1 G9 i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E6954" w:rsidRPr="009E6954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u+ m4 j4 K0 U1 Z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叶莺接过我递过去的手机，惋惜的说道：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好可惜，差一点就问道。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o8 s- h2 \1 U# a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还行，至少我们知道她现在某个酒吧。缩小了范围就好找了。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可是，这个市的酒吧那么多，我们要怎么找？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其实还是比较好找了，据我所了解的情况呢。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我一屁股坐到叶莺刚才睡觉的长桌上，双腿荡着接着说：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现在这个时刻对一些酒吧来说来营业还太早，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点半左右气氛就达到高潮就也只有滨江路的那几家。我们只需要到那里守株待兔。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m/ L) p! U, Z: Q  m. w3 M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那我们现在就立刻去么？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s/ e! r% z1 F8 h0 ]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不。现在还有一件更重要的事情等着我们去做，不先把这件事情做了，我是没有力量去驱除那东西的。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j+ A  {4 }3 j- B% x- e5 u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叶莺也许被我的严肃感染到了，也一脸正经的问道：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什么事情？我能帮上什么吗？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Y- x5 v, O2 v" m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我斩钉截铁的回答道。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走，去食堂吃晚饭。你请客！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q! n' H5 k- z! V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我不等叶莺反应过来，跳下桌子把她从椅子上拉起来，就朝门外走。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g. {) K- [: J/ t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等等啊，独孤学姐，我自己会走的，您别拉啊。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y4 u8 B6 k/ i4 j2 h; C; X</w:t>
      </w:r>
    </w:p>
    <w:p w:rsidR="009E6954" w:rsidRDefault="009E6954" w:rsidP="00323B43">
      <w:pPr>
        <w:rPr>
          <w:rFonts w:cs="Tahoma"/>
          <w:color w:val="444444"/>
          <w:sz w:val="21"/>
          <w:szCs w:val="21"/>
        </w:rPr>
      </w:pP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您弄疼我了，我不会跑的。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c% t- X9 {2 n6 Z' A% S% Y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Y# W" j2 @0 X1 n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别、别，那里不能摸的！您要还是拉我的手吧。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r8 r! M8 i&amp; _' L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e* I, D&amp; C( k8 C8 R9 k1 _9 ]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您能别用我的声音了么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我听见自己的声音对自己说话，恩，压力很大的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I8 g- W; R6 [, A1 A% X' I/ ^</w:t>
      </w:r>
    </w:p>
    <w:p w:rsidR="009E6954" w:rsidRDefault="009722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v: l3 c' o5 D. e- t</w:t>
      </w:r>
    </w:p>
    <w:p w:rsidR="004358AB" w:rsidRDefault="009722BA" w:rsidP="00323B43">
      <w:r>
        <w:rPr>
          <w:rFonts w:cs="Tahoma"/>
          <w:color w:val="444444"/>
          <w:sz w:val="21"/>
          <w:szCs w:val="21"/>
          <w:shd w:val="clear" w:color="auto" w:fill="FFFFFF"/>
        </w:rPr>
        <w:t>厄，把这茬忘了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954" w:rsidRDefault="009E6954" w:rsidP="009E6954">
      <w:pPr>
        <w:spacing w:after="0"/>
      </w:pPr>
      <w:r>
        <w:separator/>
      </w:r>
    </w:p>
  </w:endnote>
  <w:endnote w:type="continuationSeparator" w:id="0">
    <w:p w:rsidR="009E6954" w:rsidRDefault="009E6954" w:rsidP="009E69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954" w:rsidRDefault="009E6954" w:rsidP="009E6954">
      <w:pPr>
        <w:spacing w:after="0"/>
      </w:pPr>
      <w:r>
        <w:separator/>
      </w:r>
    </w:p>
  </w:footnote>
  <w:footnote w:type="continuationSeparator" w:id="0">
    <w:p w:rsidR="009E6954" w:rsidRDefault="009E6954" w:rsidP="009E69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22BA"/>
    <w:rsid w:val="00323B43"/>
    <w:rsid w:val="003D37D8"/>
    <w:rsid w:val="004358AB"/>
    <w:rsid w:val="008B7726"/>
    <w:rsid w:val="009722BA"/>
    <w:rsid w:val="009E6954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22174C9-7D6C-4C57-89EA-BCF722CC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9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9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9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95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3135</Characters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2019-07-07T09:31:00Z</dcterms:created>
  <dcterms:modified xsi:type="dcterms:W3CDTF">2019-12-24T05:30:00Z</dcterms:modified>
</cp:coreProperties>
</file>