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A9" w:rsidRDefault="00A2687C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一：精神男性化女性的日常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b, a% H; ^&amp; F( W*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故事的主角是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歲的四江波日菜子。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}( M! s  h5 g4 ^&amp; N8 `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外表是毋庸置疑的美女，有著一頭茶色長髮，身材可以說是前凸後翹，還有著一雙許多人會羨慕的修長美腿。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但是她在大學畢業後，因為不明原因精神男性化後，以一位「精神男性化女性」過著生活。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早上起床時穿著像是中年男子的睡衣，汗衫和四角內褲。一起床就大喇喇地抽起菸來。邊抓著屁股邊刷牙。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x0 A6 b&amp; U+ m6 o2 o&amp; Q9 W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日菜子的工作是在工地現場駕駛重型機械，是少有女性從事的行業，工地更是常常只有她一個女生，但是她在只有男人的工作現場，也不覺得奇怪，反倒感覺自己融入同事們。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例如她換衣服也是在其他男同事面前，正大光明的換衣服，對於其他同事好色的視線完全不介意，心中反而有種「服務兄弟」、「看又不會少塊肉」和「大家都是男人」的大方心態。久了同事也把日菜子當作男人來對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U, b$ P6 u, c. @1 x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「是不會穿『水』一點喔！佐藤你總是穿大叔短褲和白色汗衫啊」男工人笑著說。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l) l) O2 _" K( _' _; A6 b, [: h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她立刻回嗆：「就來工地上班是要穿多漂亮給你們這些痴漢看？可以從我汗衫偷看乳溝你們就要偷笑了啦！天氣這麼熱沒辦法啊，涼快和好做事比較重要啦。」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她深受同事的信任，因為被視為男人的一份子，平常一群男生閒聊黃色話題時，她在場也毫不避諱。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F# C1 ^2 e6 P- K' i' O- F: f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同事：「幹～今天開車來看到一個妹，光是看到他我都硬了！」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\9 m0 d; ^$ u# U, o* J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日菜子也熱烈地加入討論：「真假？！是多正？」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{1 @3 d" I2 _" _' y% c, \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同事調侃的說：「有點像你喜歡的那個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女優。」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2 ]2 E&amp; E2 |6 t! m! p8 x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日菜子還毫不避諱地說：「光想就硬了～」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j3 N% Z' P' l" m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日菜子家是簡單附廚房和衛浴的套房，但是雜亂的難以想像是年輕美女的房間，屋內散發著一股煙味和汗臭味、放滿了寫真週刊和空啤酒罐。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l: `9 R! }$ U' q8 X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一回到家她就脫掉汗濕的汗衫，進去浴室洗澡。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淋浴完還圍著浴巾，就立刻到冰箱拿啤酒來喝，「哈～洗澡後來一杯啤酒最棒了！」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坐到梳妝台前開始化妝。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s  [; e' a4 {+ @' P+ A. _: k" g9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「我還真是個正妹啊，好想跟這樣的女人打砲喔！！！」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O7 t7 q5 |. a&amp; T$ a' k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開始意淫起鏡子裡的自己。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平常穿衣和打扮風格像個邋遢大叔，但畢竟身體還是個年輕女生，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脫下歐基桑常穿的衣服，從衣櫥拿出平常不習慣穿的胸罩、女生內褲，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外衣她選了空氣感的白色針織衫搭配橘色短裙，和淺藍色的薄外套。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然而並非精神男性化對他的時尚感沒有影響，而是她更意識到自己可以照著「自己理想的女性」來打扮。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K$ Y; V8 @- D5 C5 x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日菜子稍微畫上淡妝，完全就是走在路上會有人回頭的美女。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她習慣從星期五的夜晚開始穿女裝過日子。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`6 b: |: o; j, t; ?5 x  z  d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x. Y; g9 E9 m* \) Z5 U: D! P$ S!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日菜子在鏡子前坐下，把兩腳張開，手伸進內褲裡玩弄著。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s% _) g5 M. I2 C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刻意用著充滿女人味的語氣呻吟著：「啊，好舒服」、「女人的身體這麼舒服。」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聽到自己用女人聲音叫床讓他更興奮了，暢快的自慰著。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I. v3 P; D, k8 E&amp; P/ u0 O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邊嬌喘著：「要去了！要去了」高潮著，身體微微顫抖著。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高潮後邊喘氣邊用平時的大叔語調嘟噥著：「女人身體的高潮還是一樣的讚。」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隔天星期六，工地休息，日菜子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點多就醒了。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g6 b1 C+ O: I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淋浴後坐在梳妝台前，今天為自己挑選了穿著水藍色的胸罩和內褲，穿著黑色吊帶衫和粉紅色的蓬鬆裙子，臉上的妝是清新風格，難以想像他平時的「男人味」。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日菜子一邊大聲地說著「這孩子真可愛」，一邊穿著圍裙站在廚房裡做著點心。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O9 s- d4 ?% W3 ~/ s1 D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日菜子原本是個沒什麼特別興趣的女孩，反而自從精神男性化以後，就養成了各種各樣的興趣，其中之一就是做點心。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「我決定今天烤餅乾。」把頭髮扎成雙馬尾，系上可愛的絲帶。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s( m, S+ u5 B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「啊，進展不順利啊」「好開心啊，最喜歡做點心了」以可愛的聲音自言自語著，日菜子享受著這個「女人時光」。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O0 m1 R* z2 y&amp; y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k1 @+ V8 S2 c+ ^4 V0 S, r% c; D$ J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餅乾烤好後，用心的包裝好，為自己泡了紅茶，一邊看預錄的戀愛主題的連續劇，一邊享受了下午茶時間。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E&amp; I( [0 p- z. y% D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下午茶時間結束後，日菜子把上衣換成淺藍色的高領，拿著茶色名牌包包，穿著高跟鞋離開了家。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今天要和高中同學聚會，日菜子帶著餅乾出門。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和老同學約在高級咖啡廳，是只有女性的聚會，日菜子可以完全不展現出自己精神男性化的一面，享受著用女人身體和其他美人聚會的時光。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^0 |  I3 H$ c1 z6 v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對日菜子這既是一個挑戰、也是一個享受。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因為一位朋友今天穿著曝光度很高的衣服，展露了大腿和乳溝。日菜子刻意「開玩笑」似的吃他豆腐，朋友也不甘示弱，摸了日菜子。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S: H&amp; H" I; s( H! s. P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外人看來只是年輕女生的打鬧，但是對於精神男性化的日菜子而言，卻是極樂的摸摸茶時間。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N% }3 [7 h8 o; [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一行人轉戰到到卡拉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，日菜子平時同事在卡拉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唱歌都是唱男藝人的歌曲，像是大叔常點演歌或老歌，但是在同學面前偽裝著，一起唱了流行的女歌手的曲子和偶像團體的曲子。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有朋友喝醉了開始脫衣服，上班身只穿著胸罩，晃來晃去露出胸部。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其他人受酒精和氣氛影響也開始脫衣服，日菜子被精神男性化的性慾，藉機卡油其他女生，也默默用手機拍照和錄影。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o3 K4 x  ?" }! R  m* D$ ~( I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QQ64%6208907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為了趕上末班電車時間，一行人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點左右從店裡結帳離開。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離開前大家依依不捨地說：「要再約喔！」「等等把照片傳給我。」「安全到家在群組說一聲唷！」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W. U: x. q. r; ?. z: f: P! L$ |(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日菜子和同學分別後，去了便利店，買了酒精濃度高的罐裝燒酒和下酒菜、以及色情書刊，完全像是個中年大叔會買的東西。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A' [. }% X: G/ D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結帳的店員看著可愛女性，為她買的東西感到困惑。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J2 S% b  B# n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lastRenderedPageBreak/>
        <w:t>缺失章节等，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&amp;*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日菜子回家後把衣服脫掉，打開罐裝燒酒，身上只剩淡藍色的內衣和短褲。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在床上盤腿坐開始喝酒，評價著其他女性朋友。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「那傢伙又變漂亮了，身上好香啊。」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「雖然被他揉了揉胸部和屁股，但是還真爽！」邊說邊揉著自己奶子。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「光想到就受不了啊，那些傢伙也太正了吧！」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e" s8 ^1 _* u4 }, c; Q# D/ b( g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「想幹你，想作為一個男人插你！」一邊說著一邊玩弄自己的私處。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開始呻吟著：「啊啊啊！好舒服！」「要用女人的小穴高潮了！」「要去了！」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o&amp; V" g&amp; O. s7 d8 c&amp; U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日菜子高潮後就這樣倒在了床上，過了一回兒才起身，卸妝時拿起手機，到群組把照片傳到相簿、回了訊息：「我也到家囉～大家下次再約吧！我知道一家蘇芙雷很好吃的喔！」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原文網址：</w:t>
      </w:r>
      <w:hyperlink r:id="rId6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https://www.pixiv.net/novel/series/948494</w:t>
        </w:r>
      </w:hyperlink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-------------------------------------------------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@# q) U6 z; q4 m$ C,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：清純派女演員的秘密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|, n, {# `$ V% N  a6 ?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我透過特殊管道，拿到一片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K&amp; ?6 ?7 m% @. z, Q* U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開頭拍著一間臥室，從裝潢擺設看來相當高級。接著一個睡著女人入鏡了，他是磯村明日菜，在許多受歡迎的電影和電視劇中登場，是受人注目的清純派女演員。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_  _  x. O; e+ ^7 X3 Q1 ^" O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她把鬧鐘關掉，脫下高級睡衣，換上了男用內衣褲和普通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 Shirt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和牛仔褲。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A$ G7 n; u&amp; y8 H9 t. L1 v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刷牙洗臉，早餐是麵包和牛奶相當簡單。也沒有化妝的樣子，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把頭髮整理好放入針織帽中，戴上黑框眼鏡，背著背包，穿上運動鞋就出門了。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磯村明日菜出門後突然有尿意，他跑去車站廁所。毫不猶豫地進入男廁所，跟一般男人一樣，站在小便器前面。把褲子拉鍊打開開始小便。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{8 Z4 Y5 T&amp; S5 ^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尿完也是一副理所當然的樣子在「抖一抖」。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N9 G2 a. m- n3 H+ y8 g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搭上地鐵往市區吃午飯，到了牛肉蓋飯連鎖店。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熟門熟路的點菜：「我要大碗牛肉蓋飯和啤酒。」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一口氣吃完牛肉蓋飯和啤酒，不是細嚼慢嚥，而是跟旁偏男性顧客一樣粗俗的吃。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^, ]! k+ e' D&amp; Q( z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吃完後，磯村明日菜毫不害羞地打嗝。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（譯注：在日本女性通常不會一個人去吃牛丼，牛丼被視為男性食物。）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離開了牛肉蓋飯連鎖店，接著去了澡堂。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付錢後走入「女人」藍色門簾那邊。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a( C. {9 ?% ~" Z$ d- _2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毫不害羞地脫下衣服，上半身有漂亮乳房和腰身依舊美麗。眼神色瞇瞇的打量著其他女性顧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客的裸體。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出了浴場擦乾身體，光著身子喝起咖啡牛奶。「嗚哈，好美味！」笑著做出反應。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磯村明日菜接著往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出租店走，選了幾支成人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後到包廂。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手淫著，嬌喘著：「啊，受不了啦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J1 P6 C5 w% J. D! i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「這孩子真可愛，真想上她！」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R&amp; g6 F3 b! I) i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缺失章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「啊，好棒！」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b- Y3 N+ v) Q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一邊低聲呻吟著，一邊持續愛撫著自己。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「啊，要射了啊啊啊！」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用紙巾擦拭自己流出愛液。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「好舒服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太棒了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_  b4 S# p7 l0 f4 a+ T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原以為高潮後就結束，沒想到磯村明日菜又播了另一片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繼續說著粗俗不堪的評語：「摸摸她屁股，給姐姐我揉你的屁股啊！」「喜歡這個大奶！」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之後再次高潮，「啊～要去了！」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  [2 k# a3 Y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「啊，這種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包廂還真好！」明日菜滿足的笑著看天花板，還沉浸高潮中。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走出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包廂時，磯村明日菜接下來去便利商店。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^3 S$ n; v7 \( H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磯村明日菜站在雜誌架前，跳過女性雜誌，直到走到寫真週刊區，仔細端詳著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成人雜誌。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挑了一回後把幾本色情書籍放在籃子裡，看著自己身為封面的女性時尚雜誌笑了。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R6 S* D1 z+ F- t3 _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L% ^! I0 J% V4 w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結帳後到中華料理店吃晚餐，點了韭菜、炒麵、麻婆豆腐、啤酒。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F* s" j4 o# q' _  I* i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等待上菜時，就那麼大喇喇的看起了剛剛在便利傷店買的下流週刊雜誌，淫笑著看了泳裝辣妹照。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因為食物送上桌後，把雜誌收起來，專心地吃，和白天的牛肉蓋飯一樣，雖然是粗茶淡飯，但是看起來很好吃。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R&amp; |' j. u" r) @, |  _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「哇，真好吃。」身為清純女星的他竟然邊吃邊說話。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r  W&amp; V* R4 l. N1 U3 ~# d4 }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吃完飯走回家的路上，突然「噗～」的一聲，異臭瀰漫。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「哈哈我放屁了，臭死了、臭死了。」磯村明日菜像是沒品歐基桑般的說話方式，甚至大笑起來。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r" X( `: q* H, ~! w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S0 P9 ], J&amp; Q7 P, D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明日香一回到家馬上打開了週刊雜誌的封膜，滿心歡喜的評價著可能跟自己在同一個綜藝節目出現過的女明星。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e" Q% \7 s# u6 f# x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「哦哦哦！沒想到這傢伙的身材意外有料啊！」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「腿很漂亮，上次錄影就發現了。」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「好想跟這樣的女人做愛啊！」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D; f/ R7 v0 Q) \5 u9 r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到了該睡覺的時間，她躺上床，傳出一陣一陣的嬌喘：「啊啊啊～」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磯村明日菜想著跟自己合作的女藝人自慰，高潮後安穩入睡。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" \6 ^0 u) R; Z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多、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原文網址：</w:t>
      </w:r>
      <w:hyperlink r:id="rId7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https://www.pixiv.net/novel/show.php?id=9222061</w:t>
        </w:r>
      </w:hyperlink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A8 h' `, C" J  P; O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r; R! _% B7 E- X2 g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-------------------------------------------------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L' G" K: z5 e# {( y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QQ2775269@6*7~6]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J7 X# l) I  d) G! h# J/ I. W! i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精神男性化的母親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g7 g  v, h; F: K0 U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貞潔又賢淑的寡婦麻里奈身體發生異變的時間點，是在送女兒梨沙上學後。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當時她正在公寓陽台曬衣服。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U$ H* e5 S! U+ `4 h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梅雨季終於告一段落，明亮的陽光照亮了整個城市。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v3 U/ Z+ `* b&amp; [( z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在這舒適的陽光中，她一邊哼著歌、一邊晾著剛洗好的衣服，襯衫、裙子、襪子等等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正當她打算掛上自己的胸罩那一刻，突然停下了動作。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讓麻里奈停下來的是內心強烈的不協調感。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y. l% Y2 B/ f7 n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連呼吸都暫時停止的麻里奈，突然意識到自己的「肉體」和「身份」，一股奇特的感受突然湧上心頭，那那甜蜜而熱烈的疼痛一點一點地侵蝕著麻里奈的胸膛，連呼吸都發熱起來。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P$ X4 h. B8 K9 R6 V1 t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「這個感覺到底是什麼呢？」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G+ m7 _/ n0 Y; V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不知不覺中麻里奈的視線被自己的胸罩吸引了。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那件胸罩是兩個月前在東京的內衣專賣店買的，性感的黑色、肩帶上有著漂亮的紫色蕾絲，是適合麻里奈這樣性感與高雅女性的內衣。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K8 k" w- X' A/ z4 \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當然她一生當中拿著自己內衣的次數多到數不清了，不過這樣的奇怪心情還是第一次。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v) p! M) [1 f; V$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麻里奈用指尖輕輕地撫摸了剛剛洗好還潮濕的胸罩。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她心臟跳的好快、不禁再次興奮喘氣著。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@6 r0 }. s: ]' b0 B/ f+ n/ n- W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QQ^646208907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喜歡胸罩在手上的觸感、喜歡那洗衣粉和柔軟精的香味。而且一想到胸罩現在在自己的手心裡，內心就忍不住湧起了喜悅。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麻里奈的臉在不知不覺浮起下流的笑容，手玩弄起了胸罩。越是玩弄，腦袋就越是熱得發昏。享受著胸罩的觸感，蓋在鼻子上用力地吸著氣味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「叭！」突然傳來的汽車喇叭聲才讓麻里奈察覺到自己的異常行為。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回頭看了時間，才知道自己已經玩弄著自己胸罩將近二十分鐘。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?# p' e, g5 P" R$ k- e! x# D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「哇，我到底在幹什麼！？」滿臉通紅的麻里奈慌張地將那個胸罩掛在專用衣架上，快速的把其她洗好的衣物晾乾。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v8 e. j6 C4 Q&amp; i+ T0 l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為什麼要做那種事？」麻里奈滿心困惑走去洗手檯，即使用水洗了好幾次，臉還是通紅發熱著。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努力試著讓自己心情平靜下來，又過了幾分鐘後自己終於冷靜下來了，用毛巾擦了擦臉，發現鏡子中的美熟女。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光滑的黑髮扎在後腦勺、呈現出高雅的富士額頭（譯注：富士額是指像富士山形狀的前額髮線，參考自百度百科）和整齊秀麗的眉毛。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從無袖上衣伸展出來的潔白手臂令人目眩，那個曼妙的身體線條，難以想像已經是一個孩子的媽了。富有魅力地、身體線條恰到好出的肉感。但是不管怎麼說，最吸引觀眾眼睛的就是那只會讓會把鈕扣彈飛的大奶吧，每當麻里奈稍微動一動就晃動著，如此吸引人的柔軟，但是對於麻里奈有時卻是困擾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這就是我嗎？」多麼漂亮的女人啊，想看、想看著她的臉、想看更多她的身體。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|6 A6 ]: P3 T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從麻里奈的內心深處那個衝動再次湧上來使她動搖了。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E&amp; m&amp; R- r8 b4 c1 B+ t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急忙放下毛巾的麻里奈，強行放棄想要觀賞鏡中自己的想法，硬是離開了洗手台前。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為了轉換心情，麻里奈來到了陽台，開始照顧菜園。刻意什麼都不想的一直動手做事。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正是五月下旬，雖然陽光不強，但空氣中已經散發著初夏的氣息。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b+ j! ?+ d7 Z4 J  z0 C" K1 b7 z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結束了工作的麻里奈，全身汗流浹背。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大概是多虧工作，剛才那種朦朧的心情已經消失了，整個人感到了舒適的疲勞感。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j0 ~  ]3 T' [# K9 ?: C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「太好了」，鬆了一口氣的麻里奈收拾好了園藝用具。她為了洗澡走進了浴室。首先脫下連衣裙和裙子，變成只剩下內衣的身姿。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B) M2 K) \! Y: Z! R" T( S' P1 b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然後為了取下胸罩，麻里奈把手轉向胸罩背扣，突然把鏡子裡映出的自己的身影抓住了注意力。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Z$ @: @9 o% _) A# J) n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我看到了！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第三次湧上來的那種類似痛苦的不適感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不！這次的強烈感受應該說是「襲擊」才是正確的吧。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R6 R: I6 s, M7 p1 _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首先感覺到的是氣味。鼻腔癢癢的，聞到很好聞的味道。當發現那是從自己身上傳出的汗味後。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半開的嘴唇之間，一邊發出熱呼呼的燥熱氣息、一邊搖搖晃晃地走近鏡子。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s3 i- N# T1 M# \( Z* J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QQ646@208*907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「什麼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」把臉靠近鏡子，發出「哈」一聲的嘆息。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k- e/ k1 V3 G5 G2 C. F6 k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雙手輕輕地貼在幼嫩的臉頰上。看著鏡子裡映出的自己的臉。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麻里奈用迷人的視線看著，強烈地想著，「什麼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這麼漂亮的女人就是我嗎？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K, I0 ?8 ]. {3 [4 u+ x: ~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吞了口水的白皙喉嚨怪異的動著。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明明是自己的身體，卻感到這身體有種令人眩目的艷麗。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麻里奈將貼在臉頰上的手掌沿著頸部、胸部、腰部、還有臀部的線條慢慢地摸下去。光滑的皮膚傳來美妙的觸感，就像撫摸著優質的絹布一樣，讓她感到心曠神怡。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」麻里奈竟然不由自主的嬌喘出聲。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在她聽來自己的嬌喘簡直像從女神的竪琴一樣的動人心弦。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O2 ?) R+ e( {- B, r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「噗通、噗通。」麻里奈全身都高興得起雞皮疙瘩。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啊啊啊！」麻里奈一邊粗暴喘氣著，一邊用手抓著自己的乳房。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O5 R6 ^6 u( S# N. K1 g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從被自己抓著胸部，隨著脊椎傳來讓腦一陣發麻的快感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雖然被揉的快感也確實存在，但是自己搓揉的快感反而更加強烈，興奮起來的美熟女呼吸變得粗暴。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f  g: {; p+ J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「啊，啊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哼、哼、哼！心情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好棒啊！」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^/ F- j. b+ j7 k9 M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為了給自己聽所以故意誇張的喘息，同時揉著自己乳房的麻里奈。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h1 i+ l1 d4 r8 |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臉上有點痛苦的表情反而煽動了興奮，手掌的動作變得更為激烈。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G* v9 ^$ L! L. J/ S' |' v0 G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本來應該只是表演的喘息聲和表情，不知不覺中開始假戲真做了。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她將綁著頭髮的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型別針扔在地板上，放下那彷彿在新月夜晚黑暗般的漆黑頭髮。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每當腰部搖晃時，頭髮就跟著晃動，畫面美得讓人窒息。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C6 |( u1 K  H$ s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喂，奶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乳房被揉了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揉、搓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好舒服啊！」擺出像中年男人一樣的好色表情，一邊看著自己晃動的巨乳、一邊喘息。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現在女兒在學校認真學習吧。儘管如此身為母親的自己，在白天就以不成體統的內衣姿態沈溺於自慰著。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式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QQ6462~0@8907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及备用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我真的是最差勁了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」連那樣的自虐想法都成為配菜，令麻里奈更為興奮，讓她全身興奮的發熱。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在她的臉上已經看不到作為女人的謹慎、或者是作為母親的慈愛之類的痕跡了。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在那裡的人只是被強烈的性慾支配了一切的女人。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啊啊，呵呵，啊啊啊啊！」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`1 v( t- I( l, v0 v2 @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左手邊揉著乳房，麻里奈把右手伸進內褲中。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手指放在已經濕透的外陰上，興奮和快感刺激了腦髓，「哈啊！」發出了特別大的快感聲。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手指在已經被愛液弄濕的內褲中蠢動，一邊玩弄著鮭魚般粉紅的女陰，傳出「吱吱」的猥褻聲音，同時滲出更多愛液。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q# A1 w: y2 D% p) f( W; _3 j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屄，好舒服！」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麻里奈本來頑固的理性早被打敗，為了追求快樂而跨過不歸之處。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QQ64^6208907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备用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四周瀰漫著被自己釀造出的濃密淫氣，從散漫地半開的嘴唇流著口水。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「哈嗯！胸部！胸部！奶子！奶子！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已經無力對抗慾望的麻里奈，按照性慾的命令，將手伸進胸罩里，把左乳房露出來。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m( R% w; j* r) U% Y2 p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QQ646#208907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用</w:t>
      </w:r>
      <w:r w:rsidR="00525AA9" w:rsidRPr="00525AA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乳頭硬邦邦的，好像會發出聲音似的。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充滿震撼力的肉感巨乳，傳來被汗濕胸部特有的甜蜜的味道。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胸部，受不了了！」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O9 o+ O% C. y  e, G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麻里奈這樣叫著，將乳房拿起，將自己的乳頭含在嘴裡。溫熱的舌尖舔著自己敏感的奶頭，舌頭盡情的轉動。快感使腰部都微微顫抖起來，不停喘氣著。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愛撫陰蒂的指尖動作變得更激烈，手指頭可以感覺到愛液的粘膩。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G9 \. Y1 E' z0 V" N5 g0 M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「嗯啾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... ...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咻噜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... ...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啾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... ...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... ... !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V0 {$ p0 t0 `0 ?  C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真是下流啊！」麻里奈像是想舔著鏡中自己的般的視線一邊想。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服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Q#Q646^208907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QQ2&amp;775269676]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鏡子映出的熟女確實是自己，但是那感覺簡直就像是陌生人一樣。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D7 h+ d/ F; r3 i/ c8 B+ L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對於「她」露出的下流痴態，她有種作為她人而感到興奮的感覺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]6 r0 P) c$ i: y5 k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「這樣的話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身體還是女人，心好像變成了男人」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這樣想著的瞬間，好像聽到了從出生到現在身體和精神相連的東西被切斷的聲音。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b( j6 Y/ X$ Z8 s, K, c( L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意識到一切的她到達難以置信的興奮高點，自慰快到了高潮。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R&amp; p' z: F4 L) e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「哼哼，哼哼，哼哼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」麻里奈的鼻子一直喘著粗氣。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D6 Y1 \" E2 j: L( S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手指就像是要把栗子捏碎般用力著。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o! d8 m- c: N' n2 A/ w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瞬間灼熱高潮從背脊傳上直擊腦門。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P6 r, _6 Q6 a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「哦哦哦！」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麻里奈一邊發出像雄性野獸一樣的聲音，嘴唇離開乳頭，拉著粘糊糊的唾液線。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S3 v1 Q0 }* c+ |6 y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「哈嗯！已經不行了，不行！要去了！要去了！」汗流浹背和赤身裸體的麻里奈因高潮而顫抖著。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當絕頂高潮的痙攣終於平息後的麻里奈，用雙手抓住臉盆的邊緣來支撐身體，一邊粗暴的喘氣、一邊迷戀的看著鏡子中的自己的臉。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「這就是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這個女人在高潮時的臉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M) @* B1 v4 q  l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火紅的臉頰、不檢點的眉毛和眼尾、平時充滿理性光芒的瞳孔，現在已經完全消失了。實在太可愛了。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^# o  z4 k3 A+ B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而且一想到這不是別人、而是自己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自己的肉體就是喜歡的東西，可以為所欲為的玩弄，就忍不住露出了淫穢的笑容。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^# k/ g# s: [5 U; g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還想要自慰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想再爽一下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麻里奈用自己的聲音說著淫亂的語言，全身沾滿汗、像夢遊般走向臥室。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f2 P8 F: x$ i! I. o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當未知流行病毒造成女性「精神男性化」成為新聞，使全日本發生騷動已經是麻里奈異變後一周的事了。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在新聞節目中，厚生勞動大臣在記者會反復勸說女性去看醫生。因為疫苗已經被開發，根治病毒的藥劑也已經被開發，希望大家放心。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G2 s* C  M( o. Z5 u3 A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雖然沒有強制檢查，但是大量的女性去看醫生，施打疫苗和吃藥，「精神男性化」病毒的騷動迅速平息下來。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從最初的報道過了一個月，連情報節目都不再提起那個話題了。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但是麻里奈並沒有去醫院。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不僅僅是麻里奈，在最初期感染享受「『作為男人』的『女人』」們，小心的不暴露作為感染者的事，平常跟正常女人一樣行動，私底下貪圖那墮落的快樂。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麻里奈精神飽滿地送走了去上學的女兒梨沙，一關上門，她就把作為母親、作為女人的心靈面具全都丟掉了。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[  H: D. R/ s  G1 y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「真是的，每天早上都這麼忙啊。」用與溫柔樣貌不相稱的粗暴語氣抱怨著。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K; t2 N* N0 z, A/ b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走向臥室裡的衣櫃，麻里奈在那裡藏了各式各樣的衣服，換下了高雅的白色連身裙，穿上只是為了引起慾望的兔女郎裝。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衣櫃里除了兔女郎裝以外，還藏著水手服、女高中生西裝制服、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套裝、警察服飾等、女僕裝、空姐制服、護士制服、性感內衣、泳裝等等，各種為了服務男人眼睛的性感衣服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但現在是麻里奈為了讓自己開心而穿的衣服。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I7 k* O) d1 w. O&amp; {- ~: b+ Y# K2 Z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「嗯，好吧」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Z" C: f: {3 N8 |) X6 }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麻里奈整理著上衣，讓乳溝更有魅力。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衣服的黑色襯托出肌膚細膩的白色，非常艷麗。兔女郎裝的領口稍稍咬住著巨乳，光滑布料強調柔軟的肉感，露出了胸部的上半部。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如果是以前的麻里奈，看到自己穿著這樣的衣服應該會昏倒了吧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. u; u, F/ l, C$ f% e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「嘿嘿。果然很可愛啊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大奶也很棒呢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」麻里奈以幾乎要流口水般的下流表情說著。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同時轉著身體，欣賞著鏡子映出的自己的身體。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能生為這種大奶女人真是太好了。哎呀，已經完全濕透了呢。啊～、麻里奈你還真是下流呢</w:t>
      </w:r>
      <w:r>
        <w:rPr>
          <w:rFonts w:ascii="MS Gothic" w:hAnsi="MS Gothic" w:cs="MS Gothic"/>
          <w:color w:val="444444"/>
          <w:szCs w:val="21"/>
          <w:shd w:val="clear" w:color="auto" w:fill="FFFFFF"/>
        </w:rPr>
        <w:t>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即使是刻意裝出的可愛模樣，也會讓心臟撲通撲通的跳著。麻里奈出神地迷戀著自己。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f2 O0 `% X" K# a" e* x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門口的門鈴響了。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E+ p/ U: c# L' H+ a$ Y9 @* a' y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麻里奈回答著：「好，好」。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同時往胸口噴上香水，一邊飄著甜美的香味一邊迎接來訪者。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「哦，你到了嗎？」麻里奈冷笑著說。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o8 ~" `4 ]3 r5 j2 D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站在大門口的人是亞紀，她外表同樣是溫柔賢淑的美麗人妻。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5AA9" w:rsidRPr="00525AA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但亞紀同樣是隱藏精神男性化的夥伴，她和麻里奈兩人在精神男性化病毒感染者們的秘密酒館認識。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麻里奈已經數不清了跟亞紀的親密接觸有多少次了。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H/ x1 @2 m) X* W  ~4 r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?2 O" R! p! ^+ {6 o- j! ~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A/ [&amp; ?$ l' X( J: O! v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儘管還在門口，兩人卻緊緊相擁，像是久別的戀人般，熱吻著的兩位人妻，同時胸部頂著彼此讓兩人更為興奮。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暫停接吻後，麻里奈撫摸著亞紀的屁股，那個手勢完全像個是好色的中年男人，同時說著：「呵呵。亞紀，快點進去吧。在這種地方接吻的話，會被發現的」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我已經受不了了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」用熱情語氣說著的亞紀，她急急地脫下鞋，象像是丈夫一樣的抱住麻里奈。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在她們背後，「砰」的一聲門關上了。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女人們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不，「男人們」的娛樂時間開始了。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o( x4 A&amp; J! w* [: t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原文網址：</w:t>
      </w:r>
    </w:p>
    <w:p w:rsidR="00525AA9" w:rsidRDefault="00525AA9">
      <w:pPr>
        <w:rPr>
          <w:rFonts w:ascii="Tahoma" w:hAnsi="Tahoma" w:cs="Tahoma"/>
          <w:color w:val="444444"/>
          <w:szCs w:val="21"/>
        </w:rPr>
      </w:pPr>
      <w:hyperlink r:id="rId8" w:tgtFrame="_blank" w:history="1">
        <w:r w:rsidR="00A2687C"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https://www.pixiv.net/novel/show.php?id=9916983</w:t>
        </w:r>
      </w:hyperlink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v3 @* ?, u. x  z- a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後記：</w:t>
      </w:r>
    </w:p>
    <w:p w:rsidR="00525AA9" w:rsidRDefault="00A2687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這篇是比較少見的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TSF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類型「精神男性化」</w:t>
      </w:r>
    </w:p>
    <w:p w:rsidR="00D8080F" w:rsidRDefault="00A2687C">
      <w:r>
        <w:rPr>
          <w:rFonts w:ascii="Tahoma" w:hAnsi="Tahoma" w:cs="Tahoma"/>
          <w:color w:val="444444"/>
          <w:szCs w:val="21"/>
          <w:shd w:val="clear" w:color="auto" w:fill="FFFFFF"/>
        </w:rPr>
        <w:t>第一和第二篇是同一個作者。最近自己也在寫「精神男性化」的作品，在完成之前，忍不住想翻譯三篇跟大家分享，希望這個少見的種類大家也會喜歡！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{, </w:t>
      </w:r>
    </w:p>
    <w:sectPr w:rsidR="00D8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AA9" w:rsidRDefault="00525AA9" w:rsidP="00525AA9">
      <w:r>
        <w:separator/>
      </w:r>
    </w:p>
  </w:endnote>
  <w:endnote w:type="continuationSeparator" w:id="0">
    <w:p w:rsidR="00525AA9" w:rsidRDefault="00525AA9" w:rsidP="0052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AA9" w:rsidRDefault="00525AA9" w:rsidP="00525AA9">
      <w:r>
        <w:separator/>
      </w:r>
    </w:p>
  </w:footnote>
  <w:footnote w:type="continuationSeparator" w:id="0">
    <w:p w:rsidR="00525AA9" w:rsidRDefault="00525AA9" w:rsidP="00525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D5"/>
    <w:rsid w:val="00525AA9"/>
    <w:rsid w:val="00744CD5"/>
    <w:rsid w:val="00A2687C"/>
    <w:rsid w:val="00D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597DE-8EB0-4A3D-BFBE-985075C3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687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5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5A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5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5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xiv.net/novel/show.php?id=99169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xiv.net/novel/show.php?id=92220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xiv.net/novel/series/94849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1841</Words>
  <Characters>10497</Characters>
  <DocSecurity>0</DocSecurity>
  <Lines>87</Lines>
  <Paragraphs>24</Paragraphs>
  <ScaleCrop>false</ScaleCrop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2019-11-27T06:43:00Z</dcterms:created>
  <dcterms:modified xsi:type="dcterms:W3CDTF">2019-12-24T09:19:00Z</dcterms:modified>
</cp:coreProperties>
</file>