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87" w:rsidRDefault="006654D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2011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  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  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A+ z, y7 w" k) h3 P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時間：１２：００ｐｍ</w:t>
      </w:r>
      <w:r>
        <w:rPr>
          <w:rFonts w:cs="Tahoma"/>
          <w:color w:val="FFFFFF"/>
          <w:sz w:val="15"/>
          <w:szCs w:val="15"/>
          <w:shd w:val="clear" w:color="auto" w:fill="FFFFFF"/>
        </w:rPr>
        <w:t>3 f) T" H8 S9 c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陳威，陳威！！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煩擾的聲音打斷我的白日夢，我決定不理他。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t' u( k0 h# ^. M1 m5 r: l" x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陳威，你知到．．．．．＠＃＄＃％＠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他一直在吵著我，直到子恩拍我說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給他一些反應啦，不然成堂也不好過。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视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0C87" w:rsidRPr="00450C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對了，還沒介紹，那位一直吵的老師叫李成國，３５歲，聽聞他以前是個好老師，可是自從他老婆跟他離婚後，就性情大變，經常因小小的事就化大來處理，所以各同學都不喜歡他，而且經常作弄他。拍我的那位是子恩，何子恩，１８歲，是我的女朋友，上次約會拖她的手她也沒鬆開，算是接受了我吧。雖然他樣貌和身材都不是很完美，可是他性格十分好，很懂在別人雖要你的時候出現。還有我，我叫陳威，１９歲，有２個姐姐，爸媽都出去打工，算是中產家庭吧，起碼最基本的都有了，我和子恩都是住在同一座大樓，所以見面很方便，她也經常在我家住。</w:t>
      </w:r>
    </w:p>
    <w:p w:rsidR="00450C87" w:rsidRDefault="00450C87" w:rsidP="00323B43">
      <w:pPr>
        <w:rPr>
          <w:rFonts w:cs="Tahoma"/>
          <w:color w:val="444444"/>
          <w:sz w:val="21"/>
          <w:szCs w:val="21"/>
        </w:rPr>
      </w:pP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是的老師，明白了，對不起。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其實我沒聽他在說什麼，不過也要打發他麻。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p" m; v6 Q- W+ `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如果你再次的話．．．．．％＄＃＾＃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他又在說火星話。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Z7 F; l' P1 x6 ]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j. T: t8 o. X1 U&amp; M5 G9 {8 W1 g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時間：３：００ｐｍ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[1 A* {- M* F6 d5 `4 B5 s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剛剛你很勇敢啊，面對他也屈膝認錯。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他說完後就傳來一陣恥笑聲。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W9 v6 Z1 r6 q- R( d/ v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他是李樹明，１８歲，班裡搞事份子的頭目，很多老師都沒他辦法，因為他的人數眾多，很多無知少男少女就進了他的會「樹」，當我知到有這個會我都笑了好幾天。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\' \; f&amp; B9 M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能屈能伸是我的強項喔～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我轉頭對他說完後就拖著子恩往回家路走。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q) {! N1 L4 [# [$ `7 b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QQ646^2089%&amp;07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一路上我看見子恩在忍笑，突然一輛跑車撞過來，我抻手把子恩抓住拉到一旁，那輛車就這樣撞到我飛彈１米遠，我眼白白看著女朋友給捉上車，眼前一黑．．．．．．．．．</w:t>
      </w:r>
    </w:p>
    <w:p w:rsidR="00450C87" w:rsidRDefault="00450C87" w:rsidP="00323B43">
      <w:pPr>
        <w:rPr>
          <w:rFonts w:cs="Tahoma"/>
          <w:color w:val="444444"/>
          <w:sz w:val="21"/>
          <w:szCs w:val="21"/>
        </w:rPr>
      </w:pP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２０１１年２月２日</w:t>
      </w:r>
      <w:r>
        <w:rPr>
          <w:rFonts w:cs="Tahoma"/>
          <w:color w:val="FFFFFF"/>
          <w:sz w:val="15"/>
          <w:szCs w:val="15"/>
          <w:shd w:val="clear" w:color="auto" w:fill="FFFFFF"/>
        </w:rPr>
        <w:t>/ |/ E" b&amp; ]7 a+ B# U) ]4 R+ k+ [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時間：７：００ｐｍ</w:t>
      </w:r>
      <w:r>
        <w:rPr>
          <w:rFonts w:cs="Tahoma"/>
          <w:color w:val="FFFFFF"/>
          <w:sz w:val="15"/>
          <w:szCs w:val="15"/>
          <w:shd w:val="clear" w:color="auto" w:fill="FFFFFF"/>
        </w:rPr>
        <w:t>! h% t. |0 S$ _8 ~" a* C" m/ X</w:t>
      </w:r>
    </w:p>
    <w:p w:rsidR="00450C87" w:rsidRDefault="00450C87" w:rsidP="00323B43">
      <w:pPr>
        <w:rPr>
          <w:rFonts w:cs="Tahoma"/>
          <w:color w:val="444444"/>
          <w:sz w:val="21"/>
          <w:szCs w:val="21"/>
        </w:rPr>
      </w:pP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我小聲的說。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i' g7 ^+ t, q) c+ M4 |9 H1 g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這是醫院，你為了救我而撞了車，你不記得了嗎？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這把聲應該是子恩吧。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對．．對．．子恩，你沒事吧？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我關心問道。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n6 W5 v/ v" g+ {0 H$ Z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比起你的傷我算什麼？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我指著自己的頭表示很痛想睡覺，她也明白後幫我膛下。此時護士進來，我看到子恩和那個護士竊竊私語，過後她們還笑的很邪惡，我也因為太辛苦所以睡起來．．．．．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I" g0 o  g" q: l; E  }' V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L" U8 V9 p; O1 w8 e# O7 B4 ?7 R3 t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D, s3 n&amp; e- I! b&amp; ?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時間：１１：２５</w:t>
      </w:r>
    </w:p>
    <w:p w:rsidR="00450C87" w:rsidRDefault="00450C87" w:rsidP="00323B43">
      <w:pPr>
        <w:rPr>
          <w:rFonts w:cs="Tahoma"/>
          <w:color w:val="444444"/>
          <w:sz w:val="21"/>
          <w:szCs w:val="21"/>
        </w:rPr>
      </w:pP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呀～你要．呀～．要．注意此人，上．．上．頭說他就是藏著那個的人。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此人身穿粉紅色的護士服，明顯是一位護士，身高太約１６０ｃｍ，化淡淡的裝，一只手在撫摸著那已高高立起的胸，一只手拿著手提電話。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要套出它藏．．藏在哪，不然你我都不好過。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此時她關掉了電話，把手放在自己的私處，香汗淋漓，淫水撗飛，直到尖尖的一叫，她高潮了。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這身體果然敏感，這身份更可以．．．．嘿嘿．．．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{) Q  D, ^( o: I" A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0C87" w:rsidRPr="00450C87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450C87" w:rsidRDefault="00450C87" w:rsidP="00323B43">
      <w:pPr>
        <w:rPr>
          <w:rFonts w:cs="Tahoma"/>
          <w:color w:val="444444"/>
          <w:sz w:val="21"/>
          <w:szCs w:val="21"/>
        </w:rPr>
      </w:pP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|9 U2 l: a6 d&amp; Z  W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－－－－－－－－－－－－－－－－－－－－－－－－－－－－－－－－－－－－－－－－－－－－－－－－－－－－－－－</w:t>
      </w:r>
      <w:r>
        <w:rPr>
          <w:rFonts w:cs="Tahoma"/>
          <w:color w:val="FFFFFF"/>
          <w:sz w:val="15"/>
          <w:szCs w:val="15"/>
          <w:shd w:val="clear" w:color="auto" w:fill="FFFFFF"/>
        </w:rPr>
        <w:t>$ h5 j" @7 A1 E; U$ J  V</w:t>
      </w:r>
    </w:p>
    <w:p w:rsidR="00450C87" w:rsidRDefault="006654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N6 L; n8 w0 e' f/ F</w:t>
      </w:r>
    </w:p>
    <w:p w:rsidR="004358AB" w:rsidRDefault="006654D2" w:rsidP="00323B43">
      <w:r>
        <w:rPr>
          <w:rFonts w:cs="Tahoma"/>
          <w:color w:val="444444"/>
          <w:sz w:val="21"/>
          <w:szCs w:val="21"/>
          <w:shd w:val="clear" w:color="auto" w:fill="FFFFFF"/>
        </w:rPr>
        <w:t>下篇會更長吧，只是開一個頭，大家給個意見吧，什麼類型，即是　皮物ＯＲ附身　要下集才會說喔。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C87" w:rsidRDefault="00450C87" w:rsidP="00450C87">
      <w:pPr>
        <w:spacing w:after="0"/>
      </w:pPr>
      <w:r>
        <w:separator/>
      </w:r>
    </w:p>
  </w:endnote>
  <w:endnote w:type="continuationSeparator" w:id="0">
    <w:p w:rsidR="00450C87" w:rsidRDefault="00450C87" w:rsidP="0045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C87" w:rsidRDefault="00450C87" w:rsidP="00450C87">
      <w:pPr>
        <w:spacing w:after="0"/>
      </w:pPr>
      <w:r>
        <w:separator/>
      </w:r>
    </w:p>
  </w:footnote>
  <w:footnote w:type="continuationSeparator" w:id="0">
    <w:p w:rsidR="00450C87" w:rsidRDefault="00450C87" w:rsidP="00450C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54D2"/>
    <w:rsid w:val="00323B43"/>
    <w:rsid w:val="003D37D8"/>
    <w:rsid w:val="004358AB"/>
    <w:rsid w:val="00450C87"/>
    <w:rsid w:val="006654D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733E3D-DD06-42A0-8BB1-5AB2622D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C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C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C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C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2019-12-24T05:30:00Z</dcterms:modified>
</cp:coreProperties>
</file>