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9F8" w:rsidRDefault="00871E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叫什么叫，不就是电梯坠落么。老子都还没有叫呢，你叫什么。都是跟你这狐狸精一起才遇上这么倒霉的事情。我一边在心里骂骂咧咧的，一边用手机上的手电照向周蓉，然后我也尖叫了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J2 B+ T* D5 Z2 g( X  g$ T) B: \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在诺基亚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的手电灯光的照耀下，周蓉正以肉眼看见的速度融化了，在角落里只剩下一堆衣服。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声尖叫，小刷子的高音背我发挥的淋漓尽致。我不要死，我不要被融化。救援人员通过我中气十足的尖叫就可以知道我没问题。通过呼叫器，我知道了救援队员正在接近，我的心情稍微有点平静，可是当我的目光转到旁边那套衣服上的时候，我的心又紧张了。我该如何解释呢？唉，不管了，我打开小刷子那巨大的背包，把周蓉所有剩下的东西都放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E; z  c4 }( S; L7 a1 [# x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T. R7 w+ z2 d8 s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重见天日的感觉真好。电梯门被撬开的那一刻。我真是激动的热泪盈眶啊。我顾不上跟救援人员多寒暄。紧了紧装着周蓉所有遗物的背包，以迅雷不及掩耳盗铃儿响叮当之势逃离了现场。回到家之后，我就把自己紧紧的锁进了自己的卧室，连合租的室友打招呼都没有回他。怎么办呢？一个好好的大活人，怎么会融化了呢？警察找到我怎么办啊？怎么什么倒霉的事情都让我遇上了啊？我一边怨天尤人，一边把周蓉的遗物从包里拿了出来。可惜这个大美女了。等把所有的东西都拿出来之后，我发现了一个在电梯里没有发现的问题。原来，在周蓉的衣物里边，有一层薄薄的人皮，非常非常的薄，当时因为情况着急，我一时没有发现。原来，周蓉没有融化，而是被变成了一张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~" x7 T% Y' W' h3 j4 C1 K; ~) s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为什么会这样呢？我更加疑惑？突然，脑中划过一个想法。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TP</w:t>
      </w:r>
      <w:r>
        <w:rPr>
          <w:rFonts w:cs="Tahoma"/>
          <w:color w:val="444444"/>
          <w:sz w:val="21"/>
          <w:szCs w:val="21"/>
          <w:shd w:val="clear" w:color="auto" w:fill="FFFFFF"/>
        </w:rPr>
        <w:t>？脱皮？难道是我的手机把她变成了这个样子？如果是这样的话，我是不是可以穿上这个人品变成周蓉呢？我又激动了，这下可以摆脱小刷子这硕大的身材了。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i0 q8 `&amp; g; ^$ ^2 P: h1 W&amp; P1 z3 k5 ?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周蓉的皮从衣服里边拿出来。原来她在套装里边，只穿了一个黑色的蕾丝胸罩和一条成套的丁字裤啊。我的脸稍微的有点发烧，可能是小刷子的思想在作怪吧，她可是从来不可能穿这样的衣服啊。人皮很薄像一层纱一样透明，头发还是那样盘在头上，毛和下体的阴毛，就那么稀稀疏疏几根；嘴的位置清晰可辨，因为周蓉涂了唇膏，面目上依稀可以看出是周蓉的样子。看上去这人皮的质量不太好啊。到底能不能行啊？我心里又开始打鼓。毕竟移魂程序自毁事件，在我心里还是有阴影的。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e2 O  h' s9 ?6 Q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不管了，我心里一横，至少我也曾体验过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生活。这些事情本身就很离奇，不能以常理推测啊。我把人皮的嘴巴张大，看不到舌头和牙齿，就像是一件紧身衣，我慢慢的把全身都伸到人皮里边去，这感觉就像是在穿丝袜。唉，真遗憾，从小刷子的记忆里我得知，她从来都没穿过长丝袜。好吧好吧，我会满足你的。我一边胡思乱想，一边把人皮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到自己的身上。当我套上头部的时候，感觉有啥变化。我看了看镜子，里边的映出健硕的身形，就像是小刷子穿了一件套头的紧身衣，因为脸上带着周蓉的脸皮，看到的影像稍微有点朦胧。突然，眼前的景象变清晰了。镜子里哪个健硕的身形正在用肉眼可辨的方式调整着，我全身感到一种压力，一种难以承受的压力，周蓉的人皮紧紧的收缩，我忍不住的叫了起来，我的声音也在周蓉的声音转变。感觉很漫长，其实也就是几秒钟的事情。跟我一起合租的男孩，被我的叫声下了一跳。他过来敲我的门，问我发生了什么事，等我回答他没事的时候，我的声音已经变成了周蓉的声音。周蓉在镜子里微笑的看着我。我知道，那是我在微笑。终于摆脱小刷子的身体了。我开心的笑了，解开盘起的秀发，在镜子面前秀起了我的美好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n( V" [9 U9 s( Y, t7 e( A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t) W3 R7 _: y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正在我体味美女的身体的时候，周蓉的电话响了，她的手机可是比我的诺基亚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高级的多啊，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你好，周小姐，我是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公司的，我姓吴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你好，吴总监。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我用周蓉的声音回答，同时脑子里浮现出那个面试官色眯眯的样子，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通知你一个好消息，你被我们公司录取了，明天可以来上班了。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谢谢吴总监的关照，我会准时到达的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我高兴的说到。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周小姐，不知今晚有没有时间，庆祝一下我可以和你成为同事啊。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狐狸尾巴露出来了，这个姓吴的真不是好鸟。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多谢吴总监。不过我今天身体有点不太舒服，改天行吗？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好吧，那就改天，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byebye”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我松了一口气。既然要上班，肯定需要准备材料啊，先去周蓉家里吧。虽然我没有周蓉的记忆，不过一起面试的时候，我还是记得周蓉住在什么地方。那边可比我这边好多了。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v) F% o# M7 e' H. W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穿上衣服吧。我拿起那黑色的蕾丝丁字裤，轻轻的顺着我修长的大腿往上提起，那小小一团真是具有良好的弹力啊。窄窄的带子直接陷进了我屁股里边，感觉整个人都淫荡起来了。我赶紧穿上黑色的胸罩。这个胸罩是调整型的，我的双峰被修饰的更加挺拔，深深的乳沟充满了神秘。我穿上套装，踩上那双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的暗红色高跟鞋，整个人的气质都变了。我没盘头发，让那长长的秀发随肩飘下。真是一个美女。我心里有种满足感，我知道那是小刷子的心理。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J' |. P' V&amp; E2 H6 Y) k3 U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我用小刷子的那巨大的背包把所有东西都装好，当然也没忘我的诺基亚</w:t>
      </w:r>
      <w:r>
        <w:rPr>
          <w:rFonts w:cs="Tahoma"/>
          <w:color w:val="444444"/>
          <w:sz w:val="21"/>
          <w:szCs w:val="21"/>
          <w:shd w:val="clear" w:color="auto" w:fill="FFFFFF"/>
        </w:rPr>
        <w:t>1800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在我锁上卧室的门，转过身的时候。跟我一起合租的室友刚好从他的卧室出来，看到从屋里出来的不是小刷子而是我这个大美女的时候，脸变红了，眼神也变的有点紧张，我也有点紧张没有跟他说什么，可是我感到他的目光里，明显的充满了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M! y8 n1 r8 U- r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@1 n9 z4 |, T7 |7 B! _4 n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蓉的住处是一个独立的小公寓，大该四十平米，复式结构，各种设施，一应俱全，跟小刷子和我那简陋的出租屋是不可同日而语啊，当我看得那满满的衣柜和鞋柜的时候，更是无法用言语表达我的心情。美女的日子，果然是无法想象啊。我瞅着落地式大衣镜里周蓉那靓丽的身影，心中也是充满了喜悦。我附身小刷子后又阴差阳错的变成了美女周蓉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那颗女人心又泛起了波澜，不过，我自己身体的不知所踪还是带来了一点郁闷。不过，不管那么多了，还是好好的把握机会，体验美女的生活吧。我马上把全身的衣服脱掉，身上只剩了那套性感的内衣裤，陶醉在深深的自恋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`/ {$ O9 j% p! [! s# _8 F9 B2 w" i9 Q! j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披着浴袍从浴室里出来的时候，已经洗尽铅华成为一个朴素的周蓉了。不得不承认，周蓉确实是美女，尤其是在小刷子的性格影响之下端庄之气尽显，让她的美貌和气质更上一层楼。我躺在床上沉沉睡去了，只是大脑似乎还在兴奋，我在一个个的梦境中穿梭，眼前遇上一个个的人，飘过一张张的脸，熟悉又陌生，清晰又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U* G5 m6 g1 n8 \; v( I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R6 A+ D4 M- ?  V  e0 ~" g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醒来的时候是早上六点半，今天是我周蓉第一天上班，一定要好好的表现。洗涮完毕，我打开衣柜找出了一套职业装，上身是黑色小西服，下身是女式西裤，里边搭配的是白色蕾丝边的衬衣。一切似乎还都是小刷子的品味和习惯在起主要作用，这些衣服对身材宽大的小刷子来说，已经是梦寐以求的了。鞋子也只是选了一双不太高的黑色皮鞋。坐在梳妆台前瞅着琳琅满目的化妆品，心里突然有了一个想法，当我开始化妆的时候，果然如我所料，我笨拙的几乎不会使用那些用具。我本身的经验、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时学的经验消失的无影无踪。虽然我可以自如的控制着这具美丽的身体，可是小刷子本身的一些东西似乎无法违背，就像一些预设的规则，不可违背。我决定素面朝天的去上班，一切听天由命吧，洗掉脸上乱七八糟的彩妆，习惯性的背着小刷子那巨大的背包上班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q5 Z# r" V* V6 ]# @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电梯出来的时候，仍然路过了那家化妆品公司，时尚的美女仍然进进出出。我心里好期盼能让自己变的时尚艳丽起来啊。似乎这也是小刷子的想法。进了公司之后，那位吴总监已经在笑眯眯的看着我了，只不过看到我现在的形象，笑的稍微有点僵，不过他还是狠殷勤的替我安排好了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看来美女的威力还是很强大的。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k: e&amp; }( D0 v6 k/ u: O, S, I: o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程式化的一上午很快就过去了，马上就到了吃饭时间了。我提前几分钟走到了电梯口，路过化妆品公司的门口的时候，我忍不住往里探了一下，正好有个身影从里边出来，差点跟我撞到一起，在一阵对不起的道歉中，我呆住了。那是一个身材娇小的女孩，身高大约在</w:t>
      </w:r>
      <w:r>
        <w:rPr>
          <w:rFonts w:cs="Tahoma"/>
          <w:color w:val="444444"/>
          <w:sz w:val="21"/>
          <w:szCs w:val="21"/>
          <w:shd w:val="clear" w:color="auto" w:fill="FFFFFF"/>
        </w:rPr>
        <w:t>161cm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一头短发，耳边带着两个金色的耳钉，脸上化着靓丽的彩妆，蓝色的眼影引人注目，经过处理的睫毛画出温柔的弧度，粉色的唇彩让人想要一口，，黑色的小西服职业套裙里边搭配的是一件白色的抹胸吊带衫，干练中更显调皮，腿上是咖啡色的透明薄丝，显得两条腿更加修长诱人，脚底踩着一双金色细跟的</w:t>
      </w:r>
      <w:r>
        <w:rPr>
          <w:rFonts w:cs="Tahoma"/>
          <w:color w:val="444444"/>
          <w:sz w:val="21"/>
          <w:szCs w:val="21"/>
          <w:shd w:val="clear" w:color="auto" w:fill="FFFFFF"/>
        </w:rPr>
        <w:t>8cm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高跟鞋。当然让我呆住的并不是这些，而是她的脸。透过脸上的妆容，我发现，除了长发和短发的区别，这个女孩跟我放在网上作为依依照片的那个人几乎一模一样。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Y# R3 A; K, M! J# j( v3 D/ _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n6 I' ^6 _3 k/ j/ ]" D9 }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就在我还发呆的时候，女孩先回过神来，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美女，进来坐啊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，我回过神来，莫名的紧张起来，赶紧挣脱拉着我的小手，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不好意思啊，我先去吃饭了，一会儿我过来找你啊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逃跑似的离开，女孩在我背后露出了耐人寻味的微笑。稀里糊涂的吃完午饭，我才镇定下了，根本就没什么啊，就算我发的照片真的是这个女孩，也没什么啊，网络就是这样充满了未知，况且谁也不认识依依。不过，我还是很喜欢这个女孩的，借机调戏一下也不错啊，她肯定想不到这个娇美的身体里会是一个男人的灵魂吧。想到这些我在心里淫荡的笑了，小美女，我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[. r( Z' X3 w! l5 R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g% [+ D$ }- V( F&amp; Q0 R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在门口寻找目标的时候，小美女似乎正在对着镜子修眉毛，一瞥见我也是露出了高兴的神情。等我们拉着手到她座位旁坐下的时候，我已经知道了她叫刘丽，她也亲切的喊我蓉姐。刘丽的小手真的让人感觉很舒服，闻着她身上的化妆品的香味，我似乎有点男人般蠢蠢欲动。我以学习化妆为名接近了刘丽，刘丽得知我的来意，也对我这样的美女不懂化妆深表遗憾，拿出她的工具，在我脸上涂抹了起来。我闭上眼睛，任由她在我脸上又涂又描又画。反正我也不懂，眼睛一闭，干脆就让她随便弄吧，感觉中她在我脸上一会儿用笔描画，一会儿又扫来扫去，还用夹子夹了几下似乎还在我耳朵上带上了东西。等我张开眼，时间已经快过去半个小时了，镜子拿到我面前的时候，我惊了一下，一个跟早上的周蓉不一样的美女出现在里面，红红的唇充满诱惑，面颊红润中透出羞涩，上弯的睫毛显得温柔，弯月形的眉毛显出了绵绵的情意。化妆的效果好神奇啊，一个简单的淡妆，让我整个人都感觉端庄起来了。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}9 j# i. D/ M1 R2 d8 {3 b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丽得意的笑了，轻轻的在我额头吻了一下。我还是很兴奋的，不过上班时间已经有点迟到，我跟刘丽约了一下下边后再见，就匆匆的回到了自己的办公室。果然，色狼吴总监的眼神又亮了起来，我一边应付着他对新人的关怀，一边满脑子考虑着和刘丽晚上的见面，纠结着过了一下午，虽然我控制着小刷子的身体穿着周蓉的人皮，不过小刷子似乎也影响这我让我远离流氓总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L9 [0 E7 g- H; I% O# _- Y! O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^8 w- T8 ]" Y9 E. o. X4 w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再次见到刘丽的时候，我们就像认识了好久的姐妹一样。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姐姐，晚上我这边有个聚会哦，姐姐陪我一起去吧，姐姐这么漂亮，一定会很受欢迎的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刘丽扯着我的手在撒娇。嗯？似乎有机会趁美女酒醉的时候一亲芳泽啊，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好吧好吧。我跟丽丽去见识一下，不过，是不是要换一下衣服啊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太好了，姐姐听我的就可以了，一定会让姐姐满意。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丽似乎有抑制不住的兴奋，把整套化妆盒都搬出来，不由分说的又忙着给我化妆。在刘丽的巧手下，我的唇变成了暗紫色，脸上除了扑粉和腮红之外，还有一些闪紫光的金片，眼影也是紫色的，她还给我粘上了一副长长的假睫毛，我变的极为动人，有些陶醉在这神奇的手法当中。化完妆后，刘丽拉着我进了她办公室的更衣室，拿出一条紫色的吊带连衣裙，一包没开封的丝袜，和一双高跟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这是我平时放在这的衣服，姐姐穿起来肯定比我好看。我先去给自己化妆了。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我慢慢的把衣服脱掉，毕竟也不是第一次做女人了，打开丝袜的包装，慢慢的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将那咖啡色的薄丝套在腿上，每次都为这种感觉而陶醉啊，穿上那条吊带裙才发现，或许是我比刘丽高一些吧，本来在她身上正常的裙子，在我身上成了短裙，穿上那双大该有</w:t>
      </w:r>
      <w:r>
        <w:rPr>
          <w:rFonts w:cs="Tahoma"/>
          <w:color w:val="444444"/>
          <w:sz w:val="21"/>
          <w:szCs w:val="21"/>
          <w:shd w:val="clear" w:color="auto" w:fill="FFFFFF"/>
        </w:rPr>
        <w:t>8cm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的高跟鞋，我似乎成了那个时尚性感的周蓉，就连刘丽也似乎没有料到妆后我的如此动人。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@1 Q" `+ ?, r. Y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也只是一个普通的网友聚会，形式和内容都差不多，只不过换了不通的演员来演绎。我跟刘丽是全场的焦点，女人们的眼里有的是妒忌和不屑，而男人的眼里全是满满的欲望，刘丽则对全场的男人不屑一顾，同时也紧紧的保护我不受骚扰，有一点和我希望的一样，刘丽喝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p) R" Z# b( ?6 e$ t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c, `7 t7 S" [  c1 \0 z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在床上躺在的刘丽，脑子里还在回想着她刚才的疯狂。酒醉后的刘丽还保持这清醒的头脑带我回了家，不过进门之后就栽倒了。等一切都收拾好了之后，我也躺在了她的旁边，准备好好的体味一下刘丽的身体。我闭着眼轻轻的吻在了刘丽的唇上，柔柔的感觉，这时候，我感觉到了不同，刘丽的小手放在我的私处慢慢的摩擦，这种感觉好新奇啊，我决定静观其变。这时刘丽的另一只手放到了我的胸上慢慢的揉捏我的乳房，她的舌头也探进了我的嘴里，放在我私处的手也插进了阴道，弄的我呻吟了出来。我睁开眼一看，刘丽正面带微笑的看着我，哪里还有醉酒的样子。很短的时间内，我已经被她的手法激起了欲望，她把我的乳头放进嘴里，那触电般的感觉更是让我欲罢不能。我彻底的陷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从第一眼看到姐姐，丽丽就爱上姐姐了呢。这个世界没有那些臭男人，我们会过的更好哦。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刘丽是个同性恋者啊。不过，她如何又能想到，在这具女体里也包藏着一个男人呢。当然，对我而言，我是不介意刘丽的想法，我疯狂的亲吻着刘丽的唇，刘丽的胸，我的玉手也在她身上的每一寸肌肤游走。这种如真似幻的感觉或许更容易让人沉迷。就在我欲望约来越高的时候，刘丽不知道从哪拿出了一个双头的假阳具，插进了我俩的下体，一切更加疯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K% h' A&amp; e, g! f4 _&amp; Q- h) @/ f  v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J/ k7 L% o7 S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早上醒来的时候，我还对昨晚的体验和快感记忆犹新，不过，虽然我的泡妞大计得偿所愿，反而我更像是猎物。刘丽还没醒，我打开了电脑，登上了依依的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帐号。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有消息传来，是狼君。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依依，我昨晚似乎在一个酒吧看到你了，身边还有个美女，不过因为我们没见过，光线也有点暗，不确定是不是你。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09F8" w:rsidRDefault="002609F8" w:rsidP="00323B43">
      <w:pPr>
        <w:rPr>
          <w:rFonts w:cs="Tahoma"/>
          <w:color w:val="444444"/>
          <w:sz w:val="21"/>
          <w:szCs w:val="21"/>
        </w:rPr>
      </w:pP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我打开传过来的图片，虽然有点模糊，但是我还是分辨出来，正是昨晚我跟刘丽在聚会时的一个场景。只不过他把刘丽当成了依依。我思考了一下，刚要回复。另一条消息传来。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g. n: A0 w* H- r8 e7 N" ^/ a</w:t>
      </w:r>
    </w:p>
    <w:p w:rsidR="002609F8" w:rsidRDefault="00871E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f8 o, ?; g% N" {7 @</w:t>
      </w:r>
    </w:p>
    <w:p w:rsidR="004358AB" w:rsidRDefault="00871EF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 “TP</w:t>
      </w:r>
      <w:r>
        <w:rPr>
          <w:rFonts w:cs="Tahoma"/>
          <w:color w:val="444444"/>
          <w:sz w:val="21"/>
          <w:szCs w:val="21"/>
          <w:shd w:val="clear" w:color="auto" w:fill="FFFFFF"/>
        </w:rPr>
        <w:t>程序好用吗？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是那个陌生人。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我急忙回到，毕竟那才是我的根本啊。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你现在的样子不好吗？昨晚可是很刺激的哦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我怎么才能找回我的身体啊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你在授权外启动了移魂程序，造成自毁，你的身体已经没有了，你先好好的体会下美女的爱恋吧。十天后，我会把新的道具放到你的住处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说完后。又消失了。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F8" w:rsidRDefault="002609F8" w:rsidP="002609F8">
      <w:pPr>
        <w:spacing w:after="0"/>
      </w:pPr>
      <w:r>
        <w:separator/>
      </w:r>
    </w:p>
  </w:endnote>
  <w:endnote w:type="continuationSeparator" w:id="0">
    <w:p w:rsidR="002609F8" w:rsidRDefault="002609F8" w:rsidP="00260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F8" w:rsidRDefault="002609F8" w:rsidP="002609F8">
      <w:pPr>
        <w:spacing w:after="0"/>
      </w:pPr>
      <w:r>
        <w:separator/>
      </w:r>
    </w:p>
  </w:footnote>
  <w:footnote w:type="continuationSeparator" w:id="0">
    <w:p w:rsidR="002609F8" w:rsidRDefault="002609F8" w:rsidP="002609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1EFA"/>
    <w:rsid w:val="002609F8"/>
    <w:rsid w:val="00323B43"/>
    <w:rsid w:val="003D37D8"/>
    <w:rsid w:val="004358AB"/>
    <w:rsid w:val="006C65D5"/>
    <w:rsid w:val="00871EF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8D0B39-83C8-481F-9659-69DFC13D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1EFA"/>
  </w:style>
  <w:style w:type="paragraph" w:styleId="a3">
    <w:name w:val="header"/>
    <w:basedOn w:val="a"/>
    <w:link w:val="Char"/>
    <w:uiPriority w:val="99"/>
    <w:unhideWhenUsed/>
    <w:rsid w:val="002609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9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9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9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995</Words>
  <Characters>5674</Characters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2019-12-24T05:30:00Z</dcterms:modified>
</cp:coreProperties>
</file>