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9E" w:rsidRPr="0004759E" w:rsidRDefault="0004759E" w:rsidP="0004759E">
      <w:pPr>
        <w:adjustRightInd/>
        <w:snapToGrid/>
        <w:spacing w:after="0"/>
        <w:jc w:val="center"/>
        <w:rPr>
          <w:rFonts w:eastAsia="宋体" w:cs="Tahoma"/>
          <w:color w:val="444444"/>
          <w:sz w:val="36"/>
          <w:szCs w:val="36"/>
          <w:shd w:val="clear" w:color="auto" w:fill="FFFFFF"/>
        </w:rPr>
      </w:pPr>
      <w:bookmarkStart w:id="0" w:name="_GoBack"/>
      <w:bookmarkEnd w:id="0"/>
      <w:r w:rsidRPr="0004759E">
        <w:rPr>
          <w:rFonts w:ascii="黑体" w:eastAsia="黑体" w:hAnsi="黑体" w:cs="Tahoma"/>
          <w:color w:val="444444"/>
          <w:sz w:val="36"/>
          <w:szCs w:val="36"/>
          <w:shd w:val="clear" w:color="auto" w:fill="FFFFFF"/>
        </w:rPr>
        <w:t>聚光灯下</w:t>
      </w:r>
    </w:p>
    <w:p w:rsidR="00F94E25" w:rsidRDefault="0004759E" w:rsidP="000475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6 Q8 C9 l3 ^+ _+ z- W</w:t>
      </w:r>
    </w:p>
    <w:p w:rsidR="0004759E" w:rsidRPr="0004759E" w:rsidRDefault="0004759E" w:rsidP="0004759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0 U" r$ J; J&amp; V. T# e2 ^, T; I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2#4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04759E" w:rsidRPr="0004759E" w:rsidRDefault="0004759E" w:rsidP="0004759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4759E">
        <w:rPr>
          <w:rFonts w:eastAsia="宋体" w:cs="Tahoma"/>
          <w:color w:val="444444"/>
          <w:sz w:val="27"/>
          <w:szCs w:val="27"/>
        </w:rPr>
        <w:t>第一章</w:t>
      </w:r>
      <w:r w:rsidRPr="0004759E">
        <w:rPr>
          <w:rFonts w:eastAsia="宋体" w:cs="Tahoma"/>
          <w:color w:val="444444"/>
          <w:sz w:val="27"/>
          <w:szCs w:val="27"/>
        </w:rPr>
        <w:t>  </w:t>
      </w:r>
      <w:r w:rsidRPr="0004759E">
        <w:rPr>
          <w:rFonts w:eastAsia="宋体" w:cs="Tahoma"/>
          <w:color w:val="444444"/>
          <w:sz w:val="27"/>
          <w:szCs w:val="27"/>
        </w:rPr>
        <w:t>化妆</w:t>
      </w:r>
    </w:p>
    <w:p w:rsidR="00F94E25" w:rsidRDefault="00F94E25" w:rsidP="0004759E">
      <w:pPr>
        <w:rPr>
          <w:rFonts w:eastAsia="宋体" w:cs="Tahoma"/>
          <w:color w:val="444444"/>
          <w:sz w:val="21"/>
          <w:szCs w:val="21"/>
        </w:rPr>
      </w:pPr>
    </w:p>
    <w:p w:rsidR="00F94E25" w:rsidRDefault="00F94E25" w:rsidP="0004759E">
      <w:pPr>
        <w:rPr>
          <w:rFonts w:eastAsia="宋体" w:cs="Tahoma"/>
          <w:color w:val="444444"/>
          <w:sz w:val="21"/>
          <w:szCs w:val="21"/>
        </w:rPr>
      </w:pPr>
    </w:p>
    <w:p w:rsidR="00F94E25" w:rsidRDefault="00F94E25" w:rsidP="0004759E">
      <w:pPr>
        <w:rPr>
          <w:rFonts w:eastAsia="宋体" w:cs="Tahoma"/>
          <w:color w:val="444444"/>
          <w:sz w:val="21"/>
          <w:szCs w:val="21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看到前面的小巷了吗？走进去，然后等待下一步的指示。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我的耳中传来导演的声音，和以往一样，如毒蛇般冷酷无情。我心里有几分不耐烦，此时的我，只想快一点结束今天的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拍摄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。但是一想到接下来的拍摄过程，我就不由得产生了反胃的呕吐感。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周围是一片和现实世界一样的钢铁丛林。废弃的砖瓦把这一切变成一片荒凉。头顶是晴朗的天空，骄阳似火。我穿着一身暴露的衣装，走在空无一人的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城市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里。这里是我的拍摄现场，只存在于虚幻中的意识网络。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. a&amp; T1 ]' ~+ ]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我是一名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“AV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女优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”——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虽然这个工作对我来说是耻辱大于一切，但这是我现在所能找到薪水最好的工作了。我的妹妹卧床不起，她的治疗需要一大笔钱。如果仅靠普通工作，几个月的薪水还不够她几天的花销。我曾经绝望的认为上天想要置我的妹妹于死地，但在那一天，一个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40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岁上下的男人找到了我。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: L9 m# K, k- ^. |- i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这是一份酬劳很丰厚的工作，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当那个男人把一张卡放到我面前的时候，我知道我心动了。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而你所需要的，仅仅是做一个荒诞的梦。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那个人对我露出笑容，我知道，他看出来了我的犹豫。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你们怎么会找到我？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我抬起头，感到有些不可思议，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我是一个男人，而你们竟然找一个男人去在意识网络里扮演一个女人？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如今是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2146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年，人类的意识网络技术早已成型。和一个多世纪以来的科幻小说所描述的情况不同，意识网络的出现并没有太多的改变人类的生活。没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有所谓的脑后插管，也没有缸中之脑，更没有什么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矩阵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赛博空间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。以前人类是怎么生活，如今人类还是怎么生活。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  d&amp; ~3 Q  F6 f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毕竟现实，还是人类存在的基础。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我们有一具脆弱的身体，一个多世纪以来人类在生物科学上的发展至今没有能够突破瓶颈，我们仍然被束缚在这具脆弱的身体里。我们无法长时间在意识空间里生活，我们所做的一切都为了一个目的而服务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让这具躯壳更好的生存下去。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" Y$ A2 l4 J, 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Q*Q646208907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是一个男人，而众所周知的是，一个男人在意识网络里，不可能以一个女人的形象出现。这无关伦理，无关道德，仅仅是技术上就无法实现。脑波上传到意识网络，需要一连串精密的技术处理。于是人们发现，男人的脑波意识和女人完全不同。意识网络无法变换性别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我是一个男人，而你们竟然找一个男人去在意识网络里扮演一个女人？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听到我的问题，那个男人露出了优雅的微笑。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; R- w0 B% Z5 {( N0 t- E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更多、更全小说漫画视频账号等，请记住唯一联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系方式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QQ27#7%5*2696@76]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我知道你是不同的。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他笑着对我说，笑容就像一条毒蛇一样阴冷，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我了解你，因为我们曾是最好的朋友，或者说是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恋人。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! Q( Z&amp; J" R3 H- s&amp; s6 Q) m3 d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我看着他有些熟悉的脸，惊讶的捂住了嘴：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天哪，你是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* b3 E1 {% Z' G6 w8 B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是我啊，阿九，我的牧师阿九。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他身体后倾，把后背靠在椅子的靠背上，双手轻松的交叉起来放在小腹上。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战士，肌肉男，一个笨蛋。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他盯着我的眼睛，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我是维尼。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  ]) d  D! K( V3 [$ l8 q1 [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原来如此，我的心出现了一丝苦涩。他是我在意识空间的虚拟游戏《龙傲天与玛丽苏》里认识的战友、恋人。当然对我来说，他仅仅是一个人傻钱多的冤大头。我骗了他几万块钱，给妹妹垫付了三天的医疗费后，便永远的离开了那个游戏。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, c  y. D# n3 O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钱多就是好，这样都能找到我。我看着这张熟悉的脸，叹了口气，冲他伸出了双手：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如果你是想起诉我的话，我不会反抗。但请不要用这种话来侮辱我。找一个男人去意识网络里拍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AV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说道这里我哼了一声，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开什么玩笑！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* ]  X% U: n. u&amp; h# |1 r+ `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QQ6462089~07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我相信你能够在意识网络里扮演好一个妓女。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网名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维尼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的男人阴冷的盯着我，重点咬着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妓女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二字。我受到了侮辱，脸上变得滚烫：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我只不过是把容貌调整的偏向女性，这不意味着我可以在意识网络里变成一个女性！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, a  f9 N1 T, z6 h; G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$ ]/ F0 Z2 u/ y  Y# `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是吗？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男人好整以暇的把一摞照片扔到我面前的案几上，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我可不这么认为。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看到面前的照片，我的脑子里嗡了一下，似乎什么都消失不见。天地间只剩下眼前的照片，和面前男人冰冷的话语声。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你从小在一个单亲家庭长大。母亲是一个受到过强奸的女孩，不知道出于什么想法，她生下了强奸她的那个男人的孩子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一对双胞胎兄妹。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新，缺失章节等，请记住唯一联系方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式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24~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QQ6&amp;46208907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F94E25"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QQ27752696#76]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+ c' |2 ]- @6 w9 U- d' [7 U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第一章照片上面，是一对被包裹在襁褓中的婴儿。两个面容相仿的小孩子闭着眼睛，盖在雪白的被子下面，露出甜甜的笑容，似乎沉浸在美好的梦里。那是我和妹妹的照片，为什么会落在眼前这个男人的手里？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3 h( V( s/ k2 Z3 Q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/ L; O% O; v* A) N$ _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你的母亲因为受到过侵犯，从此落下了心理疾病。她不信任任何男人，不再和任何男人接触，也没有再嫁给别的男人。一个人抚养你们兄妹长大。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第二张照片上是一个美丽的女孩，看年纪只有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18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岁的样子。她蹲在地上，左右各拥着一个刚刚能站立起来的小孩子。三张脸贴在一起，露出阳光灿烂般的笑容。那是我的母亲和我们兄妹两个人的合影，这张照片早在我变卖家具的时候就丢失了。妹妹因此还和我生了一个多月的闷气。此时看到这张照片，我有一种仿如隔世般的感觉。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% s3 z7 ?/ d6 W  a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你的母亲恐惧着男人，她从潜意识里就不愿意接受你的性别。从小你就被当成女孩子养大，甚至就连你的潜意识里，也认为自己是一个真正的女孩儿。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' \3 A1 j" g7 ?&amp; h7 X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第三章照片上，是两个一模一样的双胞胎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姐妹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。两个人都留着长长的头发，看起来就像是两个精致的芭比娃娃一样。姐姐抱着粉色的小熊，妹妹抱着姐姐。不远处，一个面容依稀能看出姐妹两个模样的女人含笑看着姐妹两个。照片里的姐姐，就是我。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( c3 r" X1 A6 p0 N4 O' X; e( _* `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% U6 i4 l( \) e( u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但好景不长。你的母亲在你们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岁的时候死去了。那个强奸你母亲的人出了狱，你母亲那天带着刀想要去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# O; }1 F, f2 T. H: F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别说了！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我大喊着打断了那个男人的话，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求求你，别说了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" ]0 L1 @$ |, M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更全小说漫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画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视频账号等，请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记住唯一联系方式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QQ64@6208907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F94E25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他只是看了我一眼，冰冷的叙述仍然源源不断从他的口中说了出来：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你母亲杀死了那个男人，但搏斗中，你的母亲也中了六刀，抢救无效，死亡。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夹在照片中的，是一张泛黄的报纸。报纸里两个年仅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岁的双胞胎姐妹抱头痛哭。报道里仅仅冷冰冰的把这个事件定义为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社会的悲剧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，却没有一个字提及这对失去了母亲的孤儿，今后的生活。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! i8 K) ]- E' ]2 l: d. V7 f4 z# G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) P: o9 Q  y4 b, ^$ K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你们母亲留下来的钱本来就不多。你们变卖家里的财产，只为了苦苦挣扎的活着。在你母亲死后，你们除了一个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30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平的小房子外，什么都没有。你们不知道有孤儿院这个地方，冷漠的社会也没有好心人主动把你们送进去。你成长起来了，背着你的妹妹，走上了偷窃和乞讨的道路。终于有一天，你在偷窃的时候被抓到，他们把你送到了少管所。在那里，你才第一次意识到，你真正的性别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照片里的，是一张男女莫辨的孩子的脸。这是留下案底的时候拍摄的。照片上的孩子哭的伤心欲绝，我知道他并不是因为害怕，而是担心妹妹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还有得知自己真实性别时候的彷徨。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4 e4 ^/ ~7 V$ [) T3 x4 m% I. |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! w, M7 U0 z  |- R4 @6 l: }2 }( K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在少管所里，你被剪掉头发，作为男孩，和其他男性少年犯关在一起。因为你的案子比较轻，所以他们只关了你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天的时间。在你从少管所出来的那一刻，你的人生就已经被改变了。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! \5 L6 S4 g% I% f. h$ Z2 n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QQ646^208%9&amp;07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94E25" w:rsidRPr="00F94E2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又是一张泛黄的报纸。当时的记者只是把我当初的经历，当成了一件猎奇的趣事，写到了报纸上。读到的人或许只是呵呵一笑就扔到了脑后，丝毫不会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意识到报纸里的那个孩子，在少管所里遭遇了什么。一个容貌、举止都和女孩子相仿的幼童，和一群荷尔蒙无处发泄的男性少年犯关在一起，所遭遇到的屈辱，他们不会明白。在那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15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天里，我知道了什么是性，以及什么是性暴力。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从那时候起，你学会了利用你自身的优势。你开始有意识的打扮自己，让自己表现的比任何女人都要具有女人味。你没有去学校，开始在社会上厮混，拼命的去赚取每一分钱。但是你却不想让妹妹这样。你送她去学校，不让她知道你的事情。你把家里的你和外面的你割裂开来，在家里你是一个温柔的照顾妹妹的哥哥，在外面，你是一个恬不知耻的小婊子。哦不不，你没有女人的功能，你是怎么靠身体赚钱的？靠卖屁股？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他的话仿佛又把我心脏上早已经伤痕累累的伤口撕开，让我透不过气起来。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8 H7 }; K8 n$ s; d+ x9 M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# A* |+ Y) D$ e8 y  z% f: L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那段时间，对我来说，无异于一场噩梦。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我的头嗡嗡的响了起来，耳中什么都听不见，只看到他坐在我的面前，嘴巴不停的开开合合，手中不停的从衣服里面向外掏出照片，然后一张张的扔到桌子上。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那些，都是我不堪回首的过去。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* ?, C* n) N9 Y6 p* B" @" n* |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! v* A0 w- {; a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我受够了。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我答应你！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这句话仿佛没有经过我的大脑一般，脱口而出。随着我的这句话说出来，整个房间变得一片寂静。那个男人惊讶的盯着我，似乎他也没有想到，我居然会就这么答应了。</w:t>
      </w: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. J. v2 r* X* V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FFFFFF"/>
          <w:sz w:val="15"/>
          <w:szCs w:val="15"/>
          <w:shd w:val="clear" w:color="auto" w:fill="FFFFFF"/>
        </w:rPr>
        <w:t>  E1 z" S4 Q3 q6 G* G! U' C</w:t>
      </w: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呵呵，看到他这幅样子，也算值了。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F94E25" w:rsidRDefault="0004759E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我答应你，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我一字一句的对他说，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去做一个，意识网络上的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——”</w:t>
      </w:r>
    </w:p>
    <w:p w:rsidR="00F94E25" w:rsidRDefault="00F94E25" w:rsidP="0004759E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4358AB" w:rsidRDefault="0004759E" w:rsidP="0004759E"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“——AV‘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女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’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优。</w:t>
      </w:r>
      <w:r w:rsidRPr="0004759E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25" w:rsidRDefault="00F94E25" w:rsidP="00F94E25">
      <w:pPr>
        <w:spacing w:after="0"/>
      </w:pPr>
      <w:r>
        <w:separator/>
      </w:r>
    </w:p>
  </w:endnote>
  <w:endnote w:type="continuationSeparator" w:id="0">
    <w:p w:rsidR="00F94E25" w:rsidRDefault="00F94E25" w:rsidP="00F94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25" w:rsidRDefault="00F94E25" w:rsidP="00F94E25">
      <w:pPr>
        <w:spacing w:after="0"/>
      </w:pPr>
      <w:r>
        <w:separator/>
      </w:r>
    </w:p>
  </w:footnote>
  <w:footnote w:type="continuationSeparator" w:id="0">
    <w:p w:rsidR="00F94E25" w:rsidRDefault="00F94E25" w:rsidP="00F94E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59E"/>
    <w:rsid w:val="0004759E"/>
    <w:rsid w:val="00323B43"/>
    <w:rsid w:val="003D37D8"/>
    <w:rsid w:val="004358AB"/>
    <w:rsid w:val="006C65D5"/>
    <w:rsid w:val="008B7726"/>
    <w:rsid w:val="00F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21D319-999A-44A6-8351-DD546F21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E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4023</Characters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2019-12-24T05:30:00Z</dcterms:modified>
</cp:coreProperties>
</file>