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836" w:rsidRPr="00026836" w:rsidRDefault="00026836" w:rsidP="00026836">
      <w:pPr>
        <w:adjustRightInd/>
        <w:snapToGrid/>
        <w:spacing w:after="0"/>
        <w:jc w:val="center"/>
        <w:rPr>
          <w:rFonts w:eastAsia="宋体" w:cs="Tahoma"/>
          <w:color w:val="444444"/>
          <w:sz w:val="36"/>
          <w:szCs w:val="36"/>
          <w:shd w:val="clear" w:color="auto" w:fill="FFFFFF"/>
        </w:rPr>
      </w:pPr>
      <w:bookmarkStart w:id="0" w:name="_GoBack"/>
      <w:bookmarkEnd w:id="0"/>
      <w:r w:rsidRPr="00026836">
        <w:rPr>
          <w:rFonts w:ascii="黑体" w:eastAsia="黑体" w:hAnsi="黑体" w:cs="Tahoma"/>
          <w:color w:val="444444"/>
          <w:sz w:val="36"/>
          <w:szCs w:val="36"/>
          <w:shd w:val="clear" w:color="auto" w:fill="FFFFFF"/>
        </w:rPr>
        <w:t>聚光灯下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6836">
        <w:rPr>
          <w:rFonts w:eastAsia="宋体" w:cs="Tahoma"/>
          <w:color w:val="444444"/>
          <w:sz w:val="21"/>
          <w:szCs w:val="21"/>
          <w:shd w:val="clear" w:color="auto" w:fill="FFFFFF"/>
        </w:rPr>
        <w:t xml:space="preserve">　　　　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&amp; D' m5 J&amp; h&amp; q/ V- p. z8 d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QQ6462~089@07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026836" w:rsidRPr="00026836" w:rsidRDefault="00026836" w:rsidP="0002683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26836" w:rsidRPr="00026836" w:rsidRDefault="00026836" w:rsidP="00026836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  <w:r w:rsidRPr="00026836">
        <w:rPr>
          <w:rFonts w:eastAsia="宋体" w:cs="Tahoma"/>
          <w:color w:val="444444"/>
          <w:sz w:val="27"/>
          <w:szCs w:val="27"/>
        </w:rPr>
        <w:t>第二章</w:t>
      </w:r>
      <w:r w:rsidRPr="00026836">
        <w:rPr>
          <w:rFonts w:eastAsia="宋体" w:cs="Tahoma"/>
          <w:color w:val="444444"/>
          <w:sz w:val="27"/>
          <w:szCs w:val="27"/>
        </w:rPr>
        <w:t>         </w:t>
      </w:r>
      <w:r w:rsidRPr="00026836">
        <w:rPr>
          <w:rFonts w:eastAsia="宋体" w:cs="Tahoma"/>
          <w:color w:val="444444"/>
          <w:sz w:val="27"/>
          <w:szCs w:val="27"/>
        </w:rPr>
        <w:t>登台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" o7 M) A9 Z: Y# x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宽宽大大的房间里，杂乱的摆设着无数机器。裸露的电线把整个地面铺得无处下脚。透过透明的绝缘管，可以清楚的看到幽蓝色的光芒，顺着线缆不断的闪烁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只有这里，才让人有一种科幻般的不真实感。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$ h( V( h5 p( e0 d, p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* Z' ]0 ?: n' \" m9 H6 p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在房间的四周，每隔一段距离就摆放着一组机柜，里面的处理服务器发出巨大嗡嗡声音。虽然有近十个柜式空调不停的吹着冷风，这个房间的温度仍然高的让我不停的渗出汗水。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0 V1 @# S- H! w* |  J. z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在房间的正中间，摆放着一个黑色的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棺材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# D5 `4 k, t* b  Z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这个就是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意识放大器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。它和一般民用设备的区别，就和中古世纪的普通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PC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与服务器的区别一样。机柜里的服务器，会按照设计规则生成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虚拟空间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，我要躺在这个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棺材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里，把我的意识放大，并上传到那个固定的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虚拟空间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中。所有的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拍摄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，都将在那个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虚拟空间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中完成。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: Q1 z5 ?- S. h. N( g3 q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这就是几百年前，人们所幻想的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赛博空间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的真实画面。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房间外面，维尼拉过一个转椅，翘着腿，正冷冷的跟我讲解接下来，将要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拍摄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的剧情。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+ z0 b2 t$ r/ \* _&amp; V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# q3 R* ]2 p# K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不就是拍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AV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么？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我双手抱着胸，随意的倚靠在墙壁上，一只手上食指和中指间夹着劣质香烟，一边吐着烟圈一边朝维尼问道。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; s$ d$ H" z: `5 r: {5 @, H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维尼皱着眉头看着我，不知道是不满意我的姿势，还是不习惯我手里劣质香烟的味道。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! R4 D1 v  d# i0 j! ~" M% H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~^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我们可不是粗制滥造的三流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AV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维尼用手扶着自己的下巴，时不时的仿佛不经意般的用食指搓着自己的鼻头。这个动作让我更加看不起他。不就是一个富二代吗？连这点劣质香烟都受不了，他还能干点什么？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: E! n" F. [/ f2 b6 l: R8 L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也不过就是个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AV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我把烟头扔到地上，用脚尖使劲的捻了捻。铺着理石的地面上显眼的出现了一个醒目的黑点。我看到维尼额头上的青筋跳了跳，但他还是忍住了。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  \9 I4 Q1 U; {5 K8 m4 b+ L0 i' t/ o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' O# x: A3 r0 Y9 y  J7 v5 M9 j7 N2 k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你够了。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维尼盯着我。在我看来，他的眼神就和毒蛇一样，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我想你的妹妹，可等不起你在拖延的时间。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6 M' Y- k% w/ j; Y4 U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我站了起来，沉默的不在说话。维尼是金主，我妹妹接下来一段时间的医疗费都是要靠她来承担。我再不愿意看到他，也不应该愚蠢到去激怒他。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/ Z5 m2 F5 ~8 _, B5 U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维尼很满意我现在的态度，在他看来，或许已经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驯服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了我吧。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+ Y1 ?, h! N$ P4 a3 D  o9 U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9 E7 j8 j. l5 _8 x% {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QQ64#&amp;62*089~07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接下来，我给你说一下剧情。在你进入虚拟空间后，要严格按照我说的去做。记住，不要做多余的事情。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维尼最后警告我说道。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/ Y5 R6 K$ ^. m9 t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他设计的剧情很简单。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+ k' ?8 A9 ^&amp; {* i  @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, M( A) c* \  d- {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那是一个核战后的世界。整座城市已经在核战中毁于一旦，成为了一片废墟。这个背景下，人们已经失去了法律的约束。肆意抢劫，肆意强奸，肆意杀人。生存下去，成为了衡量一切道德的基础，繁衍，成为了所有人类的本能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; w4 Y( n  Z8 g5 O0 F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5 W( `- C1 i+ |9 q. A/ Q. ]1 p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在这个背景下，几乎所有的女人，都被人类划分成的小团体圈养。她们每天都被喂食，轮奸，待产。在这个世界，性爱已经失去了所有的美感，一切都变得粗暴起来。性爱的目的只有两个：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9 Y$ r; F: L  }+ J# U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发泄男人的欲望，和让女人怀孕。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买，终身免费更新，缺失章节等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，请记住唯一联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系方式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及备用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QQ2775269676@]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&amp; K# a: m0 h* `&amp; l" n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我扮演的是一个在核战前，被父母藏到避难所的小女孩。在核战后，无意中打开了避难所。懵懂无知的来到了这个危险的世界。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5 O4 F% v6 p6 V5 f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) ?8 y  N3 p" d1 \% ]! C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我会穿着核战前，女人的流行衣服，走在荒芜的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城市森林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中。在废墟里面，遇到早已化身禽兽的男人们。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% c* }) [6 c7 @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然后被他们轮奸。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一个很简单的剧情，而且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1 T$ e3 p; c0 ?- w* v4 b0 b( d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是一个无聊透顶的剧情。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% n) E6 ~$ M' y  e  d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维尼的目的很简单。我知道，他不在乎卖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AV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的这些钱。他只是在报复我。或许在之前那个网游里，他对我扮演的那个牧师阿九投入了过多的感情。投入的越深，伤害的越深。现在的他，只想让我难堪，让我羞耻，让我痛苦。他让我以一个女人的身份去被强奸，并且要把我被强奸的样子，卖到全世界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3 \" o# @2 T; n' n2 A' _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1 g( I&amp; Q; K3 I1 ~  s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你能扮演好那个女人么？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他最后故意这样问我，用力咬着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女人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两个字。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一次购买，终身免费更新，缺失章节等，请记住唯一联系方式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QQ6*&amp;462089~07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用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#QQ2775269676]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我转过身，朝那个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棺材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走去。一边脱着衣服，一边冷冷的吐出两个字。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" j% u  }( w# \4 \1 ~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一次购买，终身免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费更新，缺失章节等，请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记住唯一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@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联系方式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线客服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QQ277526^9676]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废话。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</w:p>
    <w:p w:rsidR="00026836" w:rsidRPr="00026836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; i, ?1 V: v  b( `( U/ V, S</w:t>
      </w:r>
    </w:p>
    <w:p w:rsidR="00026836" w:rsidRPr="00026836" w:rsidRDefault="00026836" w:rsidP="00026836">
      <w:pPr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＊＊＊　　　　＊＊＊　　　　＊＊＊　　　　＊＊＊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$ a&amp; L8 ?3 Q  y5 t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看到前面的小巷了吗？走进去，然后等待下一步的指示。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+ K2 F- A8 k) {. l8 T3 J- ?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耳边维尼又一次重复了这句话。我收回了回忆的思绪，眯着眼，努力辨识着前面废墟中的道路。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曾经的摩天大楼已经倒塌，老鼠和蟑螂肆意在这片城市森林中漫步，如今，它们才是这座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森林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的主人。寒风吹起，各种颜色的塑料袋被风卷着，挂到废墟的棱角上，发出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簌簌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的声音。这些东西，恐怕再过几百上千年也不会消失。它们如今是这座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森林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的落叶，萧瑟而永不腐烂的落叶。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. U! n% l( O: l( Z, x# R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低头看着身上的装束。一身蓝白相间的水手服，据说这个是几百年前，现在早已沉没的岛国的学生服装。肆意的线条，把我如今这幅女人身体勾勒的前凸后翘，深蓝色的超短裙，刚刚能够盖住身下的内裤，腿上的白色丝袜让我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>的腿型显得更加优美。成熟的身体被包裹在这青涩的服装里，散发出诱人的荷尔蒙的气息。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更多、更全小说漫画视频账号等，请记住唯一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联系方式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QQ#27@*7526^9676]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- m" l- a8 [, k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这就是我在意识网络中，潜意识形成的女体。一个充满了我的向往，我的意淫，和我的妄想的混合体。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这也是，我作为一个男人，可以在意识网络中，完美扮演一个女人的资本。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账号等，请记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住唯一联系方式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QQ646208907#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QQ*2775269~676]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7 l4 F* ]% a9 D" r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长发飘起，我不禁有些恍惚。幼年的记忆时不时的在我脑海中浮现。记得我母亲就有一头柔顺的黑发。每当风起的时候，黑发随风而动，在阳光下，那是一副恬美而优雅的画面。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) Y1 W* `4 s+ V% @' o3 h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从小我就羡慕她那样的长发，如今的我，正是这样一副模样。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+ Q- B% T% P: G. I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QQ646^20~8907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% m( d$ N7 K* O/ `6 [7 E  m- f- A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我抬起手，修长的手指末端，是长长的指甲。粉红色的指甲油，在上面画着玫瑰的花瓣。用欣赏的目光，看着自己的手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——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这是身为男人的我，永远也无法体验的感觉。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* \1 D$ h5 T! C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良久，我用手抚了抚被吹起的发丝，小心的把吹散的头发归拢到耳后。正午的阳光耀眼而明亮，我努力找了半天，终于在废墟的森林中，找到了那一抹黝黑的入口。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" F  V* F7 u# v/ ~2 k/ m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# Y: _8 Z. ^# ?+ N6 C) F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就是那里了，阳光中的黑暗，仿若地狱深渊的入口。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4 u7 t/ r* Q: T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3 |4 T4 w4 [) w4 r; V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我踮起脚尖，皱着眉头努力不去踩那些四处爬行的蟑螂。地上到处都是水泥渣，玻璃碎屑和污水泥潭。我就和一个爱美的小女生一样，不想让自己可以反出光的小皮鞋，染上一点尘埃。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- c" c. x&amp; A/ |* f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~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多、更全小说漫画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视频账号等，请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#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记住唯一联系方式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QQ6462089^07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*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及备用</w:t>
      </w:r>
      <w:r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QQ2775269676]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对，就是这个方向。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维尼还在耳边喋喋不休。他就和一个不停的在郁郁叨叨的恶魔一样，时时刻刻都在提醒着我，将要面对的命运。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) ]' J/ U# E$ S* T# T% |: i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前方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50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米，不要走偏了。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真是无聊，既然我找到地方了，我还会跑了不成？我收回朝着岔路伸过去的脚，撇撇嘴，继续慢腾腾的朝着那片幽黑处挪过去。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# e6 t# L2 }- d5 J  n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记住一会要表现出惊讶，慌张。要挣扎，要反抗。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废话，你不说我都会这样去做。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更多、更全小说漫画视频账号等，请记住唯一联系方式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^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在线客服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QQ64*62@08907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以及备用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Q%Q27752~69676]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但是绝对绝对不允许真正伤害那些人！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维尼的声音变得严厉起来。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* `, |) }' R. l) v6 [( M</w:t>
      </w: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切，真是无聊。</w:t>
      </w:r>
    </w:p>
    <w:p w:rsidR="00AF0270" w:rsidRDefault="00AF0270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无聊透顶。</w:t>
      </w:r>
    </w:p>
    <w:p w:rsidR="00026836" w:rsidRPr="00026836" w:rsidRDefault="00026836" w:rsidP="00026836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  c&amp; }( E7 i6 o( k</w:t>
      </w:r>
    </w:p>
    <w:p w:rsidR="00026836" w:rsidRPr="00026836" w:rsidRDefault="00026836" w:rsidP="00026836">
      <w:pPr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＊＊＊　　　　＊＊＊　　　　＊＊＊　　　　＊＊＊</w:t>
      </w:r>
    </w:p>
    <w:p w:rsidR="00AF0270" w:rsidRDefault="00AF0270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&amp; h# q1 i" E* L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面前就是这个漆黑的小巷，黑洞洞仿佛地狱的入口。冷风从里面席卷出来，让身上只穿着夏装的我，打了一个冷战。皮肤上皱起一个个小疙瘩，我知道，这是感觉从虚拟空间中化成了电子讯号，通过放大器传到了身体上。我的大脑接受了这个刺激，并且做出了反馈。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[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更多、更全小说漫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%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画视频账号等，请记住唯一联系方式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24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小时在线客服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QQ6@46208907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以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&amp;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及备用</w:t>
      </w:r>
      <w:r w:rsidR="00AF0270" w:rsidRPr="00AF0270">
        <w:rPr>
          <w:rFonts w:eastAsia="宋体" w:cs="Tahoma" w:hint="eastAsia"/>
          <w:color w:val="444444"/>
          <w:sz w:val="20"/>
          <w:szCs w:val="24"/>
          <w:shd w:val="clear" w:color="auto" w:fill="FFFFFF"/>
        </w:rPr>
        <w:t>QQ2#775269676~]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6 z. u( l7 n. P8 E+ B3 L- w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我如今躺在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棺材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里的身体，一定也皱起了疙瘩吧，正如我现在一样。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- W% l% V6 X0 p4 R0 l4 `+ q6 s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9 i  ?0 X% d- C1 m9 k; V7 U4 m+ _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从某种意义上来说，一个男人，接受了男人的抚摸，并且生成了女性快感。我，也是一个不折不扣的变态呢。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$ M2 }* ^" l! r$ l4 N( I&amp; z4 G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# i8 q&amp; ?$ `/ Y2 h) P+ C* }# p1 v- N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装作好奇的样子，东张西望。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维尼的声音在耳边提醒我。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) O7 @) [9 V&amp; u4 C) R* I2 _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$ C4 D! O" a- L0 l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我东张西望了起来。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/ ?6 A. g0 X/ V+ W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我确实很好奇，因为我想知道，一个人在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虚拟空间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中，会用什么样的方式出现。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, A) U2 m4 V3 z6 b! m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&amp; m0 B- [. h' f% Y) j* O# K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lastRenderedPageBreak/>
        <w:t xml:space="preserve">　　一会来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“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强奸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”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我的那几个男人，会突然从天而降，把我按倒在地，还是从暗影中化为实体，淫笑着扑向我呢？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&amp; V' m+ d1 e6 t$ q! U7 c, n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3 X, k4 r$ R5 S, p# n) G+ V) e</w:t>
      </w: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想到这里，我的身体居然滚滚发烫起来。</w:t>
      </w:r>
    </w:p>
    <w:p w:rsidR="00AF0270" w:rsidRDefault="00AF0270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我真的是疯了。</w:t>
      </w:r>
    </w:p>
    <w:p w:rsidR="00AF0270" w:rsidRDefault="00AF0270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我是一个男人，居然会期待被男人强奸？居然在想到这里的时候，兴奋起来了？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, \. {5 p5 E7 ?</w:t>
      </w:r>
    </w:p>
    <w:p w:rsidR="00AF0270" w:rsidRDefault="00AF0270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一种羞耻的感觉涌上了我的心头。这个感觉差一点支配了我，让我掉头就跑。但最终理智还是压过了冲动。我定了定神，踏步走进了这个黑暗的小巷。</w:t>
      </w:r>
      <w:r w:rsidRPr="00026836">
        <w:rPr>
          <w:rFonts w:eastAsia="宋体" w:cs="Tahoma"/>
          <w:color w:val="FFFFFF"/>
          <w:sz w:val="15"/>
          <w:szCs w:val="15"/>
          <w:shd w:val="clear" w:color="auto" w:fill="FFFFFF"/>
        </w:rPr>
        <w:t>! u) j/ j9 w5 n+ b  ]8 j4 O</w:t>
      </w:r>
    </w:p>
    <w:p w:rsidR="00AF0270" w:rsidRDefault="00AF0270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AF0270" w:rsidRDefault="00026836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我知道，或许在接受这份工作的时候</w:t>
      </w:r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>……</w:t>
      </w:r>
    </w:p>
    <w:p w:rsidR="00AF0270" w:rsidRDefault="00AF0270" w:rsidP="00026836">
      <w:pPr>
        <w:rPr>
          <w:rFonts w:eastAsia="宋体" w:cs="Tahoma"/>
          <w:color w:val="444444"/>
          <w:sz w:val="24"/>
          <w:szCs w:val="24"/>
          <w:shd w:val="clear" w:color="auto" w:fill="FFFFFF"/>
        </w:rPr>
      </w:pPr>
    </w:p>
    <w:p w:rsidR="004358AB" w:rsidRDefault="00026836" w:rsidP="00026836">
      <w:r w:rsidRPr="00026836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我就已经，疯了。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270" w:rsidRDefault="00AF0270" w:rsidP="00AF0270">
      <w:pPr>
        <w:spacing w:after="0"/>
      </w:pPr>
      <w:r>
        <w:separator/>
      </w:r>
    </w:p>
  </w:endnote>
  <w:endnote w:type="continuationSeparator" w:id="0">
    <w:p w:rsidR="00AF0270" w:rsidRDefault="00AF0270" w:rsidP="00AF02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270" w:rsidRDefault="00AF0270" w:rsidP="00AF0270">
      <w:pPr>
        <w:spacing w:after="0"/>
      </w:pPr>
      <w:r>
        <w:separator/>
      </w:r>
    </w:p>
  </w:footnote>
  <w:footnote w:type="continuationSeparator" w:id="0">
    <w:p w:rsidR="00AF0270" w:rsidRDefault="00AF0270" w:rsidP="00AF027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6836"/>
    <w:rsid w:val="00026836"/>
    <w:rsid w:val="00323B43"/>
    <w:rsid w:val="003D37D8"/>
    <w:rsid w:val="004358AB"/>
    <w:rsid w:val="006C65D5"/>
    <w:rsid w:val="008B7726"/>
    <w:rsid w:val="00A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B56B2FA-68C8-41B7-8615-09263E4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027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027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027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027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834</Words>
  <Characters>4757</Characters>
  <DocSecurity>0</DocSecurity>
  <Lines>39</Lines>
  <Paragraphs>11</Paragraphs>
  <ScaleCrop>false</ScaleCrop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2019-07-08T14:27:00Z</dcterms:created>
  <dcterms:modified xsi:type="dcterms:W3CDTF">2019-12-24T05:31:00Z</dcterms:modified>
</cp:coreProperties>
</file>