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86" w:rsidRDefault="00A553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兆文看了下剛剛上課中傳進手機的簡訊，是個沒看過的號碼，大概又是隨機亂傳的廣告吧。兆文將簡訊打開來，上面只寫了短短一句話，像是跟他很熟一樣的寫了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為什麼不回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e-mail?" </w:t>
      </w:r>
      <w:r>
        <w:rPr>
          <w:rFonts w:cs="Tahoma"/>
          <w:color w:val="444444"/>
          <w:sz w:val="21"/>
          <w:szCs w:val="21"/>
          <w:shd w:val="clear" w:color="auto" w:fill="FFFFFF"/>
        </w:rPr>
        <w:t>兆文想著，可能是新型態的詐騙，大概是靠裝熟來引誘人回電，好賺取電話費吧，不過兆文用的這隻手機可是連照相功能都沒有的陽春機，資費更是選最便宜的那一種，要釣到他實在太難了。更何況，靠體保進學校，沒有電腦可用的他，連免費的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都沒有，就連學校配發的那個也根本沒有啟用過。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B4 ?( k$ j, \$ |' L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就在他覺得連理都不用理時，他突然想起那張卡片，該不會對方連他的手機都查到了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兆文又想起了欽文說的，手機掉了又找回來的事，難道拿手機的那個人其實是要找他的電話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?? </w:t>
      </w:r>
      <w:r>
        <w:rPr>
          <w:rFonts w:cs="Tahoma"/>
          <w:color w:val="444444"/>
          <w:sz w:val="21"/>
          <w:szCs w:val="21"/>
          <w:shd w:val="clear" w:color="auto" w:fill="FFFFFF"/>
        </w:rPr>
        <w:t>兆文越想越恐怖，從愛慕轉向了有點害怕，但是如果可以見那雙美腿的主人一面，現在的他應該還是會選願意，只是可能不會呆那麼久了。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y! u- E0 X/ W, }% r# l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`0 S1 m$ s&amp; q* `6 U7 J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又到了週一夜，這次教練沒那麼狠了，兆文下車時才九點多，僅管他這幾天都已經改走中間的坡道了，但是唯有週一，他還是無法割捨那份好奇心，下意識的就走向了河堤邊，時間還早，對岸河堤邊有幾家住戶的室內燈也都還亮著，路看起來亮的多了，兆文在接近了小橋後，不死心的又往回走，他提醒自己，應該是最後一次了，但是最後他還是來回在橋前到車站繞了三次，繞到對街的住戶燈都關了轉弱了，突然，他聽到了高根鞋的聲音，比起一週之前感覺快的多了，就在兆文半蹲著在橋的護欄陰影中摸過橋去，然後看到的，卻是個中年熟女，那微胖的雙腳差點讓兆文當場笑出來，笑自己怎麼那麼傻，熟女好像是看到怪東西一樣的，雙手握拳在胸前，還用那有點魚尾紋的雙眼瞪著兆文看，兆文抓了抓頭裝成是在等人，然後就轉頭就往回家的路上走了。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^2 `3 U- l2 a* R6 k9 Q  I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接下來一週為了周日的比賽拼命練習，兆文也暫時忘了這檔事，可是比賽還是輸了，在回程要去搭車的路上，路過了一個臨時小市集，還有個踢中全部目標得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萬元的攤位，教練不知道是發了什麼心，替五個人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包括兆文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繳了參加費去試踢了，前面四個人都失敗了，到了兆文可能是比較不緊張了，竟然踢到只剩一個目標，偏偏他一緊張就失敗了，但是這差一點完成的殘念獎，讓他拿到一台可以上網的沒牌小平板，感覺不是很好的東西，大概是一年前的舊規格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\! t! e! d4 A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拿到了這個可以無線上網的小平板，讓兆文可以在房裡上網，這讓他又想起了那張紙條，他翻出了保留在鐵製餅干盒裡的那兩張紙條，看到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blog</w:t>
      </w:r>
      <w:r>
        <w:rPr>
          <w:rFonts w:cs="Tahoma"/>
          <w:color w:val="444444"/>
          <w:sz w:val="21"/>
          <w:szCs w:val="21"/>
          <w:shd w:val="clear" w:color="auto" w:fill="FFFFFF"/>
        </w:rPr>
        <w:t>的網址比較短，他就先連上了那個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BLOG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，那是個跟白紙差不多，剛開設的</w:t>
      </w:r>
      <w:r>
        <w:rPr>
          <w:rFonts w:cs="Tahoma"/>
          <w:color w:val="444444"/>
          <w:sz w:val="21"/>
          <w:szCs w:val="21"/>
          <w:shd w:val="clear" w:color="auto" w:fill="FFFFFF"/>
        </w:rPr>
        <w:t>blog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，也只有在他被電擊的那天早上，有一篇文章，不過很簡單的只寫了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對不起，沒受傷吧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幾個字。這也太乾淨了點，兆文用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河堤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當署名寫了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，然後看了下第一張紙條，他重新仔細看了一遍，上面的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e.c.o</w:t>
      </w:r>
      <w:r>
        <w:rPr>
          <w:rFonts w:cs="Tahoma"/>
          <w:color w:val="444444"/>
          <w:sz w:val="21"/>
          <w:szCs w:val="21"/>
          <w:shd w:val="clear" w:color="auto" w:fill="FFFFFF"/>
        </w:rPr>
        <w:t>都寫的好像，而且筆跡好像跟第二張不太一樣，大概是緊急時寫的比較隨便吧。兆文用一指功慢慢的打出似乎是正確的網址，網頁開的很慢很慢，兆文還跑去上了廁所，回來時似乎是開完了，但是只出現一些充滿了那雙美腿的圖，有十幾張，比起那天在黑暗中只看到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黑，這些圖裡，在細腿上的絲襪上那精細的花紋，或是穿上打底褲透出的亮光，兆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文忍不住的一手抓著小平板，一手就開始尻了起來，要是他能有個穿這種絲襪或打底褲給他欣賞的女友該多好，而且這腿細的恰到好處，要是能摸一摸那彈性一定是棒的，在完成一輪的幻想之後，兆文突然覺得好睏，原來早就過了平常睡覺的時間，本來還要去申請免費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寫信的事被他忘到了床上，等醒來再說了。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J: ^' w  s&amp; D3 J</w:t>
      </w:r>
    </w:p>
    <w:p w:rsidR="00055486" w:rsidRDefault="00A553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----</w:t>
      </w:r>
    </w:p>
    <w:p w:rsidR="004358AB" w:rsidRDefault="00A553C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兆文微微睡過了頭，只能用兩倍速的去了車站，在邊睡邊上完課後，又到了球隊練習時間，這天他看著隊友的腳，不知道為什麼的，都在想著如果人人都穿上緊身的彩色打底褲會是什麼樣子，平常冬天的緊身防寒褲頂多是灰黑藍而已。腿部肌肉特別發達的那幾個不算，有幾個穿起來可能會不錯，就這樣邊練球邊亂想之下，他被一個長傳的球踢中了頭，就倒了下去，還好是在草地上，不算太難過。就在兆文躺在球場邊休息時，一個沒見過的可愛女生突然出現在眼前還伸出了一隻手，兆文坐了起來把手就伸向了她，女孩拉著他的手一直走到頂樓，兆文一路上跟在後面看著她那穿著黑褲襪又細的腿，想著果然還是女孩子才是王道啊，這時那個可愛的女生突然飛快的脫起了褲襪，往前一遞要兆文穿上，不然她要叫了，就在兆文還搞不清楚狀況時，女生突然啊的一聲，兆文也忘了手上還拿著褲襪，就發揮那鍛鍊過的腳力衝了下樓，那女生好像也被兆文的速度嚇到，一個人就呆站在原地不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{'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486" w:rsidRDefault="00055486" w:rsidP="00055486">
      <w:pPr>
        <w:spacing w:after="0"/>
      </w:pPr>
      <w:r>
        <w:separator/>
      </w:r>
    </w:p>
  </w:endnote>
  <w:endnote w:type="continuationSeparator" w:id="0">
    <w:p w:rsidR="00055486" w:rsidRDefault="00055486" w:rsidP="000554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486" w:rsidRDefault="00055486" w:rsidP="00055486">
      <w:pPr>
        <w:spacing w:after="0"/>
      </w:pPr>
      <w:r>
        <w:separator/>
      </w:r>
    </w:p>
  </w:footnote>
  <w:footnote w:type="continuationSeparator" w:id="0">
    <w:p w:rsidR="00055486" w:rsidRDefault="00055486" w:rsidP="000554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53C9"/>
    <w:rsid w:val="00055486"/>
    <w:rsid w:val="00323B43"/>
    <w:rsid w:val="003D37D8"/>
    <w:rsid w:val="004358AB"/>
    <w:rsid w:val="008B7726"/>
    <w:rsid w:val="00A553C9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951428-441B-427F-9F14-58EC4E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53C9"/>
  </w:style>
  <w:style w:type="paragraph" w:styleId="a3">
    <w:name w:val="header"/>
    <w:basedOn w:val="a"/>
    <w:link w:val="Char"/>
    <w:uiPriority w:val="99"/>
    <w:unhideWhenUsed/>
    <w:rsid w:val="000554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4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4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4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2019-12-24T05:31:00Z</dcterms:modified>
</cp:coreProperties>
</file>