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C13CF4">
        <w:rPr>
          <w:rFonts w:eastAsia="宋体" w:cs="Tahoma"/>
          <w:color w:val="444444"/>
          <w:sz w:val="21"/>
          <w:szCs w:val="21"/>
        </w:rPr>
        <w:t>回到了家，兆文感覺有點不對勁，他先打開了那些存下來的美腿照片，在還是搞不清對方是誰，這種有點隔閡的感覺下，讓他又一次的宣洩了出來，在冷靜過後，他才想起他是要看照片上的背景。兆文重新看了一下照片，那後面照到的裝潢跟家具，果然是同一個地方吧。會有人那麼無聊去打造兩個一樣的地方來騙他嗎</w:t>
      </w:r>
      <w:r w:rsidRPr="00C13CF4">
        <w:rPr>
          <w:rFonts w:eastAsia="宋体" w:cs="Tahoma"/>
          <w:color w:val="444444"/>
          <w:sz w:val="21"/>
          <w:szCs w:val="21"/>
        </w:rPr>
        <w:t>?</w:t>
      </w:r>
      <w:r w:rsidRPr="00C13CF4">
        <w:rPr>
          <w:rFonts w:eastAsia="宋体" w:cs="Tahoma"/>
          <w:color w:val="444444"/>
          <w:sz w:val="21"/>
          <w:szCs w:val="21"/>
        </w:rPr>
        <w:t>兆文又開始亂想了。</w:t>
      </w:r>
      <w:r w:rsidRPr="00C13CF4">
        <w:rPr>
          <w:rFonts w:eastAsia="宋体" w:cs="Tahoma"/>
          <w:color w:val="FFFFFF"/>
          <w:sz w:val="15"/>
          <w:szCs w:val="15"/>
        </w:rPr>
        <w:t>6 ^6 n9 T. j" c5 Q- h3 ]- b! k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</w:t>
      </w:r>
      <w:r w:rsidRPr="00C13CF4">
        <w:rPr>
          <w:rFonts w:eastAsia="宋体" w:cs="Tahoma"/>
          <w:color w:val="444444"/>
          <w:sz w:val="21"/>
          <w:szCs w:val="21"/>
        </w:rPr>
        <w:t>他躺在床上，重新想了想那兩個人對他的態度，跟自己寫的</w:t>
      </w:r>
      <w:r w:rsidRPr="00C13CF4">
        <w:rPr>
          <w:rFonts w:eastAsia="宋体" w:cs="Tahoma"/>
          <w:color w:val="444444"/>
          <w:sz w:val="21"/>
          <w:szCs w:val="21"/>
        </w:rPr>
        <w:t>E-MAIL</w:t>
      </w:r>
      <w:r w:rsidRPr="00C13CF4">
        <w:rPr>
          <w:rFonts w:eastAsia="宋体" w:cs="Tahoma"/>
          <w:color w:val="444444"/>
          <w:sz w:val="21"/>
          <w:szCs w:val="21"/>
        </w:rPr>
        <w:t>內容，發現一件事，自己寫的太含蓄了，而且，對方好像也誤會他的意思了，然後，看起來兩張紙是不同人給的，所以另一個網站上的人好像是真的要跟他交往</w:t>
      </w:r>
      <w:r w:rsidRPr="00C13CF4">
        <w:rPr>
          <w:rFonts w:eastAsia="宋体" w:cs="Tahoma"/>
          <w:color w:val="444444"/>
          <w:sz w:val="21"/>
          <w:szCs w:val="21"/>
        </w:rPr>
        <w:t>?</w:t>
      </w:r>
      <w:r w:rsidRPr="00C13CF4">
        <w:rPr>
          <w:rFonts w:eastAsia="宋体" w:cs="Tahoma"/>
          <w:color w:val="444444"/>
          <w:sz w:val="21"/>
          <w:szCs w:val="21"/>
        </w:rPr>
        <w:t>交流</w:t>
      </w:r>
      <w:r w:rsidRPr="00C13CF4">
        <w:rPr>
          <w:rFonts w:eastAsia="宋体" w:cs="Tahoma"/>
          <w:color w:val="444444"/>
          <w:sz w:val="21"/>
          <w:szCs w:val="21"/>
        </w:rPr>
        <w:t>?</w:t>
      </w:r>
      <w:r w:rsidRPr="00C13CF4">
        <w:rPr>
          <w:rFonts w:eastAsia="宋体" w:cs="Tahoma"/>
          <w:color w:val="444444"/>
          <w:sz w:val="21"/>
          <w:szCs w:val="21"/>
        </w:rPr>
        <w:t>交通</w:t>
      </w:r>
      <w:r w:rsidRPr="00C13CF4">
        <w:rPr>
          <w:rFonts w:eastAsia="宋体" w:cs="Tahoma"/>
          <w:color w:val="444444"/>
          <w:sz w:val="21"/>
          <w:szCs w:val="21"/>
        </w:rPr>
        <w:t>?</w:t>
      </w:r>
      <w:r w:rsidRPr="00C13CF4">
        <w:rPr>
          <w:rFonts w:eastAsia="宋体" w:cs="Tahoma"/>
          <w:color w:val="444444"/>
          <w:sz w:val="21"/>
          <w:szCs w:val="21"/>
        </w:rPr>
        <w:t>反正就是作朋友吧，而他父親跟姊姊好像不太知道，他們只以為他是去問罪的</w:t>
      </w:r>
      <w:r w:rsidRPr="00C13CF4">
        <w:rPr>
          <w:rFonts w:eastAsia="宋体" w:cs="Tahoma"/>
          <w:color w:val="444444"/>
          <w:sz w:val="21"/>
          <w:szCs w:val="21"/>
        </w:rPr>
        <w:t xml:space="preserve">? </w:t>
      </w:r>
      <w:r w:rsidRPr="00C13CF4">
        <w:rPr>
          <w:rFonts w:eastAsia="宋体" w:cs="Tahoma"/>
          <w:color w:val="444444"/>
          <w:sz w:val="21"/>
          <w:szCs w:val="21"/>
        </w:rPr>
        <w:t>所以才包了那個紅包</w:t>
      </w:r>
      <w:r w:rsidRPr="00C13CF4">
        <w:rPr>
          <w:rFonts w:eastAsia="宋体" w:cs="Tahoma"/>
          <w:color w:val="444444"/>
          <w:sz w:val="21"/>
          <w:szCs w:val="21"/>
        </w:rPr>
        <w:t xml:space="preserve">? </w:t>
      </w:r>
      <w:r w:rsidRPr="00C13CF4">
        <w:rPr>
          <w:rFonts w:eastAsia="宋体" w:cs="Tahoma"/>
          <w:color w:val="444444"/>
          <w:sz w:val="21"/>
          <w:szCs w:val="21"/>
        </w:rPr>
        <w:t>但是褲襪癖又是怎麼回事，是細腿女跟家人說在路上被跟蹤，所以用電棒電倒了人</w:t>
      </w:r>
      <w:r w:rsidRPr="00C13CF4">
        <w:rPr>
          <w:rFonts w:eastAsia="宋体" w:cs="Tahoma"/>
          <w:color w:val="444444"/>
          <w:sz w:val="21"/>
          <w:szCs w:val="21"/>
        </w:rPr>
        <w:t xml:space="preserve">? </w:t>
      </w:r>
      <w:r w:rsidRPr="00C13CF4">
        <w:rPr>
          <w:rFonts w:eastAsia="宋体" w:cs="Tahoma"/>
          <w:color w:val="444444"/>
          <w:sz w:val="21"/>
          <w:szCs w:val="21"/>
        </w:rPr>
        <w:t>越想越煩，兆文又去洗了把臉，</w:t>
      </w:r>
      <w:r w:rsidRPr="00C13CF4">
        <w:rPr>
          <w:rFonts w:eastAsia="宋体" w:cs="Tahoma"/>
          <w:color w:val="444444"/>
          <w:sz w:val="21"/>
          <w:szCs w:val="21"/>
        </w:rPr>
        <w:t xml:space="preserve"> </w:t>
      </w:r>
      <w:r w:rsidRPr="00C13CF4">
        <w:rPr>
          <w:rFonts w:eastAsia="宋体" w:cs="Tahoma"/>
          <w:color w:val="444444"/>
          <w:sz w:val="21"/>
          <w:szCs w:val="21"/>
        </w:rPr>
        <w:t>熱熱的水果然舒服，讓他感到眼皮好重，就這樣睡了過去，明天雖然是周日，但是還要練友誼賽呢。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--------------------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第二天練完球回家時，兆文還是忍不住繞往那棟大宅過去，就這樣又到了大門前，眼前的景像讓兆文又定住了，透過半開的大門可以看到一雙腳，腳的主人大概是趴倒在地上，而且很不自然的，穿著黑褲襪的腳背彎成像是穿了一雙高跟鞋的形狀，一雙高根鞋卻是散亂的放在一旁，就這樣定住了可能有幾分鐘，那個人還是一動也不動，總算，兆文鼓起了勇氣走了進門，看到一個光頭的女生上半身穿著居家的棉質長版長袖厚</w:t>
      </w:r>
      <w:r w:rsidRPr="00C13CF4">
        <w:rPr>
          <w:rFonts w:eastAsia="宋体" w:cs="Tahoma"/>
          <w:color w:val="444444"/>
          <w:sz w:val="21"/>
          <w:szCs w:val="21"/>
        </w:rPr>
        <w:t>T</w:t>
      </w:r>
      <w:r w:rsidRPr="00C13CF4">
        <w:rPr>
          <w:rFonts w:eastAsia="宋体" w:cs="Tahoma"/>
          <w:color w:val="444444"/>
          <w:sz w:val="21"/>
          <w:szCs w:val="21"/>
        </w:rPr>
        <w:t>，面朝下的倒在玄關，兆文把女生翻轉了過來，那是一張像是昨天姊姊戴的面具一樣的臉，旁邊的地板上還有一頂倒轉過來，黑長直的假髮，她的腳還是那麼直而細，眼前的女孩突然發出了短暫而急促的嗶嗶聲，聽聲音好像是從下半身傳出來的，聽到那一陣連發的嗶嗶聲，兆文心中的界線被嗶裂了，他突然覺得現在不摸就沒機會了，他把手伸向那雙腳，輕輕摸了一摸，好硬，只有一點點彈性，也不知道是皮膚還是超厚褲襪的彈性，兆文突然往後一退，撞到了玄關的牆，他把雙手放在自己臉前看著，那觸感，不像是人啊，兆文作了個深呼吸想讓自己鎮定下來，就在這時，地上的人發出了呻吟聲，很淺很短的呻吟，聽這聲音，應該是個人吧，但那觸感到底是什麼。</w:t>
      </w:r>
      <w:r w:rsidRPr="00C13CF4">
        <w:rPr>
          <w:rFonts w:eastAsia="宋体" w:cs="Tahoma"/>
          <w:color w:val="FFFFFF"/>
          <w:sz w:val="15"/>
          <w:szCs w:val="15"/>
        </w:rPr>
        <w:t>3 y1 X) q4 D0 m: B7 M$ G: A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手上提著雞蛋的大叔這時出現在玄關之前，他一手撐著牆，將雞蛋慢慢的放在鞋櫃上的竹籃裡，兆文注意到大叔抿著嘴像是在咬牙的表情一閃即逝，大叔要兆文幫他把那個人偶扶了起來，用肩膀一起把人偶架到後面房間的床舖邊坐下，兆文感到人偶的腹部也很堅硬，不過靠在自己肩上的手是軟的，就像他幻想中的女生手臂一樣軟，只是重量比想像中重很多。房間裡有很多蓋著透明套子的儀器，像是在兆文受傷時去醫院看過的那些很像，另一邊還有很多部電腦螢幕，大叔把一個呼吸口罩套上那面具的口鼻，過了一會那嗶嗶聲總算是停了，大叔深深的吐了一口氣，露出有點苦笑的表情看著兆文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就在這時，兆文聽到一陣很小聲的氣音，眼前那人偶的腿突然以不可思議的角度張開，露出了裡面那個連接了許多電線的肉塊，過了一陣子兆文才理解到那是一個人的下腹部，平坦的三角區上套了一件肉色的彈力衣，也許是個女生，但是那已經不是重點了，大叔拿起放在床邊的布伸進上衣裡擦了擦，另一隻手把床背調高，人偶的眼睛突然張了開來，還</w:t>
      </w:r>
      <w:r w:rsidRPr="00C13CF4">
        <w:rPr>
          <w:rFonts w:eastAsia="宋体" w:cs="Tahoma"/>
          <w:color w:val="444444"/>
          <w:sz w:val="21"/>
          <w:szCs w:val="21"/>
        </w:rPr>
        <w:lastRenderedPageBreak/>
        <w:t>剛好就這樣跟兆文對看了，她突然用手拉起了衣服的下擺遮著臉，又立刻放了下來後把臉轉向牆壁，就那麼幾秒鐘，兆文看到了那圍繞在腰間的鋼鐵束腰，也許說是護腰比較正確。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兆文這時很尷尬，好像看到了不應該看的秘密，讓平常只會運動的他不知道要怎麼作，這時大叔要他先到客廳等，他走到沙發邊坐下來等。過了一會大叔關了房門出來了，大叔好像也查覺到彼此都有點誤會，但是他還是用最簡單的方法解釋，結尾還加了句兆文好像聽人講過的，了解能化解成見。</w:t>
      </w:r>
      <w:r w:rsidRPr="00C13CF4">
        <w:rPr>
          <w:rFonts w:eastAsia="宋体" w:cs="Tahoma"/>
          <w:color w:val="FFFFFF"/>
          <w:sz w:val="15"/>
          <w:szCs w:val="15"/>
        </w:rPr>
        <w:t>6 S: z/ p/ _; I3 N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[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更多、更全小说漫画视频账号等，请记住唯一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@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联系方式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24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小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#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时在线客服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%~QQ6&amp;46208907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以及备用</w:t>
      </w:r>
      <w:r w:rsidR="00645987" w:rsidRPr="00645987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雖然兆文的成績不太好，腦子也不太靈光，但是大叔講的真的很淺，故事從他小兒子的車禍開始，他失去了雙腳，連生殖器都受到了損傷，臉也被車禍引起的爆炸高熱燙的變型，但是還是奇蹟般的活了下來，運氣很好的是，雙手機能損失不大，兒子從小就跟理工科的老爸學了不少電腦知識，現在也靠著靈活的雙手常常在網路上寫文章跟搞程式，最近半年正在測試一套從開發中的擬真美女機器人改裝的助行器，她一周有一兩次晚上會穿上全套助行器到外面練習行走。</w:t>
      </w:r>
      <w:r w:rsidRPr="00C13CF4">
        <w:rPr>
          <w:rFonts w:eastAsia="宋体" w:cs="Tahoma"/>
          <w:color w:val="FFFFFF"/>
          <w:sz w:val="15"/>
          <w:szCs w:val="15"/>
        </w:rPr>
        <w:t>( I# e5 n1 Y: u5 }/ i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當然她們有事先調查過那條小巷的鄰居作息，一過十一點路上是不會有人的，那天是孩子第二次自己一個人靠那機器腳行走，她也大膽的將行走的範圍延伸到河堤邊，而就那麼巧，剛好被兆文看到了，那控制器上連接機器腳跟人體的連接鎖還被兆文打開了，讓她不得已的使用了預備的電擊棒，這讓透過機器腳上的鏡頭遠距監看的他們父女倆也嚇了一跳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他們不知道的是，其實第一次就已經勾住了兆文的心，才會有第二次的邂逅。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也因為是美女機器人改裝的，為了省錢，所以那腳上的三吋高跟並沒有修改，為了搭配那雙高根鞋，他兒子這半年下來好像也習慣能換上姊姊的女裝外出練習了，她們也訂了一個擬真的面具好遮住那燙傷的臉，姊姊也常常研究如何幫那張臉化妝，讓那臉看起來更正常一點，這時房內又傳來聲音，大叔又趕著走進房去了，留下兆文一個人被定在沙發上。</w:t>
      </w:r>
      <w:r w:rsidRPr="00C13CF4">
        <w:rPr>
          <w:rFonts w:eastAsia="宋体" w:cs="Tahoma"/>
          <w:color w:val="FFFFFF"/>
          <w:sz w:val="15"/>
          <w:szCs w:val="15"/>
        </w:rPr>
        <w:t>* D6 o$ T, ]8 X8 x9 y7 |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就在兆文坐在沙發上，慢慢咀嚼消化這故事時，姊姊從大門口走了進來，剛脫下外套還喘著氣的她注意到了兆文，她直接走到沙發邊，比了比兆文的腳，她用食指跟中指比了一個倒</w:t>
      </w:r>
      <w:r w:rsidRPr="00C13CF4">
        <w:rPr>
          <w:rFonts w:eastAsia="宋体" w:cs="Tahoma"/>
          <w:color w:val="444444"/>
          <w:sz w:val="21"/>
          <w:szCs w:val="21"/>
        </w:rPr>
        <w:t>V</w:t>
      </w:r>
      <w:r w:rsidRPr="00C13CF4">
        <w:rPr>
          <w:rFonts w:eastAsia="宋体" w:cs="Tahoma"/>
          <w:color w:val="444444"/>
          <w:sz w:val="21"/>
          <w:szCs w:val="21"/>
        </w:rPr>
        <w:t>的手勢暗示著兆文，而兆文也很不好意思的點了頭，他覺得他的臉一定紅的很厲害，雖然曬的黝黑的皮膚讓人不容易查覺，但是兆文一直都是個容易臉紅的人。</w:t>
      </w:r>
      <w:r w:rsidRPr="00C13CF4">
        <w:rPr>
          <w:rFonts w:eastAsia="宋体" w:cs="Tahoma"/>
          <w:color w:val="FFFFFF"/>
          <w:sz w:val="15"/>
          <w:szCs w:val="15"/>
        </w:rPr>
        <w:t>0 u" b, z; ~0 x- @9 q$ r" e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今天練完球後，襪子破了個大洞，而他忘了帶替換的襪子，兆文看到背包裡那被包在紙袋中的褲襪，他到廁所裡把它套上了腳，那溫暖的感覺讓兆文疲憊的雙腳感到很舒服，就這樣穿到現在，姊姊笑笑的坐在兆文旁邊，怕是褲襪癖的怪說詞果然是個幌子，不然她應該不會笑的那麼開心了。</w:t>
      </w:r>
      <w:r w:rsidRPr="00C13CF4">
        <w:rPr>
          <w:rFonts w:eastAsia="宋体" w:cs="Tahoma"/>
          <w:color w:val="FFFFFF"/>
          <w:sz w:val="15"/>
          <w:szCs w:val="15"/>
        </w:rPr>
        <w:t>2 r, ~. r4 E( c' e: y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     </w:t>
      </w:r>
      <w:r w:rsidRPr="00C13CF4">
        <w:rPr>
          <w:rFonts w:eastAsia="宋体" w:cs="Tahoma"/>
          <w:color w:val="444444"/>
          <w:sz w:val="21"/>
          <w:szCs w:val="21"/>
        </w:rPr>
        <w:t>原來男孩對女裝還是有種排斥感，姊姊在聽到</w:t>
      </w:r>
      <w:r w:rsidRPr="00C13CF4">
        <w:rPr>
          <w:rFonts w:eastAsia="宋体" w:cs="Tahoma"/>
          <w:color w:val="444444"/>
          <w:sz w:val="21"/>
          <w:szCs w:val="21"/>
        </w:rPr>
        <w:t>"</w:t>
      </w:r>
      <w:r w:rsidRPr="00C13CF4">
        <w:rPr>
          <w:rFonts w:eastAsia="宋体" w:cs="Tahoma"/>
          <w:color w:val="444444"/>
          <w:sz w:val="21"/>
          <w:szCs w:val="21"/>
        </w:rPr>
        <w:t>那個人</w:t>
      </w:r>
      <w:r w:rsidRPr="00C13CF4">
        <w:rPr>
          <w:rFonts w:eastAsia="宋体" w:cs="Tahoma"/>
          <w:color w:val="444444"/>
          <w:sz w:val="21"/>
          <w:szCs w:val="21"/>
        </w:rPr>
        <w:t>"</w:t>
      </w:r>
      <w:r w:rsidRPr="00C13CF4">
        <w:rPr>
          <w:rFonts w:eastAsia="宋体" w:cs="Tahoma"/>
          <w:color w:val="444444"/>
          <w:sz w:val="21"/>
          <w:szCs w:val="21"/>
        </w:rPr>
        <w:t>喜歡看美腿圖後，就想著也許能找</w:t>
      </w:r>
      <w:r w:rsidRPr="00C13CF4">
        <w:rPr>
          <w:rFonts w:eastAsia="宋体" w:cs="Tahoma"/>
          <w:color w:val="444444"/>
          <w:sz w:val="21"/>
          <w:szCs w:val="21"/>
        </w:rPr>
        <w:t>"</w:t>
      </w:r>
      <w:r w:rsidRPr="00C13CF4">
        <w:rPr>
          <w:rFonts w:eastAsia="宋体" w:cs="Tahoma"/>
          <w:color w:val="444444"/>
          <w:sz w:val="21"/>
          <w:szCs w:val="21"/>
        </w:rPr>
        <w:t>他</w:t>
      </w:r>
      <w:r w:rsidRPr="00C13CF4">
        <w:rPr>
          <w:rFonts w:eastAsia="宋体" w:cs="Tahoma"/>
          <w:color w:val="444444"/>
          <w:sz w:val="21"/>
          <w:szCs w:val="21"/>
        </w:rPr>
        <w:t>"</w:t>
      </w:r>
      <w:r w:rsidRPr="00C13CF4">
        <w:rPr>
          <w:rFonts w:eastAsia="宋体" w:cs="Tahoma"/>
          <w:color w:val="444444"/>
          <w:sz w:val="21"/>
          <w:szCs w:val="21"/>
        </w:rPr>
        <w:t>跟男孩一起換上女裝，甚至是交換心得，平衡一下他那不得不女裝的心理。她還偷偷跟兆文講了，其實透過那個網站的一些程式，可以偷看到兆文的表情什麼的，雖然她不是很懂電腦，但是弟弟曾經秀過幾張兆文的圖給她看，有些姊弟間的秘密還是連老爸都不知道的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lastRenderedPageBreak/>
        <w:t>     </w:t>
      </w:r>
      <w:r w:rsidRPr="00C13CF4">
        <w:rPr>
          <w:rFonts w:eastAsia="宋体" w:cs="Tahoma"/>
          <w:color w:val="444444"/>
          <w:sz w:val="21"/>
          <w:szCs w:val="21"/>
        </w:rPr>
        <w:t>兆文的內心突然驚慌起來，難道自己透過平板自爽的圖還是影片也被側錄下來了嗎</w:t>
      </w:r>
      <w:r w:rsidRPr="00C13CF4">
        <w:rPr>
          <w:rFonts w:eastAsia="宋体" w:cs="Tahoma"/>
          <w:color w:val="444444"/>
          <w:sz w:val="21"/>
          <w:szCs w:val="21"/>
        </w:rPr>
        <w:t xml:space="preserve">? </w:t>
      </w:r>
      <w:r w:rsidRPr="00C13CF4">
        <w:rPr>
          <w:rFonts w:eastAsia="宋体" w:cs="Tahoma"/>
          <w:color w:val="444444"/>
          <w:sz w:val="21"/>
          <w:szCs w:val="21"/>
        </w:rPr>
        <w:t>不過看她們一家也不是壞人，也許順從的交流下去，有了感情之後，可以趁機消掉那些檔案吧，就在兆文這樣盤算的時候，大叔跟換上女裝的人偶弟弟一起走了出來，終於，兩個人初次而正式的見了面，雖然只是罩了面具的臉，但是那已經夠了，兆文並不想挑戰自己的容忍度，去看一個被火燙傷的臉。</w:t>
      </w:r>
      <w:r w:rsidRPr="00C13CF4">
        <w:rPr>
          <w:rFonts w:eastAsia="宋体" w:cs="Tahoma"/>
          <w:color w:val="FFFFFF"/>
          <w:sz w:val="15"/>
          <w:szCs w:val="15"/>
        </w:rPr>
        <w:t>+ B6 [* T&amp; D( q5 J8 X. |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 xml:space="preserve">    </w:t>
      </w:r>
      <w:r w:rsidRPr="00C13CF4">
        <w:rPr>
          <w:rFonts w:eastAsia="宋体" w:cs="Tahoma"/>
          <w:color w:val="444444"/>
          <w:sz w:val="21"/>
          <w:szCs w:val="21"/>
        </w:rPr>
        <w:t>奇怪的事，就算知道那是男的，他好像還是硬了。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-----</w:t>
      </w:r>
      <w:r w:rsidRPr="00C13CF4">
        <w:rPr>
          <w:rFonts w:eastAsia="宋体" w:cs="Tahoma"/>
          <w:color w:val="FFFFFF"/>
          <w:sz w:val="15"/>
          <w:szCs w:val="15"/>
        </w:rPr>
        <w:t>, n5 e&amp; `$ f5 f9 J</w:t>
      </w:r>
    </w:p>
    <w:p w:rsidR="00645987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第一章完結。</w:t>
      </w:r>
      <w:r w:rsidRPr="00C13CF4">
        <w:rPr>
          <w:rFonts w:eastAsia="宋体" w:cs="Tahoma"/>
          <w:color w:val="FFFFFF"/>
          <w:sz w:val="15"/>
          <w:szCs w:val="15"/>
        </w:rPr>
        <w:t>- L) c/ K* c2 o( M</w:t>
      </w:r>
    </w:p>
    <w:p w:rsidR="00C13CF4" w:rsidRPr="00C13CF4" w:rsidRDefault="00C13CF4" w:rsidP="00C13CF4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C13CF4">
        <w:rPr>
          <w:rFonts w:eastAsia="宋体" w:cs="Tahoma"/>
          <w:color w:val="444444"/>
          <w:sz w:val="21"/>
          <w:szCs w:val="21"/>
        </w:rPr>
        <w:t>有必要續嗎</w:t>
      </w:r>
      <w:r w:rsidRPr="00C13CF4">
        <w:rPr>
          <w:rFonts w:eastAsia="宋体" w:cs="Tahoma"/>
          <w:color w:val="444444"/>
          <w:sz w:val="21"/>
          <w:szCs w:val="21"/>
        </w:rPr>
        <w:t>?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45987" w:rsidRDefault="00645987" w:rsidP="00645987">
      <w:pPr>
        <w:spacing w:after="0"/>
      </w:pPr>
      <w:r>
        <w:separator/>
      </w:r>
    </w:p>
  </w:endnote>
  <w:endnote w:type="continuationSeparator" w:id="0">
    <w:p w:rsidR="00645987" w:rsidRDefault="00645987" w:rsidP="0064598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45987" w:rsidRDefault="00645987" w:rsidP="00645987">
      <w:pPr>
        <w:spacing w:after="0"/>
      </w:pPr>
      <w:r>
        <w:separator/>
      </w:r>
    </w:p>
  </w:footnote>
  <w:footnote w:type="continuationSeparator" w:id="0">
    <w:p w:rsidR="00645987" w:rsidRDefault="00645987" w:rsidP="0064598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13CF4"/>
    <w:rsid w:val="00323B43"/>
    <w:rsid w:val="003D37D8"/>
    <w:rsid w:val="004358AB"/>
    <w:rsid w:val="00645987"/>
    <w:rsid w:val="008B7726"/>
    <w:rsid w:val="00C13CF4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3779D23-E9F4-47DC-97E9-24FA911EF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4598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4598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4598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4598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18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463</Words>
  <Characters>2643</Characters>
  <DocSecurity>0</DocSecurity>
  <Lines>22</Lines>
  <Paragraphs>6</Paragraphs>
  <ScaleCrop>false</ScaleCrop>
  <Company/>
  <LinksUpToDate>false</LinksUpToDate>
  <CharactersWithSpaces>3100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2019-07-11T13:26:00Z</dcterms:created>
  <dcterms:modified xsi:type="dcterms:W3CDTF">2019-12-24T05:31:00Z</dcterms:modified>
</cp:coreProperties>
</file>