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D28" w:rsidRDefault="00710D4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第一节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未来的公公婆婆</w:t>
      </w:r>
    </w:p>
    <w:p w:rsidR="00974D28" w:rsidRDefault="00974D28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710D41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http://www.cdbook.org/bbs/forum.php?mod=viewthread&amp;tid=4430</w:t>
        </w:r>
      </w:hyperlink>
      <w:r w:rsidR="00710D41">
        <w:rPr>
          <w:rFonts w:cs="Tahoma"/>
          <w:color w:val="FFFFFF"/>
          <w:sz w:val="15"/>
          <w:szCs w:val="15"/>
          <w:shd w:val="clear" w:color="auto" w:fill="FFFFFF"/>
        </w:rPr>
        <w:t>8 @+ h6 d5 K&amp; x2 b! c. u! i+ g* [</w:t>
      </w:r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父母真的回来！那个男孩是谁？</w:t>
      </w:r>
      <w:r>
        <w:rPr>
          <w:rFonts w:cs="Tahoma"/>
          <w:color w:val="FFFFFF"/>
          <w:sz w:val="15"/>
          <w:szCs w:val="15"/>
          <w:shd w:val="clear" w:color="auto" w:fill="FFFFFF"/>
        </w:rPr>
        <w:t>6 X8 ^* ]6 B6 n4 m</w:t>
      </w:r>
    </w:p>
    <w:p w:rsidR="00974D28" w:rsidRDefault="00974D28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710D41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http://www.cdbook.org/bbs/forum.php?mod=viewthread&amp;tid=4475</w:t>
        </w:r>
      </w:hyperlink>
      <w:r w:rsidR="00710D41">
        <w:rPr>
          <w:rFonts w:cs="Tahoma"/>
          <w:color w:val="FFFFFF"/>
          <w:sz w:val="15"/>
          <w:szCs w:val="15"/>
          <w:shd w:val="clear" w:color="auto" w:fill="FFFFFF"/>
        </w:rPr>
        <w:t>&amp; `3 p$ H+ w- y" ?% b3 H* k</w:t>
      </w:r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我们一族</w:t>
      </w:r>
      <w:r>
        <w:rPr>
          <w:rFonts w:cs="Tahoma"/>
          <w:color w:val="FFFFFF"/>
          <w:sz w:val="15"/>
          <w:szCs w:val="15"/>
          <w:shd w:val="clear" w:color="auto" w:fill="FFFFFF"/>
        </w:rPr>
        <w:t>0 x1 }6 Y* g6 I0 ^7 {, q</w:t>
      </w:r>
    </w:p>
    <w:p w:rsidR="00974D28" w:rsidRDefault="00974D28" w:rsidP="00323B43">
      <w:pPr>
        <w:rPr>
          <w:rFonts w:cs="Tahoma"/>
          <w:color w:val="444444"/>
          <w:sz w:val="21"/>
          <w:szCs w:val="21"/>
        </w:rPr>
      </w:pPr>
      <w:hyperlink r:id="rId8" w:tgtFrame="_blank" w:history="1">
        <w:r w:rsidR="00710D41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</w:t>
        </w:r>
      </w:hyperlink>
      <w:r w:rsidR="00710D41"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710D41">
        <w:rPr>
          <w:rFonts w:cs="Tahoma"/>
          <w:color w:val="444444"/>
          <w:sz w:val="21"/>
          <w:szCs w:val="21"/>
          <w:shd w:val="clear" w:color="auto" w:fill="FFFFFF"/>
        </w:rPr>
        <w:t>... %3D34%26typeid%3D34</w:t>
      </w:r>
      <w:r w:rsidR="00710D41">
        <w:rPr>
          <w:rFonts w:cs="Tahoma"/>
          <w:color w:val="FFFFFF"/>
          <w:sz w:val="15"/>
          <w:szCs w:val="15"/>
          <w:shd w:val="clear" w:color="auto" w:fill="FFFFFF"/>
        </w:rPr>
        <w:t>' x" h2 m6 p* N( x2 H</w:t>
      </w:r>
      <w:r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</w:t>
      </w:r>
      <w:r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QQ2775269#67*6]</w:t>
      </w:r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第四节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爸爸妈妈你们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74D28" w:rsidRDefault="00974D28" w:rsidP="00323B43">
      <w:pPr>
        <w:rPr>
          <w:rFonts w:cs="Tahoma"/>
          <w:color w:val="444444"/>
          <w:sz w:val="21"/>
          <w:szCs w:val="21"/>
        </w:rPr>
      </w:pPr>
      <w:hyperlink r:id="rId9" w:tgtFrame="_blank" w:history="1">
        <w:r w:rsidR="00710D41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http://www.cdbook.org/bbs/forum.php?mod=viewthread&amp;tid=4960</w:t>
        </w:r>
      </w:hyperlink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蓝采和篇姐妹篇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实际上应该是前传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情色奇异爱恋（已完结）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1 U0 b0 O1 x' R&amp; G</w:t>
      </w:r>
    </w:p>
    <w:p w:rsidR="00974D28" w:rsidRDefault="00974D28" w:rsidP="00323B43">
      <w:pPr>
        <w:rPr>
          <w:rFonts w:cs="Tahoma"/>
          <w:color w:val="444444"/>
          <w:sz w:val="21"/>
          <w:szCs w:val="21"/>
        </w:rPr>
      </w:pPr>
      <w:hyperlink r:id="rId10" w:tgtFrame="_blank" w:history="1">
        <w:r w:rsidR="00710D41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http://www.cdbook.org/bbs/forum.php?mod=viewthread&amp;tid=4407</w:t>
        </w:r>
      </w:hyperlink>
      <w:r w:rsidR="00710D41">
        <w:rPr>
          <w:rFonts w:cs="Tahoma"/>
          <w:color w:val="FFFFFF"/>
          <w:sz w:val="15"/>
          <w:szCs w:val="15"/>
          <w:shd w:val="clear" w:color="auto" w:fill="FFFFFF"/>
        </w:rPr>
        <w:t>' e4 G0 M+ ?% ~' F</w:t>
      </w:r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B: \( G$ ?) \</w:t>
      </w:r>
    </w:p>
    <w:p w:rsidR="00974D28" w:rsidRDefault="00974D28" w:rsidP="00323B43">
      <w:pPr>
        <w:rPr>
          <w:rFonts w:cs="Tahoma"/>
          <w:color w:val="444444"/>
          <w:sz w:val="21"/>
          <w:szCs w:val="21"/>
        </w:rPr>
      </w:pPr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艳八仙系列</w:t>
      </w:r>
      <w:r>
        <w:rPr>
          <w:rFonts w:cs="Tahoma"/>
          <w:color w:val="444444"/>
          <w:sz w:val="21"/>
          <w:szCs w:val="21"/>
          <w:shd w:val="clear" w:color="auto" w:fill="FFFFFF"/>
        </w:rPr>
        <w:t>”[</w:t>
      </w:r>
      <w:r>
        <w:rPr>
          <w:rFonts w:cs="Tahoma"/>
          <w:color w:val="444444"/>
          <w:sz w:val="21"/>
          <w:szCs w:val="21"/>
          <w:shd w:val="clear" w:color="auto" w:fill="FFFFFF"/>
        </w:rPr>
        <w:t>大前言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及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李铁乖成仙第一节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南平李生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. p4 O* P( i5 p  O  i$ P) @2 d</w:t>
      </w:r>
    </w:p>
    <w:p w:rsidR="00974D28" w:rsidRDefault="00974D28" w:rsidP="00323B43">
      <w:pPr>
        <w:rPr>
          <w:rFonts w:cs="Tahoma"/>
          <w:color w:val="444444"/>
          <w:sz w:val="21"/>
          <w:szCs w:val="21"/>
        </w:rPr>
      </w:pPr>
      <w:hyperlink r:id="rId11" w:tgtFrame="_blank" w:history="1">
        <w:r w:rsidR="00710D41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http://www.cdbook.org/bbs/forum.php?mod=viewthread&amp;tid=4509</w:t>
        </w:r>
      </w:hyperlink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艳八仙系列</w:t>
      </w:r>
      <w:r>
        <w:rPr>
          <w:rFonts w:cs="Tahoma"/>
          <w:color w:val="444444"/>
          <w:sz w:val="21"/>
          <w:szCs w:val="21"/>
          <w:shd w:val="clear" w:color="auto" w:fill="FFFFFF"/>
        </w:rPr>
        <w:t>”[</w:t>
      </w:r>
      <w:r>
        <w:rPr>
          <w:rFonts w:cs="Tahoma"/>
          <w:color w:val="444444"/>
          <w:sz w:val="21"/>
          <w:szCs w:val="21"/>
          <w:shd w:val="clear" w:color="auto" w:fill="FFFFFF"/>
        </w:rPr>
        <w:t>李铁乖成仙第二节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太白金星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974D28" w:rsidRDefault="00974D28" w:rsidP="00323B43">
      <w:pPr>
        <w:rPr>
          <w:rFonts w:cs="Tahoma"/>
          <w:color w:val="444444"/>
          <w:sz w:val="21"/>
          <w:szCs w:val="21"/>
        </w:rPr>
      </w:pPr>
      <w:hyperlink r:id="rId12" w:tgtFrame="_blank" w:history="1">
        <w:r w:rsidR="00710D41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http://www.cdbook.org/bbs/forum.php?mod=viewthread&amp;tid=4685</w:t>
        </w:r>
      </w:hyperlink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艳八仙系列</w:t>
      </w:r>
      <w:r>
        <w:rPr>
          <w:rFonts w:cs="Tahoma"/>
          <w:color w:val="444444"/>
          <w:sz w:val="21"/>
          <w:szCs w:val="21"/>
          <w:shd w:val="clear" w:color="auto" w:fill="FFFFFF"/>
        </w:rPr>
        <w:t>”[</w:t>
      </w:r>
      <w:r>
        <w:rPr>
          <w:rFonts w:cs="Tahoma"/>
          <w:color w:val="444444"/>
          <w:sz w:val="21"/>
          <w:szCs w:val="21"/>
          <w:shd w:val="clear" w:color="auto" w:fill="FFFFFF"/>
        </w:rPr>
        <w:t>李铁乖成仙第三节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艳天试炼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w# I6 f1 i8 t- a! t9 }</w:t>
      </w:r>
    </w:p>
    <w:p w:rsidR="00974D28" w:rsidRDefault="00974D28" w:rsidP="00323B43">
      <w:pPr>
        <w:rPr>
          <w:rFonts w:cs="Tahoma"/>
          <w:color w:val="444444"/>
          <w:sz w:val="21"/>
          <w:szCs w:val="21"/>
        </w:rPr>
      </w:pPr>
      <w:hyperlink r:id="rId13" w:tgtFrame="_blank" w:history="1">
        <w:r w:rsidR="00710D41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</w:t>
        </w:r>
      </w:hyperlink>
      <w:r w:rsidR="00710D41"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710D41">
        <w:rPr>
          <w:rFonts w:cs="Tahoma"/>
          <w:color w:val="444444"/>
          <w:sz w:val="21"/>
          <w:szCs w:val="21"/>
          <w:shd w:val="clear" w:color="auto" w:fill="FFFFFF"/>
        </w:rPr>
        <w:t>... p;tid=5023#lastpost</w:t>
      </w:r>
      <w:r w:rsidR="00710D41">
        <w:rPr>
          <w:rFonts w:cs="Tahoma"/>
          <w:color w:val="FFFFFF"/>
          <w:sz w:val="15"/>
          <w:szCs w:val="15"/>
          <w:shd w:val="clear" w:color="auto" w:fill="FFFFFF"/>
        </w:rPr>
        <w:t>. V$ j&amp; S* w. \) H</w:t>
      </w:r>
    </w:p>
    <w:p w:rsidR="00974D28" w:rsidRDefault="00974D28" w:rsidP="00323B43">
      <w:pPr>
        <w:rPr>
          <w:rFonts w:cs="Tahoma"/>
          <w:color w:val="444444"/>
          <w:sz w:val="21"/>
          <w:szCs w:val="21"/>
        </w:rPr>
      </w:pPr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第五节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太夸张了吧！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+ _* O+ T$ R) U( r: O" O</w:t>
      </w:r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i: H&amp; a) }  L  }( o+ W</w:t>
      </w:r>
    </w:p>
    <w:p w:rsidR="00974D28" w:rsidRDefault="00974D28" w:rsidP="00323B43">
      <w:pPr>
        <w:rPr>
          <w:rFonts w:cs="Tahoma"/>
          <w:color w:val="444444"/>
          <w:sz w:val="21"/>
          <w:szCs w:val="21"/>
        </w:rPr>
      </w:pPr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我相信是圣母玛利亚显灵了，尽管我不知道对于天主教用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显灵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词合不合适，但那天晚上我当成是玉和而抱住的那个女孩子，样子像极了圣母玛利亚。即便是她看到我后就起身走了，但也搞得我的棒棒糖翘得老高！好吧，我承认我又对女孩子有性欲了而且亵渎了玛利亚，主啊！我相信你会原谅我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7 H( {' N7 z* H* m. I. {4 K</w:t>
      </w:r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从此之后我就更加频繁的去那家天主教堂了。呆在那里能让心都沉静下来：我已经不在乎什么艳天不艳天的了，与之相比，更喜欢像这样静静呆在教堂里。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h2 ^/ t2 l, w) l</w:t>
      </w:r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经过最近的潜心修炼，我都已经可以抵御布鲁的诱惑了，不再像以前那样被他碰一下就发了情。尽管他那双忽闪忽闪的大眼睛总是可怜巴巴的看着我，都已经没用了，姐对性爱已经没啥兴趣了哈，你还是自己去搞定吧！我的父母也似乎觉察到了这点，总是想试图跟我交流一下，都给我拒绝了：这么一个淫乱的家庭我已经再也无法接受了，得想方设法的让他们回老家去，别在这里打扰我的生活了，我的一切都已经献给主了，不要让我再参与这些肮脏的世俗生活了。</w:t>
      </w:r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不过玉和也是啊，你到底要在外面疯多久啊！你的父母天天来我家为什么就是看不到你啊？不过话又说回来，这么清静也挺好，一个人呆着跟玛利亚聊天吧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玉和来到家里了，我觉得他憔悴了好多，他过来紧紧抱住我，就好像是隔了一个世纪不见似的，我流泪了趴在他怀里锤他，这么久了都不联系你死去哪里了？？本来我可能会歇斯底里吧，但我想可能是因为最近频频进出教堂，竟然意外的变得温柔了好多。也没有追究他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: {0 d$ z2 [3 I1 y4 o  X1 y" \$ |</w:t>
      </w:r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玉和还是老样子，依然半天不吐一句话，我给他把外衣挂在衣架上，就慌忙跑回去继续抱住他，好温暖啊！好想你啊，玉和！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Q+ p  g$ T; ?6 `6 m) E% o</w:t>
      </w:r>
      <w:r w:rsidR="00974D28"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74D28"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974D28"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74D28"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974D28"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74D28"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974D28"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74D28"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74D28"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74D28"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74D28"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974D28"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74D28" w:rsidRPr="00974D28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他抱起我，扔到了床上，虽然有几天没见，但我不会忘了他要干什么，好久没做了，让你见识一下本姑娘的超级棒棒糖！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我竟然阳痿了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J! z5 ~5 c. ~</w:t>
      </w:r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从来没有发生过的情况竟然发生在我身上，尽管我的身体这样，但我是个女孩子这绝对不会错的，所以按照常规应该不会在乎自己阳痿吧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其实不是这样的，对于我来说，玉和就是我的全部，我知道他喜欢什么，这样的我还怎么和玉和做爱啊！不能让老公满足，那怎么能是个称职的老婆呢？</w:t>
      </w:r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他稍显失望的看着我，还是最终什么也没说，看样子他要准备自己努力来开我的菊花了，而我也做好准备，迎接那个神器进入到我的身体里，然而就是此时，玉和突然大叫了一声昏倒在了地上！因为太过突然，我一时急的手足无措，只会大声喊人，父母都不在家也没人应声，怎么办怎么办！我必须赶紧让自己冷静下来，好好想好好想啊！怎么办啊？怎么办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该打</w:t>
      </w:r>
      <w:r>
        <w:rPr>
          <w:rFonts w:cs="Tahoma"/>
          <w:color w:val="444444"/>
          <w:sz w:val="21"/>
          <w:szCs w:val="21"/>
          <w:shd w:val="clear" w:color="auto" w:fill="FFFFFF"/>
        </w:rPr>
        <w:t>120</w:t>
      </w:r>
      <w:r>
        <w:rPr>
          <w:rFonts w:cs="Tahoma"/>
          <w:color w:val="444444"/>
          <w:sz w:val="21"/>
          <w:szCs w:val="21"/>
          <w:shd w:val="clear" w:color="auto" w:fill="FFFFFF"/>
        </w:rPr>
        <w:t>急救吧，对对对，打电话打电话。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  w, u2 |- b; Y1 [0 N9 n</w:t>
      </w:r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而拿起电话机的那个瞬间，更令我惊讶的事情发生了，就在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眼前，玉和的阴茎竟然突然间迅速地缩了进去，变成了一个女人的性器官！这是布鲁的样子！这这，突如其来的变故让我一下子我瘫倒在了地上。玉和这样就可以确定无疑的是我们族人了，但他怎么现在才变啊？而且他的父母都是正常形态，他怎么会发生这种变异呢？我应该在初中时都已经变成了这副不男不女的样子了，但玉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玉和！</w:t>
      </w:r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玉和醒过来了，很快便意识到自己身上发生了什么，但好像也并不是十分的惊讶。我坐在他身边，开始听到他自言自语似的讲述了这几天的事情：</w:t>
      </w:r>
      <w:r>
        <w:rPr>
          <w:rFonts w:cs="Tahoma"/>
          <w:color w:val="FFFFFF"/>
          <w:sz w:val="15"/>
          <w:szCs w:val="15"/>
          <w:shd w:val="clear" w:color="auto" w:fill="FFFFFF"/>
        </w:rPr>
        <w:t>: b  j5 k3 }; u  p3 E</w:t>
      </w:r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因为学校的秘密实验他作为老师的助手被关在实验室里几天，当那天终于出来时正好看到我进教堂里去了，就跟了进去，谁知一进去看到十字架后就失去了知觉，醒来后发现自己还在教堂里，变成了玛利亚的样子，身体也完全变成了女人。本来是回到家了，但感觉我的表情不对，怕我误会，索性就走掉了。看来那天晚上我没抱错人，是玉和，可是为什么是变成圣母玛利亚啊！话说那他现在的布鲁式变身又是怎么回事？</w:t>
      </w:r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这个我想不明白啊！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玉和虚弱的说道，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按说艳天采和仙子的后人只有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种形态：阳男、阴男、阳女、阴女，其中阴阳最为相吸，而男女也互相吸引。大约在青春期时我们的身体形态开始脱离正常人类独立出来，我们的父母还有你和布鲁就是很明显的例子。但是我，怎么回事，难道是发生了什么变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玉和说了好多话，说实话我真是听不懂多少，反正按照他说得做就好了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可是他也没说要我做什么啊！算了搞不懂就不懂好了，我不需要什么性爱，阳痿也不算什么，玉和你一定要好好地，我们俩能一起生活就足够了。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n6 k" b2 ~7 J, ^</w:t>
      </w:r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h1 h* v" u$ x- k0 z) K6 ?2 O7 {</w:t>
      </w:r>
    </w:p>
    <w:p w:rsidR="00974D28" w:rsidRDefault="00710D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待续</w:t>
      </w:r>
    </w:p>
    <w:p w:rsidR="00974D28" w:rsidRDefault="00974D28" w:rsidP="00323B43">
      <w:pPr>
        <w:rPr>
          <w:rFonts w:cs="Tahoma"/>
          <w:color w:val="444444"/>
          <w:sz w:val="21"/>
          <w:szCs w:val="21"/>
        </w:rPr>
      </w:pPr>
    </w:p>
    <w:p w:rsidR="004358AB" w:rsidRDefault="00710D41" w:rsidP="00323B43">
      <w:r>
        <w:rPr>
          <w:rFonts w:cs="Tahoma"/>
          <w:color w:val="444444"/>
          <w:sz w:val="21"/>
          <w:szCs w:val="21"/>
          <w:shd w:val="clear" w:color="auto" w:fill="FFFFFF"/>
        </w:rPr>
        <w:t>第六节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引导人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D28" w:rsidRDefault="00974D28" w:rsidP="00974D28">
      <w:pPr>
        <w:spacing w:after="0"/>
      </w:pPr>
      <w:r>
        <w:separator/>
      </w:r>
    </w:p>
  </w:endnote>
  <w:endnote w:type="continuationSeparator" w:id="0">
    <w:p w:rsidR="00974D28" w:rsidRDefault="00974D28" w:rsidP="00974D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D28" w:rsidRDefault="00974D28" w:rsidP="00974D28">
      <w:pPr>
        <w:spacing w:after="0"/>
      </w:pPr>
      <w:r>
        <w:separator/>
      </w:r>
    </w:p>
  </w:footnote>
  <w:footnote w:type="continuationSeparator" w:id="0">
    <w:p w:rsidR="00974D28" w:rsidRDefault="00974D28" w:rsidP="00974D2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0D41"/>
    <w:rsid w:val="002667DE"/>
    <w:rsid w:val="00323B43"/>
    <w:rsid w:val="003D37D8"/>
    <w:rsid w:val="004358AB"/>
    <w:rsid w:val="00710D41"/>
    <w:rsid w:val="008B7726"/>
    <w:rsid w:val="0097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58F7913-C604-4EB0-9852-FB708197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0D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710D41"/>
  </w:style>
  <w:style w:type="paragraph" w:styleId="a4">
    <w:name w:val="header"/>
    <w:basedOn w:val="a"/>
    <w:link w:val="Char"/>
    <w:uiPriority w:val="99"/>
    <w:unhideWhenUsed/>
    <w:rsid w:val="00974D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4D2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4D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4D2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book.org/bbs/forum." TargetMode="External"/><Relationship Id="rId13" Type="http://schemas.openxmlformats.org/officeDocument/2006/relationships/hyperlink" Target="http://www.cdbook.org/bbs/forum.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dbook.org/bbs/forum.php?mod=viewthread&amp;tid=4475" TargetMode="External"/><Relationship Id="rId12" Type="http://schemas.openxmlformats.org/officeDocument/2006/relationships/hyperlink" Target="http://www.cdbook.org/bbs/forum.php?mod=viewthread&amp;tid=46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4430" TargetMode="External"/><Relationship Id="rId11" Type="http://schemas.openxmlformats.org/officeDocument/2006/relationships/hyperlink" Target="http://www.cdbook.org/bbs/forum.php?mod=viewthread&amp;tid=4509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dbook.org/bbs/forum.php?mod=viewthread&amp;tid=440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dbook.org/bbs/forum.php?mod=viewthread&amp;tid=49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3147</Characters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2019-07-12T13:18:00Z</dcterms:created>
  <dcterms:modified xsi:type="dcterms:W3CDTF">2019-12-24T05:31:00Z</dcterms:modified>
</cp:coreProperties>
</file>