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AC" w:rsidRDefault="00BC6E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薰风幻想外传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RE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 =============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C, a  w  m6 {3 f0 m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薰风幻想外传【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http://bbs.cdbook.club/forum.php?mod=viewthread&amp;tid=15703&amp;extra=page%3D1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% S  k' P# `  U&amp; z&amp; N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K3 B7 K$ [" l% p. t3 C&amp; W7 v" f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  <w:r w:rsidRPr="005D0CAC">
        <w:rPr>
          <w:rFonts w:cs="Tahoma" w:hint="eastAsia"/>
          <w:color w:val="444444"/>
          <w:sz w:val="20"/>
          <w:szCs w:val="21"/>
        </w:rPr>
        <w:t>[</w:t>
      </w:r>
      <w:r w:rsidRPr="005D0CAC">
        <w:rPr>
          <w:rFonts w:cs="Tahoma" w:hint="eastAsia"/>
          <w:color w:val="444444"/>
          <w:sz w:val="20"/>
          <w:szCs w:val="21"/>
        </w:rPr>
        <w:t>一次购买，终身</w:t>
      </w:r>
      <w:r w:rsidRPr="005D0CAC">
        <w:rPr>
          <w:rFonts w:cs="Tahoma" w:hint="eastAsia"/>
          <w:color w:val="444444"/>
          <w:sz w:val="20"/>
          <w:szCs w:val="21"/>
        </w:rPr>
        <w:t>%</w:t>
      </w:r>
      <w:r w:rsidRPr="005D0CAC">
        <w:rPr>
          <w:rFonts w:cs="Tahoma" w:hint="eastAsia"/>
          <w:color w:val="444444"/>
          <w:sz w:val="20"/>
          <w:szCs w:val="21"/>
        </w:rPr>
        <w:t>免费更新，缺失章</w:t>
      </w:r>
      <w:r w:rsidRPr="005D0CAC">
        <w:rPr>
          <w:rFonts w:cs="Tahoma" w:hint="eastAsia"/>
          <w:color w:val="444444"/>
          <w:sz w:val="20"/>
          <w:szCs w:val="21"/>
        </w:rPr>
        <w:t>#</w:t>
      </w:r>
      <w:r w:rsidRPr="005D0CAC">
        <w:rPr>
          <w:rFonts w:cs="Tahoma" w:hint="eastAsia"/>
          <w:color w:val="444444"/>
          <w:sz w:val="20"/>
          <w:szCs w:val="21"/>
        </w:rPr>
        <w:t>节等，请记住唯一联系方式</w:t>
      </w:r>
      <w:r w:rsidRPr="005D0CAC">
        <w:rPr>
          <w:rFonts w:cs="Tahoma" w:hint="eastAsia"/>
          <w:color w:val="444444"/>
          <w:sz w:val="20"/>
          <w:szCs w:val="21"/>
        </w:rPr>
        <w:t>24</w:t>
      </w:r>
      <w:r w:rsidRPr="005D0CAC">
        <w:rPr>
          <w:rFonts w:cs="Tahoma" w:hint="eastAsia"/>
          <w:color w:val="444444"/>
          <w:sz w:val="20"/>
          <w:szCs w:val="21"/>
        </w:rPr>
        <w:t>小时在线客服</w:t>
      </w:r>
      <w:r w:rsidRPr="005D0CAC">
        <w:rPr>
          <w:rFonts w:cs="Tahoma" w:hint="eastAsia"/>
          <w:color w:val="444444"/>
          <w:sz w:val="20"/>
          <w:szCs w:val="21"/>
        </w:rPr>
        <w:t>QQ6462^0890*7</w:t>
      </w:r>
      <w:r w:rsidRPr="005D0CAC">
        <w:rPr>
          <w:rFonts w:cs="Tahoma" w:hint="eastAsia"/>
          <w:color w:val="444444"/>
          <w:sz w:val="20"/>
          <w:szCs w:val="21"/>
        </w:rPr>
        <w:t>以及备用</w:t>
      </w:r>
      <w:r w:rsidRPr="005D0CAC">
        <w:rPr>
          <w:rFonts w:cs="Tahoma" w:hint="eastAsia"/>
          <w:color w:val="444444"/>
          <w:sz w:val="20"/>
          <w:szCs w:val="21"/>
        </w:rPr>
        <w:t>QQ27752696~76]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 =============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QQ64~620%8907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{" L&amp; g. B: c4 V. S- j' F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第二章：炽红与银白的激斗</w:t>
      </w:r>
      <w:r>
        <w:rPr>
          <w:rFonts w:cs="Tahoma"/>
          <w:color w:val="FFFFFF"/>
          <w:sz w:val="15"/>
          <w:szCs w:val="15"/>
          <w:shd w:val="clear" w:color="auto" w:fill="FFFFFF"/>
        </w:rPr>
        <w:t>4 J/ Z/ m* h% v6 m3 z0 a$ v) t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D- X/ G9 w2 j&amp; v( n1 n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o6 F4 A, U3 q# s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巨大磅礡的圆形斗技竞技场挤满了数万个观众，人们的脸上都浮现了亢奋的表情，银白武斗季第三场的十六强赛准备开始，这也是罗德斯首次在武斗季正式登场的比赛。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`5 u! d# W/ y, ?; S9 E9 c1 S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团长哥哥有着身为四皇子的身分，所以他跟着贵族们坐在了上等的贵宾席位，而我们其他人则坐在了竞技场视野良好的ㄧ般席位上，虽然我们也可以坐在贵宾席位，不过实在很不喜欢看比赛时还要跟那些满怀城府的贵族们打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Z: `/ B  i( c) V8 D4 S( b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r" E/ [! ], m0 W  m! W9 P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薰风旅团这个团名目前并没有什么名气，因为它是团长哥哥私下暗自成立的团体，虽然团名本身没有名气，但是许多团员都是在黑岩城里无人不知无人不晓的人物。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[% Y  ^2 ~# b  J: k&amp; }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被公认为最美丽也是人类最强射手的蕾娜雅姊姊，鼎鼎大名鲁西鲁亚骑士团副团长的艾凝娜姊姊，以及魔导院首席毕业被称为天才魔法师的本小姐莎莎大人，我们的存在正吸引了许多民众们的目光与骚动。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「银白武斗季第三场的十六强赛！选手们准备进场！」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随着主持人的宣示，竞技场内响起了如雷般的欢呼和叫喊。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h/ l' |7 ?: k+ E! q' Y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i# I2 O6 ~, n/ ~1 y- U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「首先由东门进场的是－－－首次参加银白武斗季，年仅十五岁就击败众多高手通过预赛的少年，手持红色巨剑的罗德斯！」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o) D# M! ]  |+ f: |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罗德斯穿着平常的红白色衣服，手拿着红色的巨剑从竞技场东面的门走到了场中央。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「罗德斯加油喔！你不准输喔！要尽全力喔！」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r5 U8 S! k! ?" n$ e; B4 F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「加油！罗德斯加油喔！不可以大意喔！姊姊相信你会赢的！」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j&amp; C4 w1 ?5 j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g2 ^7 t" w. j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我和蕾娜雅姊姊大声的帮着罗德斯声援，而附近的观众也似乎受到我们情绪的感染似的，周围帮罗德斯声援的呼声越来越大了。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\" O! R4 D; o$ H/ C7 P) C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「罗德斯加油。」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?1 `- z* _* F; Y! Z7 m. E( j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芙坐在蕾娜雅姊姊和我的中间轻声的帮罗德斯声援，而艾凝娜姊姊则坐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在我的旁边，带着凛然的眼神凝视着罗德斯。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|3 \# Z  w* j+ i' W* s  P6 o" R&amp; T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「罗德斯他现在的状态十分不错。」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V+ q) ?( X0 f  j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罗德斯发现了在观众席上的我们，然后用眼神和表情向我们传达了一定会获胜的决心。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^3 b3 \; b9 W9 a2 \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「接着由西门进场的是－－－拥有独特剑技的刺棘佣兵，六剑的甘地尔！」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O7 r# v  F0 z" L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甘地尔从竞技场西面的门走到了场中央，现场响起了比罗德斯出场时还要更加强烈的欢呼声。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甘地尔是个年龄看起来约三十五岁上下的男性，身高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172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公分，有着棕色的短发和黑色的眼眸，身穿银白色的轻装甲，腰间左右各批挂着三把银白色的西洋剑，给人沙场老兵的老练印象。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X- \3 t* T5 i' ~1 A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「甘地尔，罗德斯的初战是个相当强劲的对手。」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「艾凝娜姊姊他是谁？」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甘地尔他是曾受雇于库洛斯克伯爵旗下的佣兵，不过在半年前退役了，参予过亚米达战役和边境战役，讨伐过魔族，参加过多次大型的比赛，经验老道且战绩辉煌，单论剑技与经验的话胜负是三七分，罗德斯三分，甘地尔七分。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「三七分吗？罗德斯的胜算还真少！如果罗德斯在第一场比赛就输掉了，本小姐绝对会请他吃三发焰火轰炸喔！恩～不过～总有预感这场比赛罗德斯会赢！」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G&amp; h5 [9 h0 Y" o! K- L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「罗德斯要好好加油了！不过那小家伙一定没问题的～芙也这么认为对吧？」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G6 `&amp; [7 p( Y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罗德斯会赢。」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O/ A! J&amp; C# ^3 K&amp; B( r/ S+ o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「甘地尔有的不只是老练的经验与华丽流畅的剑技，他还有着过于常人的招数－－－展现出跨越它们的剑与信念吧！罗德斯！」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  r3 z3 }. y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斗季决胜负的准则是使对方无法战斗或者投降，另外就是当比赛时间超过两小时后，裁判会经由比赛的过程判定胜负，这样的理由是为了避免选手打持久战而使比赛变的过于漫长，决斗过程中将对手致死虽然能免于罪责，但是将会失去比赛资格，就算如此站在斗季场内的选手都具有了以命相搏的觉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d9 U0 Y4 X) L: }2 p3 n; \1 u5 ^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r% [( C&amp; _( }* g" A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「银白武斗季第三场的十六强赛！比赛正式开始！」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o2 c% F- G, b2 D* O  e+ j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C. Y- _8 b: ?0 S! x&amp; J- k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k8 v' j% O* W8 e$ }' {&amp; J$ `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I$ x&amp; |* d4 Q' N' j5 U) y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q! }6 f+ L+ c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Y! p# t. }( D&amp; y) [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R. e2 t$ a# A, o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远赴盛名的银白武斗季，能站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在此竞技场内比武的绝对都是一流的战斗高手，包过首次在比赛中登场年仅十五岁的这位红发少年。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QQ2775*2^6~9676]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名字叫罗德斯，原本只是个普通的少年，直到他遭遇到了那件失去所有事物的残忍事件，悔恨着当时自己的无力，此后的罗德斯一心一意的想要变的更加的强大，不是为了复仇，而是为了获得不管如何都能守护住重要事物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[% {. N2 G5 J  x" W' P) @+ l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h3 g&amp; W9 D&amp; U% i2 l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与卡尔德、蕾娜雅、莎莎蟹逅后，罗德斯获得了卡尔德赠予的红色巨剑，并且在艾凝娜的剑技指导下，仅仅数个月就成为了与骑士团成员有着比肩实力的剑士。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j4 q) R4 f* ?  S9 m+ O+ ^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薰风旅团成立后罗德斯随着旅团经历了许多次的重大事件，击溃了恶名昭彰的劳伦士佣兵团、讨伐了魔族、寻回艾贝鲁斯大殿失窃的衔尾蛇之石等等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r$ ~# M4 {  t. |5 N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  <w:r w:rsidRPr="005D0CAC">
        <w:rPr>
          <w:rFonts w:cs="Tahoma" w:hint="eastAsia"/>
          <w:color w:val="444444"/>
          <w:sz w:val="20"/>
          <w:szCs w:val="21"/>
        </w:rPr>
        <w:t>[</w:t>
      </w:r>
      <w:r w:rsidRPr="005D0CAC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5D0CAC">
        <w:rPr>
          <w:rFonts w:cs="Tahoma" w:hint="eastAsia"/>
          <w:color w:val="444444"/>
          <w:sz w:val="20"/>
          <w:szCs w:val="21"/>
        </w:rPr>
        <w:t>@</w:t>
      </w:r>
      <w:r w:rsidRPr="005D0CAC">
        <w:rPr>
          <w:rFonts w:cs="Tahoma" w:hint="eastAsia"/>
          <w:color w:val="444444"/>
          <w:sz w:val="20"/>
          <w:szCs w:val="21"/>
        </w:rPr>
        <w:t>唯一联系方式</w:t>
      </w:r>
      <w:r w:rsidRPr="005D0CAC">
        <w:rPr>
          <w:rFonts w:cs="Tahoma" w:hint="eastAsia"/>
          <w:color w:val="444444"/>
          <w:sz w:val="20"/>
          <w:szCs w:val="21"/>
        </w:rPr>
        <w:t>24</w:t>
      </w:r>
      <w:r w:rsidRPr="005D0CAC">
        <w:rPr>
          <w:rFonts w:cs="Tahoma" w:hint="eastAsia"/>
          <w:color w:val="444444"/>
          <w:sz w:val="20"/>
          <w:szCs w:val="21"/>
        </w:rPr>
        <w:t>小</w:t>
      </w:r>
      <w:r w:rsidRPr="005D0CAC">
        <w:rPr>
          <w:rFonts w:cs="Tahoma" w:hint="eastAsia"/>
          <w:color w:val="444444"/>
          <w:sz w:val="20"/>
          <w:szCs w:val="21"/>
        </w:rPr>
        <w:t>%</w:t>
      </w:r>
      <w:r w:rsidRPr="005D0CAC">
        <w:rPr>
          <w:rFonts w:cs="Tahoma" w:hint="eastAsia"/>
          <w:color w:val="444444"/>
          <w:sz w:val="20"/>
          <w:szCs w:val="21"/>
        </w:rPr>
        <w:t>时在线客服</w:t>
      </w:r>
      <w:r w:rsidRPr="005D0CAC">
        <w:rPr>
          <w:rFonts w:cs="Tahoma" w:hint="eastAsia"/>
          <w:color w:val="444444"/>
          <w:sz w:val="20"/>
          <w:szCs w:val="21"/>
        </w:rPr>
        <w:t>QQ6462~089*07</w:t>
      </w:r>
      <w:r w:rsidRPr="005D0CAC">
        <w:rPr>
          <w:rFonts w:cs="Tahoma" w:hint="eastAsia"/>
          <w:color w:val="444444"/>
          <w:sz w:val="20"/>
          <w:szCs w:val="21"/>
        </w:rPr>
        <w:t>以及备用</w:t>
      </w:r>
      <w:r w:rsidRPr="005D0CAC">
        <w:rPr>
          <w:rFonts w:cs="Tahoma" w:hint="eastAsia"/>
          <w:color w:val="444444"/>
          <w:sz w:val="20"/>
          <w:szCs w:val="21"/>
        </w:rPr>
        <w:t>QQ2775269676#]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原本就极具天赋的罗德斯，更是在经历了种种事件后大幅的成长，现在的罗德斯已经是个强悍无比的一流剑士了。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~7 G' R# W  i; h( w- {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罗德斯心理涌现出了激昂亢奋的情绪，他右手握紧了巨剑，微微侧身并把身姿压低，身体架好了战斗的态势，眼睛全神贯注的凝视着前方的对手甘地尔。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  <w:r w:rsidRPr="005D0CA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D0CAC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5D0CAC">
        <w:rPr>
          <w:rFonts w:cs="Tahoma" w:hint="eastAsia"/>
          <w:color w:val="444444"/>
          <w:sz w:val="20"/>
          <w:szCs w:val="21"/>
        </w:rPr>
        <w:t>%</w:t>
      </w:r>
      <w:r w:rsidRPr="005D0CAC">
        <w:rPr>
          <w:rFonts w:cs="Tahoma" w:hint="eastAsia"/>
          <w:color w:val="444444"/>
          <w:sz w:val="20"/>
          <w:szCs w:val="21"/>
        </w:rPr>
        <w:t>，请记住唯</w:t>
      </w:r>
      <w:r w:rsidRPr="005D0CAC">
        <w:rPr>
          <w:rFonts w:cs="Tahoma" w:hint="eastAsia"/>
          <w:color w:val="444444"/>
          <w:sz w:val="20"/>
          <w:szCs w:val="21"/>
        </w:rPr>
        <w:t>^</w:t>
      </w:r>
      <w:r w:rsidRPr="005D0CAC">
        <w:rPr>
          <w:rFonts w:cs="Tahoma" w:hint="eastAsia"/>
          <w:color w:val="444444"/>
          <w:sz w:val="20"/>
          <w:szCs w:val="21"/>
        </w:rPr>
        <w:t>一联系</w:t>
      </w:r>
      <w:r w:rsidRPr="005D0CAC">
        <w:rPr>
          <w:rFonts w:cs="Tahoma" w:hint="eastAsia"/>
          <w:color w:val="444444"/>
          <w:sz w:val="20"/>
          <w:szCs w:val="21"/>
        </w:rPr>
        <w:t>@</w:t>
      </w:r>
      <w:r w:rsidRPr="005D0CAC">
        <w:rPr>
          <w:rFonts w:cs="Tahoma" w:hint="eastAsia"/>
          <w:color w:val="444444"/>
          <w:sz w:val="20"/>
          <w:szCs w:val="21"/>
        </w:rPr>
        <w:t>方式</w:t>
      </w:r>
      <w:r w:rsidRPr="005D0CAC">
        <w:rPr>
          <w:rFonts w:cs="Tahoma" w:hint="eastAsia"/>
          <w:color w:val="444444"/>
          <w:sz w:val="20"/>
          <w:szCs w:val="21"/>
        </w:rPr>
        <w:t>24</w:t>
      </w:r>
      <w:r w:rsidRPr="005D0CAC">
        <w:rPr>
          <w:rFonts w:cs="Tahoma" w:hint="eastAsia"/>
          <w:color w:val="444444"/>
          <w:sz w:val="20"/>
          <w:szCs w:val="21"/>
        </w:rPr>
        <w:t>小时在线客服</w:t>
      </w:r>
      <w:r w:rsidRPr="005D0CAC">
        <w:rPr>
          <w:rFonts w:cs="Tahoma" w:hint="eastAsia"/>
          <w:color w:val="444444"/>
          <w:sz w:val="20"/>
          <w:szCs w:val="21"/>
        </w:rPr>
        <w:t>QQ646&amp;208907</w:t>
      </w:r>
      <w:r w:rsidRPr="005D0CAC">
        <w:rPr>
          <w:rFonts w:cs="Tahoma" w:hint="eastAsia"/>
          <w:color w:val="444444"/>
          <w:sz w:val="20"/>
          <w:szCs w:val="21"/>
        </w:rPr>
        <w:t>以及备用</w:t>
      </w:r>
      <w:r w:rsidRPr="005D0CAC">
        <w:rPr>
          <w:rFonts w:cs="Tahoma" w:hint="eastAsia"/>
          <w:color w:val="444444"/>
          <w:sz w:val="20"/>
          <w:szCs w:val="21"/>
        </w:rPr>
        <w:t>QQ2775*269676]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「你的眼神很不错，少年，这眼神让我想起了一个可敬的男人。」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k/ q9 v% S: g&amp; P: x) x- ~1 g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「我要上了！大叔！」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j$ r8 N% h+ K! x' C6 g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「少年，放马过来吧！」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C! G7 z&amp; D" S4 b8 J( R: p+ `4 z4 ~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罗德斯的双脚奋力一踏，有如狂风般迅速的冲向了甘地尔，甘地尔立即从腰间取出了两把银白色的西洋剑，以双手持剑的姿态应战。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&amp;~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「舞剑斩！」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d1 M0 L6 z$ l  ]3 U1 I+ x' e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罗德斯使出了舞剑斩，瞬间八道红色的斩击一闪而过。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舞剑斩是以巨剑迅速的挥击出两轮横斩、纵斩、左斜斩、右斜斩的剑技，拥有广阔的攻击范围与巨大的威力，攻防一体且一气呵成的舞剑斩可以说是毫无破绽，是罗德斯最擅长使用的攻击招术。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锵锵！</w:t>
      </w:r>
      <w:r>
        <w:rPr>
          <w:rFonts w:cs="Tahoma"/>
          <w:color w:val="FFFFFF"/>
          <w:sz w:val="15"/>
          <w:szCs w:val="15"/>
          <w:shd w:val="clear" w:color="auto" w:fill="FFFFFF"/>
        </w:rPr>
        <w:t>6 B4 _. b+ l5 s  a3 e: T+ _0 x5 S- l9 z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CAC" w:rsidRPr="005D0CAC">
        <w:rPr>
          <w:rFonts w:cs="Tahoma" w:hint="eastAsia"/>
          <w:color w:val="FFFFFF"/>
          <w:sz w:val="20"/>
          <w:szCs w:val="15"/>
          <w:shd w:val="clear" w:color="auto" w:fill="FFFFFF"/>
        </w:rPr>
        <w:t>&amp;QQ277526967@6#]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迅雷般的攻击，甘地尔左手的西洋剑被其中一道红色的斩击给击飞，被击飞的西洋剑插在离他们不远处的地面上，罗德斯见状后趁胜追击，往前一个踏步，再度向甘地尔挥出了斩击。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P6 S2 b! W$ K- u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「舞剑斩！」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甘地尔奋力的往后一跳，在千钧一发之际躲过了罗德斯的斩击，然后迅速的撤退拉开了与对手的距离，接着左手取出了另一把西洋剑，重新架好了战斗的态势。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p7 V% i9 {! K/ k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「不只是惊人的威力和广阔的攻击范围，挥舞着那么大把的剑，速度还可以这么快，不好应付阿。」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U&amp; D* X2 s/ G" {" G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「我要继续上瞜！大叔！舞剑斩！」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B) o1 T5 A1 d- l  f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罗德斯迅速的冲向甘地尔使出了舞剑斩。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j: T$ L/ D( ]- C0 c! k' f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K# k; \, i- _, o5 v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面对罗德斯攻防一体的剑技，甘地尔完全没有进攻的缝隙，身长八十公分的西洋剑，完全攻击不到挥舞着身长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公分巨剑的罗德斯，而且西洋剑细长的剑身根本阻挡不了巨剑的攻击威力，甘地尔在攻击的范围和力道上都被罗德斯压制住了，这次红色的斩击换击飞了他右手的那把西洋剑。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_2 M3 ]6 u( _! d, I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罗德斯踏步趁胜追击，不过攻击依旧被甘地尔躲过了，然后他拉开了距离，重新的从腰间取出了一把西洋剑，与刚才相同的情景再度上演。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u# X8 S, P/ x3 `6 G7 Z0 _. N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两轮攻防战后，甘地尔被击飞了两把武器，罗德斯在这场战斗中掌握了极大的优势。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d8 N/ ?* f" s2 {# C$ v; V" N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「剩下四把剑了，再打四次你就没武器了，大叔！」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F- W, T: r9 \+ H2 c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「剑士的手中永远最少都会有一把剑的，少年。」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A: P9 s. \! k0 v" e3 L% ]$ z2 \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甘地尔完全没有反击的手段，罗德斯这次打算全力一搏，用舞剑斩同时击飞甘地尔的两把剑，并持续追击他不给予任何喘息的空间，直接拿下这场比赛的胜负。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a7 |8 G. \- S! [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「舞剑斩！」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c7 n5 R1 ]# ^8 i. a# Y0 e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次也是最后一次的攻防战，罗德斯冲向了甘地尔打算使出舞剑斩，但是在舞剑斩挥出前的瞬间，一道银白色的闪光如弓箭般袭向了罗德斯，罗德斯惊险的闪过了那道突如其来的攻击，当他想要重使舞剑斩时，甘地尔利用了他重整态势的空档，两把西洋剑找到了机会刺向了罗德斯的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R&amp; I# [3 p! m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x- P! b" @, B+ G1 m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「剑之痕！」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E7 ^4 x3 _7 {+ s; R. G3 d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^/ x% j" w/ \' H7 Z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甘地尔凝聚了红色的剑气加长西洋剑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公分的攻击范围，他以剑技「剑之痕」给予罗德斯一次致命的攻击。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F/ y% o- I1 t- P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^5 D&amp; g0 _. L+ G! k# e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确实命中的手感，两道鲜血从罗德斯的脸上滑落。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CAC" w:rsidRPr="005D0CAC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  {6 Q) P, e&amp; }  @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罗德斯受创后胡乱挥舞了巨剑展开反击，甘地尔向后跳开，然后趁机跑去回收刚才被罗德斯击飞和自己投掷出去的西洋剑。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罗德斯的视线一片血红，他用左手擦了擦从额头的伤口上流到眼睛的鲜血。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不愧是经验老到的佣兵，在前两次的攻防中设下了陷阱，让对手以为自己毫无反击能力，然后趁对手大意后在第三次的攻防中以出乎意料的招数给予致命的ㄧ击，如果罗德斯当时的反应再慢一点的话，他的双眼现在就已经失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q$ I$ o2 ]! }' |+ l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X+ v4 \- d7 I! o6 U% R' a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「想要在众多的战场上存活下来，需要的就是高强的本领以及谋略了，投掷西洋剑的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掷剑术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就是我的特殊本领－－－我现在又有六把剑了，你还必须打六次喔，少年。」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Z2 c4 _: Z8 m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  <w:r w:rsidRPr="005D0CAC">
        <w:rPr>
          <w:rFonts w:cs="Tahoma" w:hint="eastAsia"/>
          <w:color w:val="444444"/>
          <w:sz w:val="20"/>
          <w:szCs w:val="21"/>
        </w:rPr>
        <w:t>[</w:t>
      </w:r>
      <w:r w:rsidRPr="005D0CAC">
        <w:rPr>
          <w:rFonts w:cs="Tahoma" w:hint="eastAsia"/>
          <w:color w:val="444444"/>
          <w:sz w:val="20"/>
          <w:szCs w:val="21"/>
        </w:rPr>
        <w:t>更多</w:t>
      </w:r>
      <w:r w:rsidRPr="005D0CAC">
        <w:rPr>
          <w:rFonts w:cs="Tahoma" w:hint="eastAsia"/>
          <w:color w:val="444444"/>
          <w:sz w:val="20"/>
          <w:szCs w:val="21"/>
        </w:rPr>
        <w:t>%</w:t>
      </w:r>
      <w:r w:rsidRPr="005D0CAC">
        <w:rPr>
          <w:rFonts w:cs="Tahoma" w:hint="eastAsia"/>
          <w:color w:val="444444"/>
          <w:sz w:val="20"/>
          <w:szCs w:val="21"/>
        </w:rPr>
        <w:t>、更全小说</w:t>
      </w:r>
      <w:r w:rsidRPr="005D0CAC">
        <w:rPr>
          <w:rFonts w:cs="Tahoma" w:hint="eastAsia"/>
          <w:color w:val="444444"/>
          <w:sz w:val="20"/>
          <w:szCs w:val="21"/>
        </w:rPr>
        <w:t>&amp;#</w:t>
      </w:r>
      <w:r w:rsidRPr="005D0CAC">
        <w:rPr>
          <w:rFonts w:cs="Tahoma" w:hint="eastAsia"/>
          <w:color w:val="444444"/>
          <w:sz w:val="20"/>
          <w:szCs w:val="21"/>
        </w:rPr>
        <w:t>漫画视频账号等</w:t>
      </w:r>
      <w:r w:rsidRPr="005D0CAC">
        <w:rPr>
          <w:rFonts w:cs="Tahoma" w:hint="eastAsia"/>
          <w:color w:val="444444"/>
          <w:sz w:val="20"/>
          <w:szCs w:val="21"/>
        </w:rPr>
        <w:t>*</w:t>
      </w:r>
      <w:r w:rsidRPr="005D0CAC">
        <w:rPr>
          <w:rFonts w:cs="Tahoma" w:hint="eastAsia"/>
          <w:color w:val="444444"/>
          <w:sz w:val="20"/>
          <w:szCs w:val="21"/>
        </w:rPr>
        <w:t>，请记住唯一联系方式</w:t>
      </w:r>
      <w:r w:rsidRPr="005D0CAC">
        <w:rPr>
          <w:rFonts w:cs="Tahoma" w:hint="eastAsia"/>
          <w:color w:val="444444"/>
          <w:sz w:val="20"/>
          <w:szCs w:val="21"/>
        </w:rPr>
        <w:t>24</w:t>
      </w:r>
      <w:r w:rsidRPr="005D0CAC">
        <w:rPr>
          <w:rFonts w:cs="Tahoma" w:hint="eastAsia"/>
          <w:color w:val="444444"/>
          <w:sz w:val="20"/>
          <w:szCs w:val="21"/>
        </w:rPr>
        <w:t>小时在线客服</w:t>
      </w:r>
      <w:r w:rsidRPr="005D0CAC">
        <w:rPr>
          <w:rFonts w:cs="Tahoma" w:hint="eastAsia"/>
          <w:color w:val="444444"/>
          <w:sz w:val="20"/>
          <w:szCs w:val="21"/>
        </w:rPr>
        <w:t>QQ@646208907</w:t>
      </w:r>
      <w:r w:rsidRPr="005D0CAC">
        <w:rPr>
          <w:rFonts w:cs="Tahoma" w:hint="eastAsia"/>
          <w:color w:val="444444"/>
          <w:sz w:val="20"/>
          <w:szCs w:val="21"/>
        </w:rPr>
        <w:t>以及备用</w:t>
      </w:r>
      <w:r w:rsidRPr="005D0CAC">
        <w:rPr>
          <w:rFonts w:cs="Tahoma" w:hint="eastAsia"/>
          <w:color w:val="444444"/>
          <w:sz w:val="20"/>
          <w:szCs w:val="21"/>
        </w:rPr>
        <w:t>QQ2775269676]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甘地尔裂嘴一笑。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V7 R) ~! _7 B' T% ]7 D4 t. g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p5 Y6 {4 ?0 f; j1 X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而罗德斯的眼神依然透露着坚定无比的决心，没有任何一丝的害怕和迷网。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「真的有着不错的眼神，不过这次我会拿下你的双眼，换我主动进攻了，要小心了！少年！」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o, q3 _# s. {3 Z# l2 @/ t3 ~. ]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s+ t3 v9 s# P" G4 k; g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攻守互换，这次换甘地尔主动向着罗德斯逼近，当他们两人接近到剩下四米的距离后，甘地尔向着罗德斯一次投掷出了三把西洋剑，一把西洋剑负责洋攻，其它两把负责阻断退路，罗德斯以舞剑斩击退了正面飞来的西洋剑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掷剑术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以剑气加强了西洋剑的冲击威力，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使得罗德斯击退西洋剑后露出了莫大的硬质与破绽，甘地尔趁机以手持的双剑刺向罗德斯。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N/ y3 e2 A( P7 `% S: r3 q9 ]7 s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「剑之痕！」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双剑刺入了罗德斯的双眼，不！与甘地尔稍早宣告的完全不同，甘地尔的西洋剑以剑之痕双双刺在罗德斯的双脚上。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「剑之痕！」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罗德斯再度受创后也在巨剑上凝聚了剑气，然后迅速的以剑之痕挥出了斩击，劝退了打算再度刺击的甘地尔。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「双脚受伤的情况下，行动力已经大大的下降了，你是无法躲过我接下来的攻击的，再来是换双手呢？或者是双眼呢？还是说少年你要投降呢？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w&amp; ]  M! ~7 Y0 D# v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「放马过来吧！大叔！」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F+ k5 V; k4 T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「我欣赏你，少年！」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最后一次的攻防战即将展开，如果这一次罗德斯被击中了双手或者双眼，那么他接下来将会毫无战斗力可言，这次的对决将会分出比赛的胜负。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M" L# [- ]&amp; y+ m# ~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^) M( a4 e5 w4 v5 O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身上持有三把西洋剑，而剩下的三把西洋剑则是插在罗德斯身旁的地面上，不过没关系！罗德斯双脚受创后行动力已经大幅下降，所以并不需要投掷阻断退路的两把西洋剑，只需要投掷洋攻的一把西洋剑就好，然后再以手持的双剑将罗德斯拿下，就算这次的攻击没能分出胜负，单单回收一把西洋剑也不是难事，然后再度发动同样模式的攻击直到胜利为止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m) v/ c5 ^&amp; g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V* Q0 y: P# M! i5 W' O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规划的战术如下：前两轮攻防一边观察对手的动作，一边试着让对手轻敌，趁着对手大意之时在第三轮攻防以奇招攻击双眼，如果攻击成功就能获胜，就算没有也能照成对手不小的心理恐惧，接下来攻击对手的双腿降低其行动力，让后续的攻击以三把西洋剑就能压制对手，甘地尔这一切的行动都是经过深思熟虑的严密计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W* j7 n; P) M1 h; I- d2 e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p1 T2 G3 w&amp; D4 e9 u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甘地尔双腿迈开步伐朝向罗德斯逼近，当两人的距离再度剩下四米的时候，甘地尔以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掷剑术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向罗德斯投掷了一把西洋剑，但是这时的罗德斯样子有点奇怪。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[3 u; P4 s; Z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{" j- b5 s! _; |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「呀阿阿阿阿！烈劈斩！」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t2 K6 j2 w* s/ ?&amp; K  D! i7 y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g- k5 X" P8 @0 Y0 T# |% a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罗德斯的巨剑散发出不同以往的强大红色剑气，像似滚烫的火焰燃烧整把巨剑，然后直接把投掷而来的西洋剑给打个粉碎。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Q5 L$ n  o$ e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罗德斯攻击过后的动作丝毫没有硬质！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m1 m$ H4 g* c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w- _' F$ {9 [/ M; y! T4 R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但是甘地尔的脚步已经踏出，面对突如其来的状况甘地尔无法后退，只能以全力向罗德斯发动攻击。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{' O3 p# m4 F" X&amp; n  O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s) K/ D- a' H! p6 Y- }$ y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「剑之痕！」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甘地尔的剑之痕凝聚了比之前更大量的剑气。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锵碰！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[. p5 W* I# Q' r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冲击与狂风呼啸而过，炽红的巨剑将甘地尔手持的双剑给彻底粉碎，甘地尔迅速的往后撤退，身穿的轻装甲被斩了一个大口，不过他本人奇迹似的只有被轻微的划伤。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I8 `9 j* m0 `0 W* L7 M5 B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「何等的威力阿！我必须赶快回收剩下来的－－－」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甘地尔看向插在罗德斯身旁剩下的那三把西洋剑，不过每一把都已经被罗德斯给击碎了，六把西洋剑全部变成了碎片。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「－－－剑。」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Y2 g  g) Z- b! p5 F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罗德斯把巨剑插在地上支撑着身体，红色的巨剑似乎还在冒着热气。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「放马过来吧！大叔！」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「－－－真是意想不到阿，少年，做的真漂亮！－－－是我输了。」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`( ~- a) i. N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现场的观众响起了如雷般的欢呼声。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B% O+ d+ m% U. K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X; N8 `$ R5 y! H: m! P; J! C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「银白武斗季第三场的十六强赛！获胜者是－－－罗德斯！」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V4 w7 K* W4 g. a- O, I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主持人宣布了罗德斯的胜利，罗德斯逆转了战局在首次登场的比赛中获胜了，而当宣布胜利不到三分钟后，罗德斯就因为体力透支而在场上晕了过去，真是一场惊险的胜利阿。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O+ q6 |# p2 [7 ~( p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D2 \: E! h&amp; ?, q/ n</w:t>
      </w: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D&amp; F&amp; `7 E$ X6 w# ~, {1 ?! x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5D0CAC" w:rsidRDefault="00BC6E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 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  A* b&amp; n, b2 c) B# [</w:t>
      </w:r>
    </w:p>
    <w:p w:rsidR="005D0CAC" w:rsidRDefault="005D0CAC" w:rsidP="00323B43">
      <w:pPr>
        <w:rPr>
          <w:rFonts w:cs="Tahoma"/>
          <w:color w:val="444444"/>
          <w:sz w:val="21"/>
          <w:szCs w:val="21"/>
        </w:rPr>
      </w:pPr>
    </w:p>
    <w:p w:rsidR="004358AB" w:rsidRDefault="00BC6ED3" w:rsidP="00323B43">
      <w:r>
        <w:rPr>
          <w:rFonts w:cs="Tahoma"/>
          <w:color w:val="444444"/>
          <w:sz w:val="21"/>
          <w:szCs w:val="21"/>
          <w:shd w:val="clear" w:color="auto" w:fill="FFFFFF"/>
        </w:rPr>
        <w:t>【待续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AC" w:rsidRDefault="005D0CAC" w:rsidP="005D0CAC">
      <w:pPr>
        <w:spacing w:after="0"/>
      </w:pPr>
      <w:r>
        <w:separator/>
      </w:r>
    </w:p>
  </w:endnote>
  <w:endnote w:type="continuationSeparator" w:id="0">
    <w:p w:rsidR="005D0CAC" w:rsidRDefault="005D0CAC" w:rsidP="005D0C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AC" w:rsidRDefault="005D0CAC" w:rsidP="005D0CAC">
      <w:pPr>
        <w:spacing w:after="0"/>
      </w:pPr>
      <w:r>
        <w:separator/>
      </w:r>
    </w:p>
  </w:footnote>
  <w:footnote w:type="continuationSeparator" w:id="0">
    <w:p w:rsidR="005D0CAC" w:rsidRDefault="005D0CAC" w:rsidP="005D0C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6ED3"/>
    <w:rsid w:val="002667DE"/>
    <w:rsid w:val="00323B43"/>
    <w:rsid w:val="003D37D8"/>
    <w:rsid w:val="004358AB"/>
    <w:rsid w:val="005D0CAC"/>
    <w:rsid w:val="008B7726"/>
    <w:rsid w:val="00B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4F1F09-2F2A-461C-B00A-DD4E6B92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6ED3"/>
  </w:style>
  <w:style w:type="character" w:styleId="a3">
    <w:name w:val="Hyperlink"/>
    <w:basedOn w:val="a0"/>
    <w:uiPriority w:val="99"/>
    <w:semiHidden/>
    <w:unhideWhenUsed/>
    <w:rsid w:val="00BC6ED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D0C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CA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C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C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703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1254</Words>
  <Characters>7149</Characters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2019-12-24T05:31:00Z</dcterms:modified>
</cp:coreProperties>
</file>