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EF" w:rsidRPr="008C79EF" w:rsidRDefault="008C79EF" w:rsidP="008C79EF">
      <w:pPr>
        <w:shd w:val="clear" w:color="auto" w:fill="FFFFFF"/>
        <w:adjustRightInd/>
        <w:snapToGrid/>
        <w:spacing w:after="0"/>
        <w:rPr>
          <w:rFonts w:eastAsia="宋体" w:cs="Tahoma"/>
          <w:color w:val="444444"/>
          <w:sz w:val="21"/>
          <w:szCs w:val="21"/>
        </w:rPr>
      </w:pPr>
      <w:bookmarkStart w:id="0" w:name="_GoBack"/>
      <w:bookmarkEnd w:id="0"/>
      <w:r w:rsidRPr="008C79EF">
        <w:rPr>
          <w:rFonts w:ascii="PMingLiU" w:eastAsia="PMingLiU" w:hAnsi="PMingLiU" w:cs="Tahoma"/>
          <w:color w:val="444444"/>
          <w:sz w:val="21"/>
          <w:szCs w:val="21"/>
        </w:rPr>
        <w:t>記憶轉移計劃</w:t>
      </w:r>
      <w:r w:rsidRPr="008C79EF">
        <w:rPr>
          <w:rFonts w:eastAsia="宋体" w:cs="Tahoma"/>
          <w:color w:val="444444"/>
          <w:sz w:val="21"/>
          <w:szCs w:val="21"/>
        </w:rPr>
        <w:t>(</w:t>
      </w:r>
      <w:r w:rsidRPr="008C79EF">
        <w:rPr>
          <w:rFonts w:ascii="PMingLiU" w:eastAsia="PMingLiU" w:hAnsi="PMingLiU" w:cs="Tahoma"/>
          <w:color w:val="444444"/>
          <w:sz w:val="21"/>
          <w:szCs w:val="21"/>
        </w:rPr>
        <w:t>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                                                   </w:t>
      </w:r>
      <w:r w:rsidRPr="008C79EF">
        <w:rPr>
          <w:rFonts w:ascii="PMingLiU" w:eastAsia="PMingLiU" w:hAnsi="PMingLiU" w:cs="Tahoma"/>
          <w:color w:val="444444"/>
          <w:sz w:val="21"/>
          <w:szCs w:val="21"/>
        </w:rPr>
        <w:t>作者：Ｆｌｏｒａ</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序章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２０６５年２月</w:t>
      </w:r>
      <w:r w:rsidRPr="008C79EF">
        <w:rPr>
          <w:rFonts w:eastAsia="宋体" w:cs="Tahoma"/>
          <w:color w:val="444444"/>
          <w:sz w:val="21"/>
        </w:rPr>
        <w:t> </w:t>
      </w:r>
      <w:r w:rsidRPr="008C79EF">
        <w:rPr>
          <w:rFonts w:ascii="PMingLiU" w:eastAsia="PMingLiU" w:hAnsi="PMingLiU" w:cs="Tahoma"/>
          <w:color w:val="444444"/>
          <w:sz w:val="21"/>
          <w:szCs w:val="21"/>
        </w:rPr>
        <w:t>馬里蘭大學體育館</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今年２０６５年度全美高中籃球決賽在馬里蘭州舉行，決賽的兩支隊伍分別是兩間老牌名校－－－賓夕法尼亞州的蒙特羅斯學院和弗吉尼亞州的橡樹山學院，戰況正如賽前所料那麼緊湊．．．．．．現在第三節剛剛完結，分數是８５對８０，橡樹山學院暫時領先，相信在最後一節的競爭更為激烈．．．．．．</w:t>
      </w:r>
      <w:r w:rsidRPr="008C79EF">
        <w:rPr>
          <w:rFonts w:eastAsia="宋体" w:cs="Tahoma"/>
          <w:color w:val="444444"/>
          <w:sz w:val="21"/>
          <w:szCs w:val="21"/>
        </w:rPr>
        <w:t>ESPN</w:t>
      </w:r>
      <w:r w:rsidRPr="008C79EF">
        <w:rPr>
          <w:rFonts w:eastAsia="宋体" w:cs="Tahoma"/>
          <w:color w:val="444444"/>
          <w:sz w:val="21"/>
        </w:rPr>
        <w:t> </w:t>
      </w:r>
      <w:r w:rsidRPr="008C79EF">
        <w:rPr>
          <w:rFonts w:ascii="PMingLiU" w:eastAsia="PMingLiU" w:hAnsi="PMingLiU" w:cs="Tahoma"/>
          <w:color w:val="444444"/>
          <w:sz w:val="21"/>
          <w:szCs w:val="21"/>
        </w:rPr>
        <w:t>記者在現場實地報導。』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整個美國高中籃球決賽的比賽場館都是熱烘烘的，觀眾在休息期間仍然為他們的啦啦隊打氣，他們的瘋狂激勵了在場的每個隊員．．．．．．橡樹山學院的美少女啦啦隊員正在進行一個特選花式－－－一個隊員將被高拋過眾人的頭頂，當她完成翻轉３６０度的動作後，然後安全地落在其他隊員的手上。可惜意外出現了：那個女孩從眾多隊員的手掌旁邊滑過，再重重的墮落在地上！不幸地，女孩的背部和頭部首先落地，血液從金色的長髮裡滲透出來，很快便染滿頭髮和木質的地板上，其他女孩只懂得發出恐怖的尖叫聲，本來熱鬧的場館突然變得沉默，啦啦隊教練及工作人員迅速跑出來進行急救．．．．．．隨著女孩被搬離場館，觀眾席再次爆出驚人的歡呼聲，因為第四節比賽要開始了，兩方的球員剛剛踏進了球場．．．．．．</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救護車的燈光在公路上閃過不停，只求儘早把傷者送去醫院，女孩的母親被允許進入救護車內，當她看到女兒蒼白的臉色和昏迷不醒的樣子時，只能不斷地哭泣，祈求上帝拯救她只有十六歲的孩子！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「血壓急速下降．．．．．．心臟停止跳動！」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「立刻注射一毫克強心劑！」救護隊長發出指示。「ＡＥＤ</w:t>
      </w:r>
      <w:r w:rsidRPr="008C79EF">
        <w:rPr>
          <w:rFonts w:eastAsia="宋体" w:cs="Tahoma"/>
          <w:color w:val="444444"/>
          <w:sz w:val="21"/>
          <w:szCs w:val="21"/>
        </w:rPr>
        <w:t>(</w:t>
      </w:r>
      <w:r w:rsidRPr="008C79EF">
        <w:rPr>
          <w:rFonts w:ascii="PMingLiU" w:eastAsia="PMingLiU" w:hAnsi="PMingLiU" w:cs="Tahoma"/>
          <w:color w:val="444444"/>
          <w:sz w:val="21"/>
          <w:szCs w:val="21"/>
        </w:rPr>
        <w:t>心臟去顫機</w:t>
      </w:r>
      <w:r w:rsidRPr="008C79EF">
        <w:rPr>
          <w:rFonts w:eastAsia="宋体" w:cs="Tahoma"/>
          <w:color w:val="444444"/>
          <w:sz w:val="21"/>
          <w:szCs w:val="21"/>
        </w:rPr>
        <w:t>)</w:t>
      </w:r>
      <w:r w:rsidRPr="008C79EF">
        <w:rPr>
          <w:rFonts w:eastAsia="宋体" w:cs="Tahoma"/>
          <w:color w:val="444444"/>
          <w:sz w:val="21"/>
        </w:rPr>
        <w:t> </w:t>
      </w:r>
      <w:r w:rsidRPr="008C79EF">
        <w:rPr>
          <w:rFonts w:ascii="PMingLiU" w:eastAsia="PMingLiU" w:hAnsi="PMingLiU" w:cs="Tahoma"/>
          <w:color w:val="444444"/>
          <w:sz w:val="21"/>
          <w:szCs w:val="21"/>
        </w:rPr>
        <w:t>！快！」</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「準備．．．．．．離開．．．．．．電擊！」一個救護隊員準備好了ＡＥＤ機，在電擊下，女孩整個人都跳了起來，不過電擊並未能成功令心臟回復跳動。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「注射『生命納米機』．．．．．．快！」救護隊長急忙發出命令，並在電腦終端敲入密碼和編程指令。「『生命納米機』．．．．．．啟動！」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「納米機正在修補腦部血管．．．．．．腦幹仍在出血．．．．．．心跳未能恢復．．．．．．」</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「不行！再來電擊！準備．．．．．．離開．．．．．．電擊！」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經過差不多十分鐘的努力，心臟再次微弱地跳動，不過女孩所有體徵都顯示她仍然處於極為危殆的情況！雖然經過五十年，醫學科技也進入了極為先進的地步，無數藥物、儀器、『生命納米機』和克隆技術的發明，讓很多疾病都得到治療。不過人類的身體仍是極為脆弱，特別是這些因為意外受傷，卻未能即時送到醫院的傷者來說，死亡率仍然相當高！</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經過了五小時在急救室和手術室的搶救，女孩子最終被推進『重症監護病房</w:t>
      </w:r>
      <w:r w:rsidRPr="008C79EF">
        <w:rPr>
          <w:rFonts w:eastAsia="宋体" w:cs="Tahoma"/>
          <w:color w:val="444444"/>
          <w:sz w:val="21"/>
          <w:szCs w:val="21"/>
        </w:rPr>
        <w:t>(</w:t>
      </w:r>
      <w:r w:rsidRPr="008C79EF">
        <w:rPr>
          <w:rFonts w:ascii="PMingLiU" w:eastAsia="PMingLiU" w:hAnsi="PMingLiU" w:cs="Tahoma"/>
          <w:color w:val="444444"/>
          <w:sz w:val="21"/>
          <w:szCs w:val="21"/>
        </w:rPr>
        <w:t>ＩＣＵ</w:t>
      </w:r>
      <w:r w:rsidRPr="008C79EF">
        <w:rPr>
          <w:rFonts w:eastAsia="宋体" w:cs="Tahoma"/>
          <w:color w:val="444444"/>
          <w:sz w:val="21"/>
          <w:szCs w:val="21"/>
        </w:rPr>
        <w:t>)</w:t>
      </w:r>
      <w:r w:rsidRPr="008C79EF">
        <w:rPr>
          <w:rFonts w:ascii="PMingLiU" w:eastAsia="PMingLiU" w:hAnsi="PMingLiU" w:cs="Tahoma"/>
          <w:color w:val="444444"/>
          <w:sz w:val="21"/>
          <w:szCs w:val="21"/>
        </w:rPr>
        <w:t>』裡去，單調呼吸喉管的聲音、伴著有規律監察儀器的嗶嗶聲成為整間病房唯一出現的聲響，女孩子美麗的金髮給刮掉了，頭骨上恐怖的縫合痕橫跨三份一個頭顱頂部，臉色蒼白如雪，整個身體了無生氣，如果不是胸部仍然在高低起伏，一定會給懷疑眼前的美少女已是一具屍體。</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護士把悲痛欲絕的母親帶往主診醫生的辦公室裡，幾個醫生站在白色的燈箱前，一起觀察頭顱的ＣＴ顯影照片，傳閱著檢查數據，他們的臉色非常嚴峻，其中一個年紀很大的醫生走到滿臉淚痕的母親的臉前，眼裡帶點悲傷地說：「我是端納醫生，是艾蜜莉．史密斯小姐的主診醫生，妳是．．．．．．史密斯太太？」</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请记</w:t>
      </w:r>
      <w:r w:rsidR="00D82C09" w:rsidRPr="00D82C09">
        <w:rPr>
          <w:rFonts w:ascii="PMingLiU" w:eastAsia="PMingLiU" w:hAnsi="PMingLiU" w:cs="Tahoma"/>
          <w:color w:val="444444"/>
          <w:sz w:val="20"/>
          <w:szCs w:val="21"/>
        </w:rPr>
        <w:t>@住唯一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QQ2&amp;77#5269676]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「不是．．．．．．我叫桃樂茜．史密斯，女兒跟隨我的姓氏。」</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對不起，史密斯小姐。我有一個壞消息．．．．．．」醫生的聲音很低沉。「艾蜜莉在送到醫院時已陷入極度昏迷狀態，腦血管破裂、血壓過低、腦壓過高．．．．．．雖然我們注射了『生命納米機』為她修補好破裂的血管，甚至進行了緊急的開腦減壓手術，但她現在的情況仍然不樂觀。艾蜜莉的大腦經過詳細的掃瞄和檢查，她的腦電波讀數近乎零，我們有理由相信她的腦幹已經死亡，她該沒有甦醒的機會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「不！」桃樂茜在痛哭。「她的心臟仍在跳動、呼吸沒有停止，她還沒有死亡！」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是因為我們注射了大量的『生命納米機』進入她的身體內，納米機有效地防止了她的器官衰竭。另外，我們還替她連接了心肺機來維持她的呼吸和血液循環．．．．．．不過從醫學的角度來看，腦幹死亡是不可以復元的，這種情況連『生命納米機』或者克隆技術也沒法改變。」醫生揉揉眉心。「對不起，我們已盡力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桃樂茜為這個消息感到震驚，她的喉嚨陷入無聲的啜泣，她的眼淚模糊了眼睛，淹沒了整塊臉龐，內心的悲傷雖然無聲，卻穿透了在場所有人的心。</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「天呀！我的艾蜜莉．．．．．．她才十六歲！」</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QQ#277526&amp;9676]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「史密斯小姐，當妳決定停止維生儀器的運作後，我們會有牧師為艾蜜莉禱告．．．．．．」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「不！我不會放棄的！我去找艾蜜莉的父親！」桃樂茜抬起頭，嘴唇給她咬出血來。「他是天才．．．．．．一定有辦法的！」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第一章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２０６４年８月</w:t>
      </w:r>
      <w:r w:rsidRPr="008C79EF">
        <w:rPr>
          <w:rFonts w:eastAsia="宋体" w:cs="Tahoma"/>
          <w:color w:val="444444"/>
          <w:sz w:val="21"/>
        </w:rPr>
        <w:t> </w:t>
      </w:r>
      <w:r w:rsidRPr="008C79EF">
        <w:rPr>
          <w:rFonts w:ascii="PMingLiU" w:eastAsia="PMingLiU" w:hAnsi="PMingLiU" w:cs="Tahoma"/>
          <w:color w:val="444444"/>
          <w:sz w:val="21"/>
          <w:szCs w:val="21"/>
        </w:rPr>
        <w:t>佛羅里達州梅奧醫學研究院</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w:t>
      </w:r>
      <w:r w:rsidR="00D82C09" w:rsidRPr="00D82C09">
        <w:rPr>
          <w:rFonts w:ascii="PMingLiU" w:eastAsia="PMingLiU" w:hAnsi="PMingLiU" w:cs="Tahoma"/>
          <w:color w:val="444444"/>
          <w:sz w:val="20"/>
          <w:szCs w:val="21"/>
        </w:rPr>
        <w:t>%服QQ646^208907以及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@QQ2775269&amp;676*]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梅奧診所』在十九世紀中期由梅奧醫生創建，從二十世紀初開始，梅奧診所逐漸開創了一套由臨床治療、醫學教育和醫學研究三者結合的管理模式，『梅奧診所』正式改名為『梅奧醫學研究院』，它從此成功崛起；經過六十多年的發展，研究院在醫療工程學上已成為全世界所有醫療機構公認的聖地。</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４９年初，出身哈佛大學醫學院的杰弗里．安斯沃思博士被委任為『梅奧醫學研究院』的新院長，他領導的團隊用了五年時間研發了『生命納米機』，那年他才只有三十二歲！這種微型納米機械注射進入人體血管後，就可以通過電腦終端機來遙控啟動和控制，以編程方式讓『生命納米機』去修補損壞的器官、它還可以刺激身體器官釋放出不同的荷爾蒙，從而治療很多疾病；有些研究還直接用它來滅殺體內的寄生蟲和癌細胞、甚至通過基因改造來治療一些先天性的疾病等等．．．．．．所以紐約時報的評論曾說：『生命納米機』是近百年來最重要的發明！『天才杰弗里』的名字不但取得當時所有的醫學獎項，他甚至進入了近代『世界貢獻名人殿堂』</w:t>
      </w:r>
      <w:r w:rsidRPr="008C79EF">
        <w:rPr>
          <w:rFonts w:eastAsia="宋体" w:cs="Tahoma"/>
          <w:color w:val="444444"/>
          <w:sz w:val="21"/>
          <w:szCs w:val="21"/>
        </w:rPr>
        <w:t>(</w:t>
      </w:r>
      <w:r w:rsidRPr="008C79EF">
        <w:rPr>
          <w:rFonts w:ascii="PMingLiU" w:eastAsia="PMingLiU" w:hAnsi="PMingLiU" w:cs="Tahoma"/>
          <w:color w:val="444444"/>
          <w:sz w:val="21"/>
          <w:szCs w:val="21"/>
        </w:rPr>
        <w:t>註１</w:t>
      </w:r>
      <w:r w:rsidRPr="008C79EF">
        <w:rPr>
          <w:rFonts w:eastAsia="宋体" w:cs="Tahoma"/>
          <w:color w:val="444444"/>
          <w:sz w:val="21"/>
          <w:szCs w:val="21"/>
        </w:rPr>
        <w:t>)</w:t>
      </w:r>
      <w:r w:rsidRPr="008C79EF">
        <w:rPr>
          <w:rFonts w:ascii="PMingLiU" w:eastAsia="PMingLiU" w:hAnsi="PMingLiU" w:cs="Tahoma"/>
          <w:color w:val="444444"/>
          <w:sz w:val="21"/>
          <w:szCs w:val="21"/>
        </w:rPr>
        <w:t>的第十五位。</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今年四十二歲了，不過他的樣貌也沒有什麼改變，俊俏的臉孔配上邪氣的眼神令他充滿了危險的魅力，他還擁有高大健美的身型和天才科學家的身份，再加上每年來自各地醫院使用『生命納米機』的專利收入，他的財富在世界富豪榜中也排行前列．．．．．．所以傳媒一直對他的感情生活很有興趣！傳說中曾有過一個女人留在他的身邊差不多兩年，不過後來卻又消失得無影無蹤。杰弗里的身份特殊，他該屬於</w:t>
      </w:r>
      <w:r w:rsidRPr="008C79EF">
        <w:rPr>
          <w:rFonts w:eastAsia="宋体" w:cs="Tahoma"/>
          <w:color w:val="444444"/>
          <w:sz w:val="21"/>
          <w:szCs w:val="21"/>
        </w:rPr>
        <w:t>S</w:t>
      </w:r>
      <w:r w:rsidRPr="008C79EF">
        <w:rPr>
          <w:rFonts w:ascii="PMingLiU" w:eastAsia="PMingLiU" w:hAnsi="PMingLiU" w:cs="Tahoma"/>
          <w:color w:val="444444"/>
          <w:sz w:val="21"/>
          <w:szCs w:val="21"/>
        </w:rPr>
        <w:t>級別的男人，在婚姻修訂條例</w:t>
      </w:r>
      <w:r w:rsidRPr="008C79EF">
        <w:rPr>
          <w:rFonts w:eastAsia="宋体" w:cs="Tahoma"/>
          <w:color w:val="444444"/>
          <w:sz w:val="21"/>
          <w:szCs w:val="21"/>
        </w:rPr>
        <w:t>(</w:t>
      </w:r>
      <w:r w:rsidRPr="008C79EF">
        <w:rPr>
          <w:rFonts w:ascii="PMingLiU" w:eastAsia="PMingLiU" w:hAnsi="PMingLiU" w:cs="Tahoma"/>
          <w:color w:val="444444"/>
          <w:sz w:val="21"/>
          <w:szCs w:val="21"/>
        </w:rPr>
        <w:t>註２</w:t>
      </w:r>
      <w:r w:rsidRPr="008C79EF">
        <w:rPr>
          <w:rFonts w:eastAsia="宋体" w:cs="Tahoma"/>
          <w:color w:val="444444"/>
          <w:sz w:val="21"/>
          <w:szCs w:val="21"/>
        </w:rPr>
        <w:t>)</w:t>
      </w:r>
      <w:r w:rsidRPr="008C79EF">
        <w:rPr>
          <w:rFonts w:ascii="PMingLiU" w:eastAsia="PMingLiU" w:hAnsi="PMingLiU" w:cs="Tahoma"/>
          <w:color w:val="444444"/>
          <w:sz w:val="21"/>
          <w:szCs w:val="21"/>
        </w:rPr>
        <w:t>的許可下，他可以娶上四個妻子，不過直到現在，他的身邊只出現過情人，沒有任何一個女人能當上他的妻子。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坐在辦公室的皮椅上，旁邊是一隻超智機械狗－－－牠是杰弗里的助手巴哥，經過杰弗里改造後，牠的智能絕對比得上一個十六歲少年的智慧，加上牠可以控制研究院的電腦終端機，牠的能力及權限在研究院內僅僅次於杰弗里本人，不過研究院的其他人員並不知道巴哥的智能和能力，因為根據聯邦法例中『智能機械人限制條例』的規定－－－凡超過十歲孩童智慧以上程度的智能電腦皆要被銷毀，法例的原意在於害怕智能電腦會反叛人類而造成悲劇！不過對於『天才杰弗里』來說，那些限制都可以扔掉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「巴哥，軍方負責Ｍ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撥款的評估者來了沒有？」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根據對方駕駛的軍方直昇機出發紀錄，她在今晚凌晨時候才會飛抵佛羅里達州軍用機場，因為她得不到我們的降落許可，所以不可以直接轉飛過來。如果她駕車來研究院的話，我相信她在明天早上七時後才能來到這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「她？．．．．．．評估者是個女人？」</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巴哥把一個女人的資料投射在杰弗里的眼前：</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『姓名：瑪格麗特．伍德沃德</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性別：女</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年齡：三十二歲</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婚姻：未婚</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軍階：中校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職位：軍備發展處高級評估主任</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w:t>
      </w:r>
      <w:r w:rsidRPr="008C79EF">
        <w:rPr>
          <w:rFonts w:eastAsia="宋体" w:cs="Tahoma"/>
          <w:color w:val="444444"/>
          <w:sz w:val="21"/>
          <w:szCs w:val="21"/>
        </w:rPr>
        <w:t>前美國國土安全部高級調查員</w:t>
      </w:r>
      <w:r w:rsidRPr="008C79EF">
        <w:rPr>
          <w:rFonts w:eastAsia="宋体" w:cs="Tahoma"/>
          <w:color w:val="444444"/>
          <w:sz w:val="21"/>
          <w:szCs w:val="21"/>
        </w:rPr>
        <w:t>)</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負責項目</w:t>
      </w:r>
      <w:r w:rsidRPr="008C79EF">
        <w:rPr>
          <w:rFonts w:eastAsia="宋体" w:cs="Tahoma"/>
          <w:color w:val="444444"/>
          <w:sz w:val="21"/>
          <w:szCs w:val="21"/>
        </w:rPr>
        <w:t>(</w:t>
      </w:r>
      <w:r w:rsidRPr="008C79EF">
        <w:rPr>
          <w:rFonts w:ascii="PMingLiU" w:eastAsia="PMingLiU" w:hAnsi="PMingLiU" w:cs="Tahoma"/>
          <w:color w:val="444444"/>
          <w:sz w:val="21"/>
          <w:szCs w:val="21"/>
        </w:rPr>
        <w:t>近期</w:t>
      </w:r>
      <w:r w:rsidRPr="008C79EF">
        <w:rPr>
          <w:rFonts w:eastAsia="宋体" w:cs="Tahoma"/>
          <w:color w:val="444444"/>
          <w:sz w:val="21"/>
          <w:szCs w:val="21"/>
        </w:rPr>
        <w:t>)</w:t>
      </w:r>
      <w:r w:rsidRPr="008C79EF">
        <w:rPr>
          <w:rFonts w:ascii="PMingLiU" w:eastAsia="PMingLiU" w:hAnsi="PMingLiU" w:cs="Tahoma"/>
          <w:color w:val="444444"/>
          <w:sz w:val="21"/>
          <w:szCs w:val="21"/>
        </w:rPr>
        <w:t>：Ｍ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.(Memory Copy Transfer Program)</w:t>
      </w:r>
      <w:r w:rsidRPr="008C79EF">
        <w:rPr>
          <w:rFonts w:eastAsia="宋体" w:cs="Tahoma"/>
          <w:color w:val="444444"/>
          <w:sz w:val="21"/>
        </w:rPr>
        <w:t> </w:t>
      </w:r>
      <w:r w:rsidRPr="008C79EF">
        <w:rPr>
          <w:rFonts w:ascii="PMingLiU" w:eastAsia="PMingLiU" w:hAnsi="PMingLiU" w:cs="Tahoma"/>
          <w:color w:val="444444"/>
          <w:sz w:val="21"/>
          <w:szCs w:val="21"/>
        </w:rPr>
        <w:t>評估』</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在資料旁邊還有瑪格麗特穿著軍裝的半身照，褐色短髮，樣子相當爽朗和漂亮。</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「這個高級評估主任是剛被委任的，她原來的身份是國土安全部調查員。」巴哥說。「看來她是來調查你的呢！」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「這個女人的眼神看上去很有自信，不容易對付。」杰弗里不由自主地吹了一聲口哨。「不過看樣貌相當不錯。」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巴哥把瑪格麗特更私人、更詳細的資料和照片投射出來。因為巴哥是高級智能系統，牠有能力入侵大部份的電腦主機，從而得到對方的私人資料和生活照片。</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這個女人很有運動的天份－－－在大學時，她在游泳和網球比賽中都得過獎項。在軍隊中，她不但是女子格鬥高手，更精於槍械射擊。她還受過駕駛汽車和直昇機的專業技巧訓練，身手真是很強．．．．．．」巴哥搖著尾巴的說。「超酷！杰弗里絕對不是敵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「呵．．．．．．我又不是和她格鬥！我們是用智慧的，更擁有強大的科技力量，她才不是我的對手呢！」杰弗里大笑著。「看她身型就知道屬於健美型，幸好不算是肌肉</w:t>
      </w:r>
      <w:r w:rsidRPr="008C79EF">
        <w:rPr>
          <w:rFonts w:ascii="PMingLiU" w:eastAsia="PMingLiU" w:hAnsi="PMingLiU" w:cs="Tahoma"/>
          <w:color w:val="444444"/>
          <w:sz w:val="21"/>
          <w:szCs w:val="21"/>
        </w:rPr>
        <w:lastRenderedPageBreak/>
        <w:t>女．．．．．．５呎１０吋的高度、３４Ｂ的上圍，不夠豐滿</w:t>
      </w:r>
      <w:r w:rsidRPr="008C79EF">
        <w:rPr>
          <w:rFonts w:eastAsia="宋体" w:cs="Tahoma"/>
          <w:color w:val="444444"/>
          <w:sz w:val="21"/>
          <w:szCs w:val="21"/>
        </w:rPr>
        <w:t>(</w:t>
      </w:r>
      <w:r w:rsidRPr="008C79EF">
        <w:rPr>
          <w:rFonts w:ascii="PMingLiU" w:eastAsia="PMingLiU" w:hAnsi="PMingLiU" w:cs="Tahoma"/>
          <w:color w:val="444444"/>
          <w:sz w:val="21"/>
          <w:szCs w:val="21"/>
        </w:rPr>
        <w:t>註３</w:t>
      </w:r>
      <w:r w:rsidRPr="008C79EF">
        <w:rPr>
          <w:rFonts w:eastAsia="宋体" w:cs="Tahoma"/>
          <w:color w:val="444444"/>
          <w:sz w:val="21"/>
          <w:szCs w:val="21"/>
        </w:rPr>
        <w:t>)</w:t>
      </w:r>
      <w:r w:rsidRPr="008C79EF">
        <w:rPr>
          <w:rFonts w:ascii="PMingLiU" w:eastAsia="PMingLiU" w:hAnsi="PMingLiU" w:cs="Tahoma"/>
          <w:color w:val="444444"/>
          <w:sz w:val="21"/>
          <w:szCs w:val="21"/>
        </w:rPr>
        <w:t>！不過我很好奇，巴哥是如何知道她的上圍呎碼呢？」</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QQ277^52~69676&amp;]</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「巴哥從銀行信用卡那裡找到她曾在Ｊｏｃｋｅｙ購買貨品的資料，再憑銀行授權編號在店舖的電腦系統內，找到她購買的貨品－－－</w:t>
      </w:r>
      <w:r w:rsidRPr="008C79EF">
        <w:rPr>
          <w:rFonts w:eastAsia="宋体" w:cs="Tahoma"/>
          <w:color w:val="444444"/>
          <w:sz w:val="21"/>
          <w:szCs w:val="21"/>
        </w:rPr>
        <w:t>Underwire Sports</w:t>
      </w:r>
      <w:r w:rsidRPr="008C79EF">
        <w:rPr>
          <w:rFonts w:ascii="PMingLiU" w:eastAsia="PMingLiU" w:hAnsi="PMingLiU" w:cs="Tahoma"/>
          <w:color w:val="444444"/>
          <w:sz w:val="21"/>
          <w:szCs w:val="21"/>
        </w:rPr>
        <w:t>內衣系列。胸圍：運動型、全罩杯、Ｙ型後帶式、黑色，呎碼是３４Ｂ；內褲：純棉、黑色、高腰．．．．．．巴哥當時只花了七十秒左右就成功破解店舖的電腦系統了。」巴哥很詳細解說，有種邀功的感覺。</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「呵呵，看來在網絡上真是沒有秘密的！」杰弗里搖搖頭說。「運動型的女人購買的內衣也是如此無趣！」</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「杰弗里，你和瑞吉兒小姐明晚有一個晚餐約會，在滾石餐廳，時間是晚上九時三十分。」巴哥提醒著杰弗里。</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「噢！我都不記得了．．．．．．我是何時和她約定的呢？」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「三個月前，你是在瑞吉兒小姐在去巴黎工作前約定的。」巴哥搖搖頭繼續說。「瑞吉兒小姐的定期檢查時間也快到了，請儘早安排。」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「哦．．．．．．巴哥把我明晚所有的時間都挪空出來，順手把我的私人實驗室清理一下，同時執行二級安全封鎖措施。」杰弗里一面收拾桌上的東西一面說。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「根據納米機傳回來的資料顯示，瑞吉兒小姐這幾天正處於安全期。」巴哥的尾巴在狂搖。「主人可以享受美好的時光。」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「謝謝！真是受不了你．．．．．．巴哥竟然那麼色！你真是只有十六歲麼？」</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「嗚．．．．．．」巴哥的尾巴垂了下來，裝作可憐的樣子。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「呵呵．．．．．．不說這些了！巴哥，明早那個評估者到了，就直接讓她來會議廳開會。」</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「巴哥知道了。」巴哥的尾巴豎了起來。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「我先回去了．．．．．．明天還有一場硬仗要打呢！」杰弗里笑著向巴哥揮揮手。「巴哥，工作完成就回家了！」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註１：</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『世界貢獻名人殿堂』：</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世界殿堂級名人主要以科學家和發明家為主。政治、軍事、經濟和文學等領域的名人因貢獻難以定論而被排除在外。殿堂名人前十名中有：『達芬奇』、『米開朗基羅』、『牛頓』、『愛因斯坦』、『愛迪生』、『霍金』、『科塞爾』和『伯納斯』等．．．．．．</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购买，终身免费更新，缺失章节等，请记</w:t>
      </w:r>
      <w:r w:rsidR="00D82C09" w:rsidRPr="00D82C09">
        <w:rPr>
          <w:rFonts w:ascii="PMingLiU" w:eastAsia="PMingLiU" w:hAnsi="PMingLiU" w:cs="Tahoma"/>
          <w:color w:val="444444"/>
          <w:sz w:val="20"/>
          <w:szCs w:val="21"/>
        </w:rPr>
        <w:t>#住唯一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线</w:t>
      </w:r>
      <w:r w:rsidR="00D82C09" w:rsidRPr="00D82C09">
        <w:rPr>
          <w:rFonts w:ascii="PMingLiU" w:eastAsia="PMingLiU" w:hAnsi="PMingLiU" w:cs="Tahoma"/>
          <w:color w:val="444444"/>
          <w:sz w:val="20"/>
          <w:szCs w:val="21"/>
        </w:rPr>
        <w:t>~客服&amp;QQ646208907以及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註２：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『美國聯邦婚姻修訂條例』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文件編號：</w:t>
      </w:r>
      <w:r w:rsidRPr="008C79EF">
        <w:rPr>
          <w:rFonts w:eastAsia="宋体" w:cs="Tahoma"/>
          <w:color w:val="444444"/>
          <w:sz w:val="21"/>
          <w:szCs w:val="21"/>
        </w:rPr>
        <w:t>USL2050209A</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修訂日期：０１－０７－２０５０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美國聯邦議會動議法案第２０９條：</w:t>
      </w:r>
      <w:r w:rsidRPr="008C79EF">
        <w:rPr>
          <w:rFonts w:eastAsia="宋体" w:cs="Tahoma"/>
          <w:color w:val="444444"/>
          <w:sz w:val="21"/>
          <w:szCs w:val="21"/>
        </w:rPr>
        <w:t>-</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更多、更全小</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说漫画视频账号等，请</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记住唯一</w:t>
      </w:r>
      <w:r w:rsidR="00D82C09" w:rsidRPr="00D82C09">
        <w:rPr>
          <w:rFonts w:eastAsia="宋体" w:cs="Tahoma" w:hint="eastAsia"/>
          <w:color w:val="444444"/>
          <w:sz w:val="20"/>
          <w:szCs w:val="21"/>
        </w:rPr>
        <w:t>&amp;</w:t>
      </w:r>
      <w:r w:rsidR="00D82C09" w:rsidRPr="00D82C09">
        <w:rPr>
          <w:rFonts w:eastAsia="宋体" w:cs="Tahoma" w:hint="eastAsia"/>
          <w:color w:val="444444"/>
          <w:sz w:val="20"/>
          <w:szCs w:val="21"/>
        </w:rPr>
        <w:t>联系方式</w:t>
      </w:r>
      <w:r w:rsidR="00D82C09" w:rsidRPr="00D82C09">
        <w:rPr>
          <w:rFonts w:eastAsia="宋体" w:cs="Tahoma" w:hint="eastAsia"/>
          <w:color w:val="444444"/>
          <w:sz w:val="20"/>
          <w:szCs w:val="21"/>
        </w:rPr>
        <w:t>24</w:t>
      </w:r>
      <w:r w:rsidR="00D82C09" w:rsidRPr="00D82C09">
        <w:rPr>
          <w:rFonts w:eastAsia="宋体" w:cs="Tahoma" w:hint="eastAsia"/>
          <w:color w:val="444444"/>
          <w:sz w:val="20"/>
          <w:szCs w:val="21"/>
        </w:rPr>
        <w:t>小时</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在线客服</w:t>
      </w:r>
      <w:r w:rsidR="00D82C09" w:rsidRPr="00D82C09">
        <w:rPr>
          <w:rFonts w:eastAsia="宋体" w:cs="Tahoma" w:hint="eastAsia"/>
          <w:color w:val="444444"/>
          <w:sz w:val="20"/>
          <w:szCs w:val="21"/>
        </w:rPr>
        <w:t>QQ646208907</w:t>
      </w:r>
      <w:r w:rsidR="00D82C09" w:rsidRPr="00D82C09">
        <w:rPr>
          <w:rFonts w:eastAsia="宋体" w:cs="Tahoma" w:hint="eastAsia"/>
          <w:color w:val="444444"/>
          <w:sz w:val="20"/>
          <w:szCs w:val="21"/>
        </w:rPr>
        <w:t>以及备用</w:t>
      </w:r>
      <w:r w:rsidR="00D82C09" w:rsidRPr="00D82C09">
        <w:rPr>
          <w:rFonts w:eastAsia="宋体" w:cs="Tahoma" w:hint="eastAsi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前因：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基於２０４５年全美人口普查，美國人口急劇下降，男女比例因為世界十年戰爭的影響而導至嚴重失衡，經統計，每一百個二十至四十歲的人口當中，男性只佔二十五人，女性卻佔七十五人，這三倍的相差令女性難以找到配偶，引發社會重大危機。故經過聯邦議會動議及通過，執行『聯邦婚姻修訂條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『聯邦婚姻修訂條例』如下：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在特定的情況</w:t>
      </w:r>
      <w:r w:rsidRPr="008C79EF">
        <w:rPr>
          <w:rFonts w:eastAsia="宋体" w:cs="Tahoma"/>
          <w:color w:val="444444"/>
          <w:sz w:val="21"/>
          <w:szCs w:val="21"/>
        </w:rPr>
        <w:t>(</w:t>
      </w:r>
      <w:r w:rsidRPr="008C79EF">
        <w:rPr>
          <w:rFonts w:ascii="PMingLiU" w:eastAsia="PMingLiU" w:hAnsi="PMingLiU" w:cs="Tahoma"/>
          <w:color w:val="444444"/>
          <w:sz w:val="21"/>
          <w:szCs w:val="21"/>
        </w:rPr>
        <w:t>附件１</w:t>
      </w:r>
      <w:r w:rsidRPr="008C79EF">
        <w:rPr>
          <w:rFonts w:eastAsia="宋体" w:cs="Tahoma"/>
          <w:color w:val="444444"/>
          <w:sz w:val="21"/>
          <w:szCs w:val="21"/>
        </w:rPr>
        <w:t>)</w:t>
      </w:r>
      <w:r w:rsidRPr="008C79EF">
        <w:rPr>
          <w:rFonts w:ascii="PMingLiU" w:eastAsia="PMingLiU" w:hAnsi="PMingLiU" w:cs="Tahoma"/>
          <w:color w:val="444444"/>
          <w:sz w:val="21"/>
          <w:szCs w:val="21"/>
        </w:rPr>
        <w:t>下，取消『一夫一妻』的限制，修訂即日生效。每隔五年再次評估男女人口比例－－－根據評估資料，聯邦議會有權力決定是否繼續執行『聯邦婚姻修訂條例』。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附件１：</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1.     </w:t>
      </w:r>
      <w:r w:rsidRPr="008C79EF">
        <w:rPr>
          <w:rFonts w:eastAsia="宋体" w:cs="Tahoma"/>
          <w:color w:val="444444"/>
          <w:sz w:val="21"/>
          <w:szCs w:val="21"/>
        </w:rPr>
        <w:t>聯邦婚姻修訂條例中的男性共分為四種不同的級別：Ｓ、Ａ、Ｂ</w:t>
      </w:r>
      <w:r w:rsidRPr="008C79EF">
        <w:rPr>
          <w:rFonts w:eastAsia="宋体" w:cs="Tahoma"/>
          <w:color w:val="444444"/>
          <w:sz w:val="21"/>
          <w:szCs w:val="21"/>
        </w:rPr>
        <w:t>&amp;</w:t>
      </w:r>
      <w:r w:rsidRPr="008C79EF">
        <w:rPr>
          <w:rFonts w:eastAsia="宋体" w:cs="Tahoma"/>
          <w:color w:val="444444"/>
          <w:sz w:val="21"/>
          <w:szCs w:val="21"/>
        </w:rPr>
        <w:t>Ｃ，相對擁有不同的娶妻權限。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a.      </w:t>
      </w:r>
      <w:r w:rsidRPr="008C79EF">
        <w:rPr>
          <w:rFonts w:eastAsia="宋体" w:cs="Tahoma"/>
          <w:color w:val="444444"/>
          <w:sz w:val="21"/>
          <w:szCs w:val="21"/>
        </w:rPr>
        <w:t>普通人口、中產以下</w:t>
      </w:r>
      <w:r w:rsidRPr="008C79EF">
        <w:rPr>
          <w:rFonts w:eastAsia="宋体" w:cs="Tahoma"/>
          <w:color w:val="444444"/>
          <w:sz w:val="21"/>
          <w:szCs w:val="21"/>
        </w:rPr>
        <w:t>(</w:t>
      </w:r>
      <w:r w:rsidRPr="008C79EF">
        <w:rPr>
          <w:rFonts w:eastAsia="宋体" w:cs="Tahoma"/>
          <w:color w:val="444444"/>
          <w:sz w:val="21"/>
          <w:szCs w:val="21"/>
        </w:rPr>
        <w:t>年薪級別列於附件１</w:t>
      </w:r>
      <w:r w:rsidRPr="008C79EF">
        <w:rPr>
          <w:rFonts w:eastAsia="宋体" w:cs="Tahoma"/>
          <w:color w:val="444444"/>
          <w:sz w:val="21"/>
          <w:szCs w:val="21"/>
        </w:rPr>
        <w:t>a)</w:t>
      </w:r>
      <w:r w:rsidRPr="008C79EF">
        <w:rPr>
          <w:rFonts w:eastAsia="宋体" w:cs="Tahoma"/>
          <w:color w:val="444444"/>
          <w:sz w:val="21"/>
          <w:szCs w:val="21"/>
        </w:rPr>
        <w:t>、沒有特別能力或才華的男人屬於Ｃ組，娶妻數目為１。</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b.     </w:t>
      </w:r>
      <w:r w:rsidRPr="008C79EF">
        <w:rPr>
          <w:rFonts w:eastAsia="宋体" w:cs="Tahoma"/>
          <w:color w:val="444444"/>
          <w:sz w:val="21"/>
          <w:szCs w:val="21"/>
        </w:rPr>
        <w:t>公司、大學、研究院、政府及軍方高級管理人員及富豪</w:t>
      </w:r>
      <w:r w:rsidRPr="008C79EF">
        <w:rPr>
          <w:rFonts w:eastAsia="宋体" w:cs="Tahoma"/>
          <w:color w:val="444444"/>
          <w:sz w:val="21"/>
          <w:szCs w:val="21"/>
        </w:rPr>
        <w:t>(</w:t>
      </w:r>
      <w:r w:rsidRPr="008C79EF">
        <w:rPr>
          <w:rFonts w:eastAsia="宋体" w:cs="Tahoma"/>
          <w:color w:val="444444"/>
          <w:sz w:val="21"/>
          <w:szCs w:val="21"/>
        </w:rPr>
        <w:t>財富級別列於附件１</w:t>
      </w:r>
      <w:r w:rsidRPr="008C79EF">
        <w:rPr>
          <w:rFonts w:eastAsia="宋体" w:cs="Tahoma"/>
          <w:color w:val="444444"/>
          <w:sz w:val="21"/>
          <w:szCs w:val="21"/>
        </w:rPr>
        <w:t>b)</w:t>
      </w:r>
      <w:r w:rsidRPr="008C79EF">
        <w:rPr>
          <w:rFonts w:eastAsia="宋体" w:cs="Tahoma"/>
          <w:color w:val="444444"/>
          <w:sz w:val="21"/>
          <w:szCs w:val="21"/>
        </w:rPr>
        <w:t>或對等的男人屬於Ｂ組，娶妻數目為２。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c.      </w:t>
      </w:r>
      <w:r w:rsidRPr="008C79EF">
        <w:rPr>
          <w:rFonts w:eastAsia="宋体" w:cs="Tahoma"/>
          <w:color w:val="444444"/>
          <w:sz w:val="21"/>
          <w:szCs w:val="21"/>
        </w:rPr>
        <w:t>政府及軍方領導人、聯邦議會議員、法官、擁有特別能力或才華的天才</w:t>
      </w:r>
      <w:r w:rsidRPr="008C79EF">
        <w:rPr>
          <w:rFonts w:eastAsia="宋体" w:cs="Tahoma"/>
          <w:color w:val="444444"/>
          <w:sz w:val="21"/>
          <w:szCs w:val="21"/>
        </w:rPr>
        <w:t>(</w:t>
      </w:r>
      <w:r w:rsidRPr="008C79EF">
        <w:rPr>
          <w:rFonts w:eastAsia="宋体" w:cs="Tahoma"/>
          <w:color w:val="444444"/>
          <w:sz w:val="21"/>
          <w:szCs w:val="21"/>
        </w:rPr>
        <w:t>能力級別列於附件１</w:t>
      </w:r>
      <w:r w:rsidRPr="008C79EF">
        <w:rPr>
          <w:rFonts w:eastAsia="宋体" w:cs="Tahoma"/>
          <w:color w:val="444444"/>
          <w:sz w:val="21"/>
          <w:szCs w:val="21"/>
        </w:rPr>
        <w:t>c)</w:t>
      </w:r>
      <w:r w:rsidRPr="008C79EF">
        <w:rPr>
          <w:rFonts w:eastAsia="宋体" w:cs="Tahoma"/>
          <w:color w:val="444444"/>
          <w:sz w:val="21"/>
          <w:szCs w:val="21"/>
        </w:rPr>
        <w:t>、超級富豪</w:t>
      </w:r>
      <w:r w:rsidRPr="008C79EF">
        <w:rPr>
          <w:rFonts w:eastAsia="宋体" w:cs="Tahoma"/>
          <w:color w:val="444444"/>
          <w:sz w:val="21"/>
          <w:szCs w:val="21"/>
        </w:rPr>
        <w:t>(</w:t>
      </w:r>
      <w:r w:rsidRPr="008C79EF">
        <w:rPr>
          <w:rFonts w:eastAsia="宋体" w:cs="Tahoma"/>
          <w:color w:val="444444"/>
          <w:sz w:val="21"/>
          <w:szCs w:val="21"/>
        </w:rPr>
        <w:t>財富級別列於附件１</w:t>
      </w:r>
      <w:r w:rsidRPr="008C79EF">
        <w:rPr>
          <w:rFonts w:eastAsia="宋体" w:cs="Tahoma"/>
          <w:color w:val="444444"/>
          <w:sz w:val="21"/>
          <w:szCs w:val="21"/>
        </w:rPr>
        <w:t xml:space="preserve">b) </w:t>
      </w:r>
      <w:r w:rsidRPr="008C79EF">
        <w:rPr>
          <w:rFonts w:eastAsia="宋体" w:cs="Tahoma"/>
          <w:color w:val="444444"/>
          <w:sz w:val="21"/>
          <w:szCs w:val="21"/>
        </w:rPr>
        <w:t>或對等的男人屬於Ａ組，娶妻數目為３。</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d.     </w:t>
      </w:r>
      <w:r w:rsidRPr="008C79EF">
        <w:rPr>
          <w:rFonts w:eastAsia="宋体" w:cs="Tahoma"/>
          <w:color w:val="444444"/>
          <w:sz w:val="21"/>
          <w:szCs w:val="21"/>
        </w:rPr>
        <w:t>國家領導人、聯邦議會議議長、首席法官、對國家有特別貢獻</w:t>
      </w:r>
      <w:r w:rsidRPr="008C79EF">
        <w:rPr>
          <w:rFonts w:eastAsia="宋体" w:cs="Tahoma"/>
          <w:color w:val="444444"/>
          <w:sz w:val="21"/>
          <w:szCs w:val="21"/>
        </w:rPr>
        <w:t>(</w:t>
      </w:r>
      <w:r w:rsidRPr="008C79EF">
        <w:rPr>
          <w:rFonts w:eastAsia="宋体" w:cs="Tahoma"/>
          <w:color w:val="444444"/>
          <w:sz w:val="21"/>
          <w:szCs w:val="21"/>
        </w:rPr>
        <w:t>貢獻級別列於附件１</w:t>
      </w:r>
      <w:r w:rsidRPr="008C79EF">
        <w:rPr>
          <w:rFonts w:eastAsia="宋体" w:cs="Tahoma"/>
          <w:color w:val="444444"/>
          <w:sz w:val="21"/>
          <w:szCs w:val="21"/>
        </w:rPr>
        <w:t>d)</w:t>
      </w:r>
      <w:r w:rsidRPr="008C79EF">
        <w:rPr>
          <w:rFonts w:eastAsia="宋体" w:cs="Tahoma"/>
          <w:color w:val="444444"/>
          <w:sz w:val="21"/>
          <w:szCs w:val="21"/>
        </w:rPr>
        <w:t>的男人屬於Ｓ組，娶妻數目為４。</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更多</w:t>
      </w:r>
      <w:r w:rsidR="00D82C09" w:rsidRPr="00D82C09">
        <w:rPr>
          <w:rFonts w:eastAsia="宋体" w:cs="Tahoma" w:hint="eastAsia"/>
          <w:color w:val="444444"/>
          <w:sz w:val="20"/>
          <w:szCs w:val="21"/>
        </w:rPr>
        <w:t>&amp;</w:t>
      </w:r>
      <w:r w:rsidR="00D82C09" w:rsidRPr="00D82C09">
        <w:rPr>
          <w:rFonts w:eastAsia="宋体" w:cs="Tahoma" w:hint="eastAsia"/>
          <w:color w:val="444444"/>
          <w:sz w:val="20"/>
          <w:szCs w:val="21"/>
        </w:rPr>
        <w:t>、更全小说</w:t>
      </w:r>
      <w:r w:rsidR="00D82C09" w:rsidRPr="00D82C09">
        <w:rPr>
          <w:rFonts w:eastAsia="宋体" w:cs="Tahoma" w:hint="eastAsia"/>
          <w:color w:val="444444"/>
          <w:sz w:val="20"/>
          <w:szCs w:val="21"/>
        </w:rPr>
        <w:t>~</w:t>
      </w:r>
      <w:r w:rsidR="00D82C09" w:rsidRPr="00D82C09">
        <w:rPr>
          <w:rFonts w:eastAsia="宋体" w:cs="Tahoma" w:hint="eastAsia"/>
          <w:color w:val="444444"/>
          <w:sz w:val="20"/>
          <w:szCs w:val="21"/>
        </w:rPr>
        <w:t>漫画视频账号等，请记住唯一联系方式</w:t>
      </w:r>
      <w:r w:rsidR="00D82C09" w:rsidRPr="00D82C09">
        <w:rPr>
          <w:rFonts w:eastAsia="宋体" w:cs="Tahoma" w:hint="eastAsia"/>
          <w:color w:val="444444"/>
          <w:sz w:val="20"/>
          <w:szCs w:val="21"/>
        </w:rPr>
        <w:t>#24</w:t>
      </w:r>
      <w:r w:rsidR="00D82C09" w:rsidRPr="00D82C09">
        <w:rPr>
          <w:rFonts w:eastAsia="宋体" w:cs="Tahoma" w:hint="eastAsia"/>
          <w:color w:val="444444"/>
          <w:sz w:val="20"/>
          <w:szCs w:val="21"/>
        </w:rPr>
        <w:t>小时在线客服</w:t>
      </w:r>
      <w:r w:rsidR="00D82C09" w:rsidRPr="00D82C09">
        <w:rPr>
          <w:rFonts w:eastAsia="宋体" w:cs="Tahoma" w:hint="eastAsia"/>
          <w:color w:val="444444"/>
          <w:sz w:val="20"/>
          <w:szCs w:val="21"/>
        </w:rPr>
        <w:t>QQ6462^08@907</w:t>
      </w:r>
      <w:r w:rsidR="00D82C09" w:rsidRPr="00D82C09">
        <w:rPr>
          <w:rFonts w:eastAsia="宋体" w:cs="Tahoma" w:hint="eastAsia"/>
          <w:color w:val="444444"/>
          <w:sz w:val="20"/>
          <w:szCs w:val="21"/>
        </w:rPr>
        <w:t>以及备用</w:t>
      </w:r>
      <w:r w:rsidR="00D82C09" w:rsidRPr="00D82C09">
        <w:rPr>
          <w:rFonts w:eastAsia="宋体" w:cs="Tahoma" w:hint="eastAsi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2.</w:t>
      </w:r>
      <w:r w:rsidRPr="008C79EF">
        <w:rPr>
          <w:rFonts w:eastAsia="宋体" w:cs="Tahoma"/>
          <w:color w:val="444444"/>
          <w:sz w:val="21"/>
        </w:rPr>
        <w:t> </w:t>
      </w:r>
      <w:r w:rsidRPr="008C79EF">
        <w:rPr>
          <w:rFonts w:ascii="PMingLiU" w:eastAsia="PMingLiU" w:hAnsi="PMingLiU" w:cs="Tahoma"/>
          <w:color w:val="444444"/>
          <w:sz w:val="21"/>
          <w:szCs w:val="21"/>
        </w:rPr>
        <w:t>每個妻子皆享有相同的法律地位及保護</w:t>
      </w:r>
      <w:r w:rsidRPr="008C79EF">
        <w:rPr>
          <w:rFonts w:eastAsia="宋体" w:cs="Tahoma"/>
          <w:color w:val="444444"/>
          <w:sz w:val="21"/>
          <w:szCs w:val="21"/>
        </w:rPr>
        <w:t>(</w:t>
      </w:r>
      <w:r w:rsidRPr="008C79EF">
        <w:rPr>
          <w:rFonts w:ascii="PMingLiU" w:eastAsia="PMingLiU" w:hAnsi="PMingLiU" w:cs="Tahoma"/>
          <w:color w:val="444444"/>
          <w:sz w:val="21"/>
          <w:szCs w:val="21"/>
        </w:rPr>
        <w:t>地位及保護範圍列於附件２</w:t>
      </w:r>
      <w:r w:rsidRPr="008C79EF">
        <w:rPr>
          <w:rFonts w:eastAsia="宋体" w:cs="Tahoma"/>
          <w:color w:val="444444"/>
          <w:sz w:val="21"/>
          <w:szCs w:val="21"/>
        </w:rPr>
        <w:t>a)</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 xml:space="preserve">3. </w:t>
      </w:r>
      <w:r w:rsidRPr="008C79EF">
        <w:rPr>
          <w:rFonts w:eastAsia="宋体" w:cs="Tahoma"/>
          <w:color w:val="444444"/>
          <w:sz w:val="21"/>
          <w:szCs w:val="21"/>
        </w:rPr>
        <w:t>丈夫名下的所有子女，每個妻子皆擁有相同母親的權利及義務</w:t>
      </w:r>
      <w:r w:rsidRPr="008C79EF">
        <w:rPr>
          <w:rFonts w:eastAsia="宋体" w:cs="Tahoma"/>
          <w:color w:val="444444"/>
          <w:sz w:val="21"/>
          <w:szCs w:val="21"/>
        </w:rPr>
        <w:t>(</w:t>
      </w:r>
      <w:r w:rsidRPr="008C79EF">
        <w:rPr>
          <w:rFonts w:eastAsia="宋体" w:cs="Tahoma"/>
          <w:color w:val="444444"/>
          <w:sz w:val="21"/>
          <w:szCs w:val="21"/>
        </w:rPr>
        <w:t>權利及義務列於附件２</w:t>
      </w:r>
      <w:r w:rsidRPr="008C79EF">
        <w:rPr>
          <w:rFonts w:eastAsia="宋体" w:cs="Tahoma"/>
          <w:color w:val="444444"/>
          <w:sz w:val="21"/>
          <w:szCs w:val="21"/>
        </w:rPr>
        <w:t>b)</w:t>
      </w:r>
      <w:r w:rsidRPr="008C79EF">
        <w:rPr>
          <w:rFonts w:eastAsia="宋体" w:cs="Tahoma"/>
          <w:color w:val="444444"/>
          <w:sz w:val="21"/>
          <w:szCs w:val="21"/>
        </w:rPr>
        <w:t>。</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4.</w:t>
      </w:r>
      <w:r w:rsidRPr="008C79EF">
        <w:rPr>
          <w:rFonts w:eastAsia="宋体" w:cs="Tahoma"/>
          <w:color w:val="444444"/>
          <w:sz w:val="21"/>
        </w:rPr>
        <w:t> </w:t>
      </w:r>
      <w:r w:rsidRPr="008C79EF">
        <w:rPr>
          <w:rFonts w:ascii="PMingLiU" w:eastAsia="PMingLiU" w:hAnsi="PMingLiU" w:cs="Tahoma"/>
          <w:color w:val="444444"/>
          <w:sz w:val="21"/>
          <w:szCs w:val="21"/>
        </w:rPr>
        <w:t>夫妻離婚後，每個妻子的個人財富及其親生子女撫養權均屬於女方，任何人</w:t>
      </w:r>
      <w:r w:rsidRPr="008C79EF">
        <w:rPr>
          <w:rFonts w:eastAsia="宋体" w:cs="Tahoma"/>
          <w:color w:val="444444"/>
          <w:sz w:val="21"/>
          <w:szCs w:val="21"/>
        </w:rPr>
        <w:t>(</w:t>
      </w:r>
      <w:r w:rsidRPr="008C79EF">
        <w:rPr>
          <w:rFonts w:ascii="PMingLiU" w:eastAsia="PMingLiU" w:hAnsi="PMingLiU" w:cs="Tahoma"/>
          <w:color w:val="444444"/>
          <w:sz w:val="21"/>
          <w:szCs w:val="21"/>
        </w:rPr>
        <w:t>法庭判決除外</w:t>
      </w:r>
      <w:r w:rsidRPr="008C79EF">
        <w:rPr>
          <w:rFonts w:eastAsia="宋体" w:cs="Tahoma"/>
          <w:color w:val="444444"/>
          <w:sz w:val="21"/>
          <w:szCs w:val="21"/>
        </w:rPr>
        <w:t>)</w:t>
      </w:r>
      <w:r w:rsidRPr="008C79EF">
        <w:rPr>
          <w:rFonts w:ascii="PMingLiU" w:eastAsia="PMingLiU" w:hAnsi="PMingLiU" w:cs="Tahoma"/>
          <w:color w:val="444444"/>
          <w:sz w:val="21"/>
          <w:szCs w:val="21"/>
        </w:rPr>
        <w:t>皆無權接管。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註３：</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根據世界女性胸部呎碼分布圖：</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俄羅斯及挪威、芬蘭、瑞典等北歐國家平均呎碼為Ｄ</w:t>
      </w:r>
      <w:r w:rsidRPr="008C79EF">
        <w:rPr>
          <w:rFonts w:eastAsia="宋体" w:cs="Tahoma"/>
          <w:color w:val="444444"/>
          <w:sz w:val="21"/>
          <w:szCs w:val="21"/>
        </w:rPr>
        <w:t>-</w:t>
      </w:r>
      <w:r w:rsidRPr="008C79EF">
        <w:rPr>
          <w:rFonts w:ascii="PMingLiU" w:eastAsia="PMingLiU" w:hAnsi="PMingLiU" w:cs="Tahoma"/>
          <w:color w:val="444444"/>
          <w:sz w:val="21"/>
          <w:szCs w:val="21"/>
        </w:rPr>
        <w:t>ｃｕｐ以上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美國女性胸部</w:t>
      </w:r>
      <w:r w:rsidRPr="008C79EF">
        <w:rPr>
          <w:rFonts w:eastAsia="宋体" w:cs="Tahoma"/>
          <w:color w:val="444444"/>
          <w:sz w:val="21"/>
          <w:szCs w:val="21"/>
        </w:rPr>
        <w:t>(</w:t>
      </w:r>
      <w:r w:rsidRPr="008C79EF">
        <w:rPr>
          <w:rFonts w:ascii="PMingLiU" w:eastAsia="PMingLiU" w:hAnsi="PMingLiU" w:cs="Tahoma"/>
          <w:color w:val="444444"/>
          <w:sz w:val="21"/>
          <w:szCs w:val="21"/>
        </w:rPr>
        <w:t>罩杯</w:t>
      </w:r>
      <w:r w:rsidRPr="008C79EF">
        <w:rPr>
          <w:rFonts w:eastAsia="宋体" w:cs="Tahoma"/>
          <w:color w:val="444444"/>
          <w:sz w:val="21"/>
          <w:szCs w:val="21"/>
        </w:rPr>
        <w:t>)</w:t>
      </w:r>
      <w:r w:rsidRPr="008C79EF">
        <w:rPr>
          <w:rFonts w:ascii="PMingLiU" w:eastAsia="PMingLiU" w:hAnsi="PMingLiU" w:cs="Tahoma"/>
          <w:color w:val="444444"/>
          <w:sz w:val="21"/>
          <w:szCs w:val="21"/>
        </w:rPr>
        <w:t>平均呎碼為Ｄ</w:t>
      </w:r>
      <w:r w:rsidRPr="008C79EF">
        <w:rPr>
          <w:rFonts w:eastAsia="宋体" w:cs="Tahoma"/>
          <w:color w:val="444444"/>
          <w:sz w:val="21"/>
          <w:szCs w:val="21"/>
        </w:rPr>
        <w:t>-</w:t>
      </w:r>
      <w:r w:rsidRPr="008C79EF">
        <w:rPr>
          <w:rFonts w:ascii="PMingLiU" w:eastAsia="PMingLiU" w:hAnsi="PMingLiU" w:cs="Tahoma"/>
          <w:color w:val="444444"/>
          <w:sz w:val="21"/>
          <w:szCs w:val="21"/>
        </w:rPr>
        <w:t>ｃｕｐ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加拿大、南美、西歐及澳洲等國家平均呎碼為Ｃ</w:t>
      </w:r>
      <w:r w:rsidRPr="008C79EF">
        <w:rPr>
          <w:rFonts w:eastAsia="宋体" w:cs="Tahoma"/>
          <w:color w:val="444444"/>
          <w:sz w:val="21"/>
          <w:szCs w:val="21"/>
        </w:rPr>
        <w:t>-</w:t>
      </w:r>
      <w:r w:rsidRPr="008C79EF">
        <w:rPr>
          <w:rFonts w:ascii="PMingLiU" w:eastAsia="PMingLiU" w:hAnsi="PMingLiU" w:cs="Tahoma"/>
          <w:color w:val="444444"/>
          <w:sz w:val="21"/>
          <w:szCs w:val="21"/>
        </w:rPr>
        <w:t>ｃｕｐ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南歐、東歐及非洲等國家平均呎碼為Ｂ</w:t>
      </w:r>
      <w:r w:rsidRPr="008C79EF">
        <w:rPr>
          <w:rFonts w:eastAsia="宋体" w:cs="Tahoma"/>
          <w:color w:val="444444"/>
          <w:sz w:val="21"/>
          <w:szCs w:val="21"/>
        </w:rPr>
        <w:t>-</w:t>
      </w:r>
      <w:r w:rsidRPr="008C79EF">
        <w:rPr>
          <w:rFonts w:ascii="PMingLiU" w:eastAsia="PMingLiU" w:hAnsi="PMingLiU" w:cs="Tahoma"/>
          <w:color w:val="444444"/>
          <w:sz w:val="21"/>
          <w:szCs w:val="21"/>
        </w:rPr>
        <w:t>ｃｕｐ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亞洲等國家女性胸部</w:t>
      </w:r>
      <w:r w:rsidRPr="008C79EF">
        <w:rPr>
          <w:rFonts w:eastAsia="宋体" w:cs="Tahoma"/>
          <w:color w:val="444444"/>
          <w:sz w:val="21"/>
          <w:szCs w:val="21"/>
        </w:rPr>
        <w:t>(</w:t>
      </w:r>
      <w:r w:rsidRPr="008C79EF">
        <w:rPr>
          <w:rFonts w:ascii="PMingLiU" w:eastAsia="PMingLiU" w:hAnsi="PMingLiU" w:cs="Tahoma"/>
          <w:color w:val="444444"/>
          <w:sz w:val="21"/>
          <w:szCs w:val="21"/>
        </w:rPr>
        <w:t>罩杯</w:t>
      </w:r>
      <w:r w:rsidRPr="008C79EF">
        <w:rPr>
          <w:rFonts w:eastAsia="宋体" w:cs="Tahoma"/>
          <w:color w:val="444444"/>
          <w:sz w:val="21"/>
          <w:szCs w:val="21"/>
        </w:rPr>
        <w:t>)</w:t>
      </w:r>
      <w:r w:rsidRPr="008C79EF">
        <w:rPr>
          <w:rFonts w:ascii="PMingLiU" w:eastAsia="PMingLiU" w:hAnsi="PMingLiU" w:cs="Tahoma"/>
          <w:color w:val="444444"/>
          <w:sz w:val="21"/>
          <w:szCs w:val="21"/>
        </w:rPr>
        <w:t>平均呎碼為Ａ</w:t>
      </w:r>
      <w:r w:rsidRPr="008C79EF">
        <w:rPr>
          <w:rFonts w:eastAsia="宋体" w:cs="Tahoma"/>
          <w:color w:val="444444"/>
          <w:sz w:val="21"/>
          <w:szCs w:val="21"/>
        </w:rPr>
        <w:t>-</w:t>
      </w:r>
      <w:r w:rsidRPr="008C79EF">
        <w:rPr>
          <w:rFonts w:ascii="PMingLiU" w:eastAsia="PMingLiU" w:hAnsi="PMingLiU" w:cs="Tahoma"/>
          <w:color w:val="444444"/>
          <w:sz w:val="21"/>
          <w:szCs w:val="21"/>
        </w:rPr>
        <w:t>ｃｕｐ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第二章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２０６４年６月</w:t>
      </w:r>
      <w:r w:rsidRPr="008C79EF">
        <w:rPr>
          <w:rFonts w:eastAsia="宋体" w:cs="Tahoma"/>
          <w:color w:val="444444"/>
          <w:sz w:val="21"/>
        </w:rPr>
        <w:t> </w:t>
      </w:r>
      <w:r w:rsidRPr="008C79EF">
        <w:rPr>
          <w:rFonts w:ascii="PMingLiU" w:eastAsia="PMingLiU" w:hAnsi="PMingLiU" w:cs="Tahoma"/>
          <w:color w:val="444444"/>
          <w:sz w:val="21"/>
          <w:szCs w:val="21"/>
        </w:rPr>
        <w:t>內華達州雷諾市</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羅伯特．莫里斯看上去只是一個很普通的十八歲男生，三餐速食加上缺乏運動，整個人都顯得不大健康，不過孤兒通常都是如此過活的。高中畢業後他並沒有向收錄他的大學報到，因為他覺得在電算機系裡也學習不到什麼，文憑對他來說都是『浮雲』！他從事的工作只講求能力而不看學歷的－－－他是一個黑客，遊走在法律的隙縫之間，他們是很奇怪的族群，孤獨不喜與人在現實交往，但偏偏可以和電腦遠端的陌生人聊得起勁，他們可以愉快地成為朋友而合作，又可以立刻拆夥成為敵人！在網絡中，他們又可以像幽靈般無聲無息地出現和消失，這就是黑客的現實。</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羅伯特坐在轉椅上，他沒有理會其他螢光幕上的數據和資料不斷的在翻動，眼睛只專注望著臉前的螢光幕，手指不斷地敲擊著鍵盤，一句又一句的編程不斷的鍵入，一百萬隻的</w:t>
      </w:r>
      <w:r w:rsidRPr="008C79EF">
        <w:rPr>
          <w:rFonts w:ascii="PMingLiU" w:eastAsia="PMingLiU" w:hAnsi="PMingLiU" w:cs="Tahoma"/>
          <w:color w:val="444444"/>
          <w:sz w:val="21"/>
          <w:szCs w:val="21"/>
        </w:rPr>
        <w:lastRenderedPageBreak/>
        <w:t>『肉雞』在三天內已失去了差不多九成，眼前的圍牆很快就會被打通，牆後是什麼地方呢？銀行？</w:t>
      </w:r>
      <w:r w:rsidRPr="008C79EF">
        <w:rPr>
          <w:rFonts w:eastAsia="宋体" w:cs="Tahoma"/>
          <w:color w:val="444444"/>
          <w:sz w:val="21"/>
          <w:szCs w:val="21"/>
        </w:rPr>
        <w:t>AIA</w:t>
      </w:r>
      <w:r w:rsidRPr="008C79EF">
        <w:rPr>
          <w:rFonts w:ascii="PMingLiU" w:eastAsia="PMingLiU" w:hAnsi="PMingLiU" w:cs="Tahoma"/>
          <w:color w:val="444444"/>
          <w:sz w:val="21"/>
          <w:szCs w:val="21"/>
        </w:rPr>
        <w:t>？財政部？不是！根據他遇到的難度，他相信對方一定不會是普通的地方．．．．．．極有可能是軍方設施！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『小女巫，仍在閉關？』電腦喇叭響起了一把男性的聲音，羅伯特從聲音就知道是代號『莫札特』的黑客，他是自己女王小隊中的『騎士』－－－專責『沖鋒』的。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『嗯！女王在牆上打洞，很忙．．．．．．退下！』羅伯特通過咪高峰隨口的說，他的聲音通過混音器後便變成了一把充滿嬌嗔的年輕女性聲音。</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其實，對黑客來說，表露出來的性別不代表什麼！無論是聲音和影像都可以偽造，現在的智能電腦，甚至可以根據你說話的意思，將說話模擬成另一種性別的聲音，在習慣用語和語氣上完全沒有破綻。羅伯特在小學時曾暗戀過同校的一個女生，她的名字是『伊莎貝爾』．．．．．．他後來在選擇網絡代號時，腦裡突然想到『伊莎女巫』這個名字，所以他自此在網絡裡就成為了一個只有十七歲的『漂亮』女生。想不到『伊莎女巫』這個代號在網絡世界裡愈來愈出名，她的戰績和能力傳遍了整個黑客界！大部份線上的同伴把她稱為『伊莎女王』－－－黑客界的女王！羅伯特起初聽到這個名頭時都笑到快不行了．．．．．．他的腦裡立刻就想到皮鞭、蠟燭和皮靴等道具！不過他不敢打破同伴們的幻想，只好繼續當他的『女王』，女王小隊成立後，這個代號也沿用至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『哈、哈、哈．．．．．．女王陛下慢慢．．．．．．打洞，臣告退！』</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羅伯特終於突破了對方的防火牆，臉前的螢光幕突然變黑，其他所有的螢光幕畫面也同時凍結起來，整個房間都好像變得很安靜，只剩下羅伯特瘋狂在鍵盤上敲打的聲音，不過卻沒有什麼反應！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追蹤病毒？』羅伯特衝入腦內的第一個想法，現代智能電腦系統的防火牆再不是只用來防守，而是同時有追蹤反攻的能力－－－它們會先攻破黑客的防火牆，再凍結對方的電腦，令對方不可以用截斷電源或者截斷網線來阻止自己的追蹤！所以無論是負責防守的安全專家、還是負責攻擊的黑客，雙方比拼的就是自己編寫的追蹤和反追蹤程式、防守或者反制對方的智能電腦。</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經歷了差不多三十秒的黑屏，羅伯特其他的螢光幕都回復正常了，中間的主螢幕卻出現了一隻白色的小狗，搖頭擺尾的樣子實在很可愛。</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「妳竟然是『伊莎女王』？！」喇叭中傳出一把男童的聲音。「汪汪！」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「你認識我？你的代號？」羅伯特可不相信聲音真的是來自男童或是狗狗。</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「我叫巴哥，女王，妳好！妳的聲音很好聽！汪汪！」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「謝謝！巴哥？這個代號沒有聽過！不過以你編程的能力，絕對是資深的黑客！你是『黑客自由聯盟』的會員嗎？」羅伯特聽到對方在調侃自己，相信對方也是黑客來的－－－一個比自己更利害的黑客。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「我不是黑客！」巴哥笑著說。「我是智能電腦系統巴哥。」</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「呵呵．．．．．．編寫防火牆程式的巴哥一定是一個高手！」羅伯特始終不相信對方只是一部智能電腦。</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「我會轉達你的讚美給我的主人。」巴哥頓了一頓說。「對不起，現在有一段聲明是要唸給『女王陛下』聽的。」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「什麼？」羅伯特的心有一種不祥的感覺，嘴唇在打顫。</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「本研究院已列入政府Ｓ級保護設施，屬於聯邦軍隊保護範圍。根據美國聯邦政府保護法例第十五條：　閣下入侵受保護電腦系統的行為，實屬違法，應予拘捕及檢控，即時執行。」</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急速的腳步聲從門外傳上來，跟著是猛烈的拍門聲和呼喝聲：「警告，立刻開門。」</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羅伯特毫不猶疑地拉下一個隱藏的緊急把手，那當然不是秘密通道或者武器庫！而是他一早已準備好『磁化裝置』，這可是他自行設計和制作的電子設備，在極短的時間內，可以把所有的電子設備，包括電腦伺服器和內裡的所有數據全部摧毀，完全磁化後的數據不大可能恢復！雖然他不能躲開今次的拘捕行動，也需要為今次的入侵行為負上法律責任，不過沒有了數據就不會暴露以往的『戰績』、也不會洩露自己和其他同行的秘密資料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女王好聰明喔．．．．．．不過我們一定會再見面的．．．．．．汪汪．．．．．．我叫巴哥．．．．．．」在主螢幕中的白狗劇烈地搖動尾巴，羅伯特竟然看到它的咧開口在笑，正當他的心仍舊為巴哥的說話而震動時，所有的螢光幕一下子全都出現雪花，磁化成功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大門被撞開，幾個身穿迷彩服、手持長短槍的軍人衝向羅伯特，羅伯特害怕得想爬窗逃走，驀地，一下槍聲響起．．．．．．</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lastRenderedPageBreak/>
        <w:t>第三章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２０６４年８月</w:t>
      </w:r>
      <w:r w:rsidRPr="008C79EF">
        <w:rPr>
          <w:rFonts w:eastAsia="宋体" w:cs="Tahoma"/>
          <w:color w:val="444444"/>
          <w:sz w:val="21"/>
        </w:rPr>
        <w:t> </w:t>
      </w:r>
      <w:r w:rsidRPr="008C79EF">
        <w:rPr>
          <w:rFonts w:ascii="PMingLiU" w:eastAsia="PMingLiU" w:hAnsi="PMingLiU" w:cs="Tahoma"/>
          <w:color w:val="444444"/>
          <w:sz w:val="21"/>
          <w:szCs w:val="21"/>
        </w:rPr>
        <w:t>佛羅里達州梅奧醫學研究院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抿著嘴兒走進梅奧醫學研究院的會議廳，她的身子雖然挺得很直，但身上的肌肉卻不斷的在呼痛！真是不知道研究院為什麼會選址在這裡．．．．．．這個鬼地方不但偏遠，道路又爛又多障礙物，她駕駛的車子就像在越野賽中的賽道上奔馳一樣，顛簸得不得了！雜亂的頭髮、沾滿汗跡的軍服皺得見不得人，長時間的駕駛令她感到極為疲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六時四十五分才在研究院的停車場裡下車，正當她打算洗澡、更衣和吃一頓熱呼呼的早餐、再補睡一會兒時，卻被員工通知她必須立刻前往會議廳開會，因為整個團隊都在等她！雖然她飢腸轆轆的肚子裡積聚著無比的怒氣，不過在強大的自制力下，她並沒有表現出絲毫不滿便答允下來，但從她每踏出一步都是如此有力，身體周圍散發出強大的氣場，不禁令所有經過她身邊的人都感到不寒而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坐在會議廳的主席位上，一面轉動著手上的鋼筆，一面看著那個有點狼狽卻無損她威嚴的中校走進來－－－－長袖深藍色軍服外套上掛了幾個勳章、下身是一條同色的及膝窄裙，配上寶藍色的絲襪和低跟皮鞋．．．．．．杰弗里心中不由讚嘆對方竟然把制式軍服也穿得如此美麗。</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「早安，伍德沃德中校。」杰弗里輕鬆地打招呼。「我是杰弗里．安斯沃思博士，梅奧醫學研究院的院長，也是Ｍ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Ｐ這個項目的負責人，歡迎中校來到這裡。」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「你們真早呀！未到七時就開會了！」瑪格麗特的語氣很陰森。</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「我的團隊一向都很敬業的，『早開工、早收工』嘛！」杰弗里輕笑著。「這位女士是艾美博士，而這位先生叫史東博士。」</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「你們好。」瑪格麗特點點頭。</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「早安，伍德沃德中校。」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「艾美，妳來向伍德沃德中校介紹一下Ｍ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Ｐ的資料和進度。」</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身穿花裙的艾美走到會議廳投射螢光幕前，燈光自動地調暗，一些文字資料和圖片出現在她背後的大螢光幕裡。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Ｐ的項目是在２０６１年由梅奧醫學研究院的院長杰弗里博士提出，Ｍ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Ｐ的全名是</w:t>
      </w:r>
      <w:r w:rsidRPr="008C79EF">
        <w:rPr>
          <w:rFonts w:eastAsia="宋体" w:cs="Tahoma"/>
          <w:color w:val="444444"/>
          <w:sz w:val="21"/>
          <w:szCs w:val="21"/>
        </w:rPr>
        <w:t>Memory Copy Transfer Program</w:t>
      </w:r>
      <w:r w:rsidRPr="008C79EF">
        <w:rPr>
          <w:rFonts w:ascii="PMingLiU" w:eastAsia="PMingLiU" w:hAnsi="PMingLiU" w:cs="Tahoma"/>
          <w:color w:val="444444"/>
          <w:sz w:val="21"/>
          <w:szCs w:val="21"/>
        </w:rPr>
        <w:t>，顧名思義就是『記憶複製轉移計劃』。人的知識和能力是通過學習、實踐而來，當中除了後天的努力外，天賦也很重要，Ｍ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Ｐ的目的就是把一個人有關的知識紀錄下來，再複製到另一個人的記憶裡，第二個人不需要經過長時間學習也會擁有相關的知識，而當中的載體原型正是杰弗里博士所發明的『生命納米機』．．．．．．Ｍ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項目得到了軍方『軍備發展處』的認可，簽署了合作發展的協議，得到了五十億美元的前期撥款，我們的團隊經過三年努力，『記憶納米機』已完善了不少，在動物身上的測試也取得了成功的數據．．．．．．」</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一些數據、照片和圖表不斷的出現在螢光幕上，杰弗里很輕鬆，他在陰暗的燈光中注意到瑪格麗特的身體有很輕微的擺動，這證明了她的人正處於身體疲累、精神不集中的狀況，這也是他如此早就開會的目的。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「『記憶納米機』的效能和穩定性極高，我們打算進行下一步的測試－－－人體測試。」杰弗里的聲音在陰暗中傳了過來。「我們需要聯邦政府的批準和軍方的第二期撥款，Ｍ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Ｐ對軍方的重要性可想而知，這也是軍方委派伍德沃德中校來這裡的目的。」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「安斯沃思博士，我來這裡的目的很清楚。」瑪格麗特挺直了腰，勉強提起精神的說。「不過我們也有很多的疑問希望得到你們的解答，Ｍ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Ｐ項目牽涉到的不但是軍方，還有國家科學院、國土安全部和聯邦議會等政府部門，最可怕的還是傳媒方面，所以軍方對此更為慎重．．．．．．」</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「理當如此。」杰弗里的笑容更為燦爛，心想：和這樣的女子玩遊戲真有意思。</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「還有．．．．．．你們這裡的安全級別高，不過保安意識太差了！我記得在六個月前，你們這裡還給黑客入侵呢！我們軍方有專業的Ｉ</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團隊，如有需要可以前來幫助你們喔！」瑪格麗特說完就站起身，嘴角帶著一絲的嘲笑。「下午我希望參觀一下你們研究院的設施。」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「艾美，替伍德沃德中校安排休息的房間，順便把餐點也送過去。」杰弗里並沒有站起身來送客。「下午二時，我在這裡恭候中校大駕，再一起參觀研究院的設施，好嗎？」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「謝謝了．．．．．．那一會兒再見。」瑪格麗特踏著驕傲的腳步離開了會議廳，艾美和史東博士也跟著離開。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「杰弗里，心情煩燥的女人不易對付呢！」巴哥從暗處跑了出來。「她有點囂張．．．．．．汪汪！」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「你也知道她的心情煩燥？」杰弗里打笑著的說。「身體疲累加上飢餓，她的心情當然不會好。」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「她還來月經了！」巴哥搖頭擺尾的在邀功。「我檢測了她身體上的溫差、子宮血管積聚分佈，還有體內荷爾蒙散發出來的氣味等資訊，巴哥肯定她正處於經期中，還是感到很痛楚那種。」</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「巴哥真利害．．．．．．你不去當『狗仔隊』真是浪費了！」杰弗里搖頭嘆息。「看來這女人的自制力真是不錯，那麼不利的身體狀況仍然表現出如此的強勢！是了，那女人說的入侵是什麼的一回事？」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「那是六月左右發生的事，有一個黑客侵入了我們的電腦系統，三天後給巴哥抓住！報告已送去你的電郵了．．．．．．」巴哥搖著尾說。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「巴哥，你說的話不盡不實！」杰弗里摸著自己的下頦說。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「沒有！沒有！」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研究院電腦系統被入侵這種事總比『女人來月經』的事重要一點吧？你沒有親口對我說已很可疑了．．．．．．而且，以你的能力，對方不可能攻破你設下的防火牆！你還讓對方攻擊了三天？第一天就該給你封殺了罷？最後．．．．．．每次說謊你的眼睛都是轉向下的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「那次入侵是怎樣的一回事？」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六個月前，一個黑客找上我們的主機位址，對巴哥設立的防火牆有興趣，我便讓對方嘗試突破，對方利用差不多一百萬隻『肉雞』攻擊了三天．．．．．．巴哥在他突破的那一刻，反控了對方的主機，並通知了軍方把他拘捕。」</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w:t>
      </w:r>
      <w:r w:rsidR="00D82C09" w:rsidRPr="00D82C09">
        <w:rPr>
          <w:rFonts w:ascii="PMingLiU" w:eastAsia="PMingLiU" w:hAnsi="PMingLiU" w:cs="Tahoma"/>
          <w:color w:val="444444"/>
          <w:sz w:val="20"/>
          <w:szCs w:val="21"/>
        </w:rPr>
        <w:t>@缺失~章</w:t>
      </w:r>
      <w:r w:rsidR="00D82C09" w:rsidRPr="00D82C09">
        <w:rPr>
          <w:rFonts w:ascii="PMingLiU" w:eastAsia="PMingLiU" w:hAnsi="PMingLiU" w:cs="Tahoma" w:hint="eastAsia"/>
          <w:color w:val="444444"/>
          <w:sz w:val="20"/>
          <w:szCs w:val="21"/>
        </w:rPr>
        <w:t>节等，请</w:t>
      </w:r>
      <w:r w:rsidR="00D82C09" w:rsidRPr="00D82C09">
        <w:rPr>
          <w:rFonts w:ascii="PMingLiU" w:eastAsia="PMingLiU" w:hAnsi="PMingLiU" w:cs="Tahoma"/>
          <w:color w:val="444444"/>
          <w:sz w:val="20"/>
          <w:szCs w:val="21"/>
        </w:rPr>
        <w:t>&amp;</w:t>
      </w:r>
      <w:r w:rsidR="00D82C09" w:rsidRPr="00D82C09">
        <w:rPr>
          <w:rFonts w:ascii="PMingLiU" w:eastAsia="PMingLiU" w:hAnsi="PMingLiU" w:cs="Tahoma" w:hint="eastAsia"/>
          <w:color w:val="444444"/>
          <w:sz w:val="20"/>
          <w:szCs w:val="21"/>
        </w:rPr>
        <w:t>记</w:t>
      </w:r>
      <w:r w:rsidR="00D82C09" w:rsidRPr="00D82C09">
        <w:rPr>
          <w:rFonts w:ascii="PMingLiU" w:eastAsia="PMingLiU" w:hAnsi="PMingLiU" w:cs="Tahoma"/>
          <w:color w:val="444444"/>
          <w:sz w:val="20"/>
          <w:szCs w:val="21"/>
        </w:rPr>
        <w:t>%住唯一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「雖然你沒有即時反制，不過對方三天就攻破你的防火牆，這個黑客的實力不錯。」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「他的代號是『伊莎女巫』，又被稱為『伊莎女王』，他在『黑客自由聯盟』的實力排行榜排在前二十名內，實力相當不錯！」</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w:t>
      </w:r>
      <w:r w:rsidR="00D82C09" w:rsidRPr="00D82C09">
        <w:rPr>
          <w:rFonts w:ascii="PMingLiU" w:eastAsia="PMingLiU" w:hAnsi="PMingLiU" w:cs="Tahoma"/>
          <w:color w:val="444444"/>
          <w:sz w:val="20"/>
          <w:szCs w:val="21"/>
        </w:rPr>
        <w:t>&amp;*唯一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线</w:t>
      </w:r>
      <w:r w:rsidR="00D82C09" w:rsidRPr="00D82C09">
        <w:rPr>
          <w:rFonts w:ascii="PMingLiU" w:eastAsia="PMingLiU" w:hAnsi="PMingLiU" w:cs="Tahoma"/>
          <w:color w:val="444444"/>
          <w:sz w:val="20"/>
          <w:szCs w:val="21"/>
        </w:rPr>
        <w:t>~客服QQ64620890@7以及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「他？看代號還以為黑客是一個女人呢！」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「在網絡上，他的身份是一個十七、八歲的女生，不過在被軍方拘捕後，他的身份被披露了－－－他名叫羅伯特‧莫里斯，一個十八歲的男生，他還是一個孤兒，沒有家人，在現實中也沒有什麼朋友。」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「通常黑客都是這樣的－－－天才就是孤獨！」杰弗里在嘆氣。「他被拘禁了麼？被檢控了嗎？」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「他在拘捕過程中受到槍傷，子彈不幸打進了脊椎骨，導至下肢癱瘓，現正在軍方醫院接受治療和監管。」巴哥的聲音低沉，情緒有點低落。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「噢！真是不幸的少年呢！」杰弗里沒有注意到巴哥的異樣。</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「嗯！因為他牽涉到我們Ｓ保安級別的研究院，而我們又在Ｍ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Ｐ項目評估的敏感期內，所以那個黑客仍在接受軍方的秘密監管，沒有被正式檢控．．．．．．我想他們也害怕給傳媒關注和聯邦議會的調查吧！」</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「因為軍方的高層也明白到如果Ｍ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Ｐ發展下去，牽涉到的層面不單是知識的傳送，甚至還可以包含了記憶的竊取和更改等範疇，衝擊了私隱、人權和道德價值，甚至可以影響國家安全、改變整個世界的架構和生存模式．．．．．．」</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「杰弗里真是太偉大了！」巴哥親暱地觸擦著杰弗里的手。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「哼！不要撒嬌了．．．．．．你的隱瞞我會遲些再算帳的！」杰弗里拍拍巴哥的頭。「一會兒的檢查不要露出『狗腿』，知道嗎？」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「知道了！」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「還有，立刻執行『刺針計劃』，目標人物：瑪格麗特。」</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「我清楚了！主人！」巴哥親伸伸舌頭的說。「汪汪！」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r w:rsidRPr="008C79EF">
        <w:rPr>
          <w:rFonts w:eastAsia="宋体" w:cs="Tahoma"/>
          <w:color w:val="444444"/>
          <w:sz w:val="21"/>
          <w:szCs w:val="21"/>
        </w:rPr>
        <w:t>  </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第四章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浴室裡迷濛的霧氣重重，瑪格麗特充滿知性爽朗的面容，在層層白色的水氣中，有若女神般的令人著迷。小麥色的健康肌膚、結實小巧的雙峰．．．．．．都全在溫暖宜人的熱水裡舒適地浸泡著，瑪格麗特覺得肌肉內的疲累都鬆弛了不少，甚至連小腹那陣陣的脹痛也有了些舒緩。</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剛完成『格魯吉亞共和國』的調查任務回來，便被召回到『國土安全部』總部述職。在那裡接見她的，除了『國土安全部』的格林部長外，還有『參謀長聯席會議』副主席白少奇中將和『軍備發展處』處長漢斯少將！那兩位將軍都是她慕名已久的偶像！他們向她介紹了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Ｐ這個Ｓ級項目，她也暫時被委任為『軍備發展處』高級評估主任，</w:t>
      </w:r>
      <w:r w:rsidRPr="008C79EF">
        <w:rPr>
          <w:rFonts w:ascii="PMingLiU" w:eastAsia="PMingLiU" w:hAnsi="PMingLiU" w:cs="Tahoma"/>
          <w:color w:val="444444"/>
          <w:sz w:val="21"/>
          <w:szCs w:val="21"/>
        </w:rPr>
        <w:lastRenderedPageBreak/>
        <w:t>除了正常評估項目的進度和撥款申請外，她還要秘密調查Ｍ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Ｐ這個項目中隱藏的秘密！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國防部的專家曾經用超級電腦推算過這個計劃的影響性，一致認為它的應用性和影響層面不是研究院在計劃書裡公開的那樣『小規模』－－－它未來的發展足以影響整個世界的格局．．．．．．根據軍方合作協議，技術方面全由研究院方面全權負責，軍方也無法掌握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團隊實際的工作情況。軍方和國土安全部的電腦專家花了一個多月的時間，仍無法攻破研究院的防火牆；甚至連中央情報局的特工花了半年時間，也滲入不了研究院的核心管理層！這令他們對研究團隊更加懷疑，特別是杰弗里博士－－－一個『天才』的野心很有可能是國家的災難！</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『瑪格麗特一定要小心，那個杰弗里博士聽說是一個很利害的人，據說他的眼睛可以透視一個人的內心。』格林部長作最後的補充。</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逐漸變冷的水溫，把瑪格麗特由沉思中拉回現實．．．．．．</w:t>
      </w:r>
      <w:r w:rsidRPr="008C79EF">
        <w:rPr>
          <w:rFonts w:eastAsia="宋体" w:cs="Tahoma"/>
          <w:color w:val="444444"/>
          <w:sz w:val="21"/>
        </w:rPr>
        <w:t> </w:t>
      </w:r>
      <w:r w:rsidRPr="008C79EF">
        <w:rPr>
          <w:rFonts w:ascii="PMingLiU" w:eastAsia="PMingLiU" w:hAnsi="PMingLiU" w:cs="Tahoma"/>
          <w:color w:val="444444"/>
          <w:sz w:val="21"/>
          <w:szCs w:val="21"/>
        </w:rPr>
        <w:t>她從浴缸中站起身，鏡中裡反射出一個膚色紅潤、曲線玲瓏的身影，她在身上圍起一條大浴巾後便步出了浴室。</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不知道她一直都受到監察，其實在她進入房間和浴室後，都用了電子儀器檢查了一遍！不過巴哥使用的是生物監察器－－－安裝了『納米機』的蚊子，牠們傳送的不是電子訊號，而是生物訊號，那是電子檢查儀器的盲點來的！瑪格麗特出浴時的影像給蚊子一秒不差的傳送至巴哥那裡，巴哥對此並沒有什麼興趣，他看人類的身體，就像人類看動物的身體一樣，不會有什麼感覺！</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瑪格麗特從行李中取出了乾淨的內衣、</w:t>
      </w:r>
      <w:r w:rsidRPr="008C79EF">
        <w:rPr>
          <w:rFonts w:eastAsia="宋体" w:cs="Tahoma"/>
          <w:color w:val="444444"/>
          <w:sz w:val="21"/>
          <w:szCs w:val="21"/>
        </w:rPr>
        <w:t>T-</w:t>
      </w:r>
      <w:r w:rsidRPr="008C79EF">
        <w:rPr>
          <w:rFonts w:ascii="PMingLiU" w:eastAsia="PMingLiU" w:hAnsi="PMingLiU" w:cs="Tahoma"/>
          <w:color w:val="444444"/>
          <w:sz w:val="21"/>
          <w:szCs w:val="21"/>
        </w:rPr>
        <w:t>恤和短褲，還有一支管狀物體放在床上，巴哥立刻進行近距離視像分析，在資料庫中找到這支管狀物體的名稱－－－女性內用衛生棉條。</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正當瑪格麗特抹乾身子穿回內衣時，便聽到敲門的聲音，她反手拿起放在床頭櫃內的小手槍，一聲不響地躲到門旁的牆邊處。</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购买，终身免费更新，缺失章节等，请记住唯</w:t>
      </w:r>
      <w:r w:rsidR="00D82C09" w:rsidRPr="00D82C09">
        <w:rPr>
          <w:rFonts w:ascii="PMingLiU" w:eastAsia="PMingLiU" w:hAnsi="PMingLiU" w:cs="Tahoma"/>
          <w:color w:val="444444"/>
          <w:sz w:val="20"/>
          <w:szCs w:val="21"/>
        </w:rPr>
        <w:t>&amp;%一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w:t>
      </w:r>
      <w:r w:rsidR="00D82C09" w:rsidRPr="00D82C09">
        <w:rPr>
          <w:rFonts w:ascii="PMingLiU" w:eastAsia="PMingLiU" w:hAnsi="PMingLiU" w:cs="Tahoma"/>
          <w:color w:val="444444"/>
          <w:sz w:val="20"/>
          <w:szCs w:val="21"/>
        </w:rPr>
        <w:t>@服#QQ646208907以及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「誰？」</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「對不起，我是艾美博士，我是送餐點給伍德沃德中校享用的。」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「我知道了．．．．．．請等我一會兒。」瑪格麗特感到對方沒有什麼危險。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瑪格麗特回到床邊套上</w:t>
      </w:r>
      <w:r w:rsidRPr="008C79EF">
        <w:rPr>
          <w:rFonts w:eastAsia="宋体" w:cs="Tahoma"/>
          <w:color w:val="444444"/>
          <w:sz w:val="21"/>
          <w:szCs w:val="21"/>
        </w:rPr>
        <w:t>T-</w:t>
      </w:r>
      <w:r w:rsidRPr="008C79EF">
        <w:rPr>
          <w:rFonts w:ascii="PMingLiU" w:eastAsia="PMingLiU" w:hAnsi="PMingLiU" w:cs="Tahoma"/>
          <w:color w:val="444444"/>
          <w:sz w:val="21"/>
          <w:szCs w:val="21"/>
        </w:rPr>
        <w:t>恤和短褲，把小手槍放回床頭櫃裡，梳理一下頭髮便去打開房門。「放在桌面就行了，謝謝妳。」</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「打擾妳了。」艾美放下餐盤後就立刻離開房間。</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想也不想，就從行李中取出了微型分析儀，把所有的食物飲料都做了藥物快速測試，結果都呈現陰性。她想：看來那個杰弗里博士還是很小心，不會那麼容易給找到『痛腳』呢！她開開心心地把食物吃掉．．．．．．吃飽的感覺真是很好！</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w:t>
      </w:r>
      <w:r w:rsidR="00D82C09" w:rsidRPr="00D82C09">
        <w:rPr>
          <w:rFonts w:ascii="PMingLiU" w:eastAsia="PMingLiU" w:hAnsi="PMingLiU" w:cs="Tahoma"/>
          <w:color w:val="444444"/>
          <w:sz w:val="20"/>
          <w:szCs w:val="21"/>
        </w:rPr>
        <w:t>^章</w:t>
      </w:r>
      <w:r w:rsidR="00D82C09" w:rsidRPr="00D82C09">
        <w:rPr>
          <w:rFonts w:ascii="PMingLiU" w:eastAsia="PMingLiU" w:hAnsi="PMingLiU" w:cs="Tahoma" w:hint="eastAsia"/>
          <w:color w:val="444444"/>
          <w:sz w:val="20"/>
          <w:szCs w:val="21"/>
        </w:rPr>
        <w:t>节</w:t>
      </w:r>
      <w:r w:rsidR="00D82C09" w:rsidRPr="00D82C09">
        <w:rPr>
          <w:rFonts w:ascii="PMingLiU" w:eastAsia="PMingLiU" w:hAnsi="PMingLiU" w:cs="Tahoma"/>
          <w:color w:val="444444"/>
          <w:sz w:val="20"/>
          <w:szCs w:val="21"/>
        </w:rPr>
        <w:t>%等，</w:t>
      </w:r>
      <w:r w:rsidR="00D82C09" w:rsidRPr="00D82C09">
        <w:rPr>
          <w:rFonts w:ascii="PMingLiU" w:eastAsia="PMingLiU" w:hAnsi="PMingLiU" w:cs="Tahoma" w:hint="eastAsia"/>
          <w:color w:val="444444"/>
          <w:sz w:val="20"/>
          <w:szCs w:val="21"/>
        </w:rPr>
        <w:t>请</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QQ#6&amp;46208907以及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在小睡前，她再次用人手把整個房間檢查了一遍，開啟了電子預警系統後才放下心來。當她望到扔在床上的衛生棉條時，才記起自己忘記了月經這回事。她把短褲和內褲都脫掉，把一隻腳踏在床上，拆開了棉條的包裝，把導管小心奕奕地放進陰道內，遇到阻力時就立刻停下，因為那阻力來自自己的處女膜，過度用力就有機會弄破的，她小心地把棉條推入</w:t>
      </w:r>
      <w:r w:rsidRPr="008C79EF">
        <w:rPr>
          <w:rFonts w:ascii="PMingLiU" w:eastAsia="PMingLiU" w:hAnsi="PMingLiU" w:cs="Tahoma"/>
          <w:color w:val="444444"/>
          <w:sz w:val="21"/>
          <w:szCs w:val="21"/>
        </w:rPr>
        <w:lastRenderedPageBreak/>
        <w:t>導管裡去，最後把導管取出，留下棉條的小棉繩在陰道外，最後穿回內褲和短褲後就算完成了。她舒舒服服的躺在床上睡美容覺去，疲勞令她很快就墮進了夢鄉．．．．．．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巴哥從監察蚊子傳回的數據裡，很快就識別瑪格麗特的現況－－－從她的呼吸頻率、眼球轉動速率及肌肉鬆弛度回饋的身體情況，他肯定了對方已進入了熟睡的狀態。</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Q*Q646208907以及&amp;</w:t>
      </w:r>
      <w:r w:rsidR="00D82C09" w:rsidRPr="00D82C09">
        <w:rPr>
          <w:rFonts w:ascii="PMingLiU" w:eastAsia="PMingLiU" w:hAnsi="PMingLiU" w:cs="Tahoma" w:hint="eastAsia"/>
          <w:color w:val="444444"/>
          <w:sz w:val="20"/>
          <w:szCs w:val="21"/>
        </w:rPr>
        <w:t>备</w:t>
      </w:r>
      <w:r w:rsidR="00D82C09" w:rsidRPr="00D82C09">
        <w:rPr>
          <w:rFonts w:ascii="PMingLiU" w:eastAsia="PMingLiU" w:hAnsi="PMingLiU" w:cs="Tahoma"/>
          <w:color w:val="444444"/>
          <w:sz w:val="20"/>
          <w:szCs w:val="21"/>
        </w:rPr>
        <w:t>^用QQ2775269676%]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「『刺針計劃』．．．．．．開始！」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利用電腦終端裡的納米機編程程序，把藏在瑪格麗特棉條裡的『超級納米機』啟動－－－那些納米機正是巴哥利用蚊子載體的吸管穿透了包裝紙，直接注射入床上那衛生棉條內．．．．．．無數的納米機通過瑪格麗特的陰道壁、進入了她的血管．．．．．．『刺針計劃』執行成功！</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超級納米機』經過杰弗里和巴哥一起改進，它本身兼備收集、傳送、接收、複製及刪除於一身，比起原型的『生命納米機』先進得多，最重要的是它具備了識別碼，可以和電腦終端機同頻同步，在編程上更為方便快捷。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團隊中的成員知道『記憶納米機』的存在，卻不知道杰弗里博士擁有發展更為成熟的『超級納米機』，在巴哥的幫忙下，杰弗里博士甚至秘密進行了人體試驗，早已獲取了大量的技術數據，在人體的記憶改造上邁進了極大的一步！</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過杰弗里也很清楚－－－這種『超級納米機』如果能夠隨意大量更改別人的記憶，不但嚴重侵犯人權，更可能動搖一個國家的統治！所以他沒有打算把這種技術提供給其他人或者國家部門使用，而他自己更沒有統治全世界的野心，純粹當成興趣和對自己的挑戰而已。</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心裡明白瑪格麗特前來研究院的目的並不單純，而他也不打算讓她的行動危及自己和巴哥的安全，所以及早控制是正確的。巴哥通過電腦終端機控制『超級納米機』向瑪格麗特的腦部前進，大部份的納米機會分佈在她不同的記憶區域裡，進行分析和傳送，其餘的納米機會留在她的腦神經中樞系統那裡，伺機影響她的感覺及運動神經等運作。睡得異常香甜的瑪格麗特卻不知道她已成為杰弗里囊中之物．．．．．．</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第五章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下午一覺醒來，就覺得自己病了：頭有點重、有點暈、還有點發燒的感覺．．．．．．她心想昨晚的勞累超越了身體的承受底線！雖然她還想睡，不過她還要跟隨杰弗里博士參觀研究院，不可以失約的。她挺起精神，走進浴室進行了梳洗後，便開始了她的伸展運動和格鬥練習，她相信感冒那些病毒很快就會經過運動後的汗液離開她的身體．．．．．．</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杰弗里走進了實驗室，就看到巴哥前方的螢光幕正好是瑪格麗特房間內的影像。</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「這個女人的身型真是很有美感，她沒有時下女性那些纖瘦的身材、肌肉線條也沒有過份的誇張，給人一種很健康的感覺．．．．．．」杰弗里看著螢光幕裡的瑪格麗特在運動。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「杰弗里，我發現了瑪格麗特這個女人一個秘密！」巴哥咧著嘴說。</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费更新，缺失章</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节等，请</w:t>
      </w:r>
      <w:r w:rsidR="00D82C09" w:rsidRPr="00D82C09">
        <w:rPr>
          <w:rFonts w:ascii="PMingLiU" w:eastAsia="PMingLiU" w:hAnsi="PMingLiU" w:cs="Tahoma"/>
          <w:color w:val="444444"/>
          <w:sz w:val="20"/>
          <w:szCs w:val="21"/>
        </w:rPr>
        <w:t>&amp;</w:t>
      </w:r>
      <w:r w:rsidR="00D82C09" w:rsidRPr="00D82C09">
        <w:rPr>
          <w:rFonts w:ascii="PMingLiU" w:eastAsia="PMingLiU" w:hAnsi="PMingLiU" w:cs="Tahoma" w:hint="eastAsia"/>
          <w:color w:val="444444"/>
          <w:sz w:val="20"/>
          <w:szCs w:val="21"/>
        </w:rPr>
        <w:t>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「『超級納米機』通過她的陰道壁時，巴哥發現她的處女膜仍然完好，三十二歲的處女．．．．．．真是『稀有動物』，杰弗里一定要『推倒』她！」</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「你認真一點工作，好嗎？」杰弗里滿頭都是黑線。</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哼！沒趣的杰弗里！」巴哥搖搖頭說。「剛才在瑪格麗特睡覺的時候，『超級納米機』的編程已啟動，並對她的腦部的進行了簡單的劃分和分析。另外，還有一些納米機留在她身體內的感官及運動神經束，進行了監察及控制．．．．．．」</w:t>
      </w:r>
      <w:r w:rsidR="00D82C09" w:rsidRPr="00D82C09">
        <w:rPr>
          <w:rFonts w:ascii="PMingLiU" w:eastAsia="PMingLiU" w:hAnsi="PMingLiU" w:cs="Tahoma"/>
          <w:color w:val="444444"/>
          <w:sz w:val="20"/>
          <w:szCs w:val="21"/>
        </w:rPr>
        <w:t>[更&amp;多、更全小~</w:t>
      </w:r>
      <w:r w:rsidR="00D82C09" w:rsidRPr="00D82C09">
        <w:rPr>
          <w:rFonts w:ascii="PMingLiU" w:eastAsia="PMingLiU" w:hAnsi="PMingLiU" w:cs="Tahoma" w:hint="eastAsia"/>
          <w:color w:val="444444"/>
          <w:sz w:val="20"/>
          <w:szCs w:val="21"/>
        </w:rPr>
        <w:t>说漫画视频账号等，请记住唯一联系方式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「那有沒有初步的分析結果呢？」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控制運動的腦域開發幾乎是普通人的兩、三倍，加上身體運動反射神經發達，怪不得她的運動能力如此的強！另外，她控制情感的腦域並不活躍，表示她性情冷淡．．．．．．至於記憶區域內的分析要有更多的外部資料才行，或許我們可以使用ＸＹＤ００</w:t>
      </w:r>
      <w:r w:rsidRPr="008C79EF">
        <w:rPr>
          <w:rFonts w:eastAsia="宋体" w:cs="Tahoma"/>
          <w:color w:val="444444"/>
          <w:sz w:val="21"/>
          <w:szCs w:val="21"/>
        </w:rPr>
        <w:t>2</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「不用心急，她暫時已在我們的控制之內。」杰弗里輕笑著。「繼續對她進行監察和分析。」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「我明白了！」巴哥又再搖著尾巴的說。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鏡頭內的瑪格麗特的格鬥練習剛好完畢，正用毛巾抹汗和飲水。</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「納米機可以進行神經控制測試。」巴哥望著杰弗里說。「主人想測試什麼呢？呵呵．．．．．．身體突然僵硬？張口狂笑？還是突如其來的性興奮呢？」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「咳！不要太過份，讓對方發現就不太好！」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就這樣好了！」巴哥通過電腦終端向瑪格麗特體內的納米機發出指令，只看到瑪格麗特的臉色突然有點怪，飛一般的衝進浴室．．．．．．浴室內的鏡頭卻看到她狼狽地脫掉短褲，不過正當她的內褲才脫至膝蓋時，一串串的水珠已從大腿盡頭那裡沿內側流下來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「汪汪！」巴哥不斷的搖頭擺尾，代表他很開心。「納米機刺激了她控制膀胱的肌肉，她忍不住．．．．．．就濕了！哈哈！」</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「巴哥真壞！」杰弗里對巴哥的惡趣味無可奈何，不過他又對巴哥的智能發展充滿了喜悅，嘴角也忍不住笑意。</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瑪格麗特滿臉尷尬地用水沖洗乾淨身體後，便回到房間更換了新的內褲，再換上上了女裝恤衫和西褲，最後在唇上塗了點唇膏就離開了房間。</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「差不多到參觀時間了。」杰弗里站起身說。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杰弗里來到會議廳門口，就看到瑪格麗特已在等他了，她的臉色蒼白，眼睛和雙頰卻染了點病態的微紅。</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「伍德沃德中校看上去仍然很累，要不要把參觀延期呢？」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「不用！」瑪格麗特傲嬌的說。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「那我們出發了！」杰弗里在前面領路。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杰弗里領著瑪格麗特乘搭電梯來到研究院地下第三層，一間看上去很先進的實驗室出現在他們的前面。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「這裡就是Ｍ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Ｐ的主實驗室，啟動和控制『記憶納米機』的電腦終端就是擺放在這裡。」杰弗里站在電子門前向著瑪格麗特介紹。</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说漫画视频账号等，请记住唯一</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w:t>
      </w:r>
      <w:r w:rsidR="00D82C09" w:rsidRPr="00D82C09">
        <w:rPr>
          <w:rFonts w:ascii="PMingLiU" w:eastAsia="PMingLiU" w:hAnsi="PMingLiU" w:cs="Tahoma"/>
          <w:color w:val="444444"/>
          <w:sz w:val="20"/>
          <w:szCs w:val="21"/>
        </w:rPr>
        <w:t>%服~QQ&amp;646208907以及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「這裡更屬於一級保安區域，只有密碼、聲音和指紋都和授權者吻合才可以入內，實驗室裡的電腦終端也需要經過多重驗證才可以得到使用權限。」杰弗里一面說，一面用手指在密碼鎖上按鍵。</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「看上去好像很安全．．．．．．」瑪格麗特很自然地用手把髮絲撥到耳後，耳朵上的鑽石耳環閃著美麗的光芒。「不過某位黑客曾入侵到主系統那裡．．．．．．」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「伍德沃德中校，妳說的黑客已在監獄中了。」杰弗里沒有羞惱，只是聳聳肩的說。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「那是我們軍方行動迅速才能夠捕獲那個黑客！」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「『巴哥，我是杰弗里博士』！」杰弗里把右手掌放在掃瞄機上。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『身份確定，管理員權限．．．．．．午安，杰弗里博士。』一把很溫柔的女聲響起。『另一位，謝謝。』</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「伍德沃德中校，任何人進入實驗室都需要驗證的，妳的訪客身份早已輸入電腦系統內了，請妳把右手掌放在掃瞄機上。」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「嗯！」瑪格麗特沒有抗拒就把右手掌放在放在掃瞄機上。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『身份確定，訪客權限．．．．．．午安，瑪格麗特‧伍德沃德小姐。』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『兩位請進。』實驗室大門隨即打開。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瑪格麗特在實驗室裡看到了兩位在早上會議裡已見過的Ｍ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團隊成員－－－艾美和史東博士，不過也有一些人是不認識的。</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「伍德沃德中校，這幾位是負責動物飼養、物料供應和電腦維護等工作的人員。」杰弗里向瑪格麗特介紹。</w:t>
      </w:r>
      <w:r w:rsidR="00D82C09" w:rsidRPr="00D82C09">
        <w:rPr>
          <w:rFonts w:ascii="PMingLiU" w:eastAsia="PMingLiU" w:hAnsi="PMingLiU" w:cs="Tahoma"/>
          <w:color w:val="444444"/>
          <w:sz w:val="20"/>
          <w:szCs w:val="21"/>
        </w:rPr>
        <w:t>[更&amp;多、更全小</w:t>
      </w:r>
      <w:r w:rsidR="00D82C09" w:rsidRPr="00D82C09">
        <w:rPr>
          <w:rFonts w:ascii="PMingLiU" w:eastAsia="PMingLiU" w:hAnsi="PMingLiU" w:cs="Tahoma" w:hint="eastAsia"/>
          <w:color w:val="444444"/>
          <w:sz w:val="20"/>
          <w:szCs w:val="21"/>
        </w:rPr>
        <w:t>说漫</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画视频账号等，请</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「大家好，我叫瑪格麗特‧伍德沃德，來自軍部。」瑪格麗特禮貌地打招呼。</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「除了艾美和史東博士外，其他人可以先行離開，大家放假半天。」杰弗里向所有在場的人說，工作人員立刻開心地離開了實驗室。</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「史東，你來為伍德沃德中校介紹一下我們的實驗室。」杰弗里對史東說。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實驗室裝備了全世界最先進的電腦系統，主要是為『記憶納米機』提供控制編程，它主要分為記憶分析、儲存和複製三方面。」史東的眼在放光。「『記憶納米機』可以錄製生物腦葉內的電子訊號，當訊號傳至Ｍ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主電腦後，它會根據生物的行為，比對和分析同時出現在腦內電子訊號的型態和波幅，在簡化訊號後便複製至另一只相同生物腦內的『記憶納米機』裡，納米機模擬了該電子訊號，在生物的腦葉內進行同樣的刺激．．．．．．」史東很專業的解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「那結果如何？」瑪格麗特的秀眉輕皺，心裡總覺得有點不安。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「在老鼠、白兔和猿猴上都取得了不錯的成果，通過『記憶納米機』的複製，有７０％沒有受過訓練的生物成功得到受過訓練生物８０</w:t>
      </w:r>
      <w:r w:rsidRPr="008C79EF">
        <w:rPr>
          <w:rFonts w:eastAsia="宋体" w:cs="Tahoma"/>
          <w:color w:val="444444"/>
          <w:sz w:val="21"/>
          <w:szCs w:val="21"/>
        </w:rPr>
        <w:t>%</w:t>
      </w:r>
      <w:r w:rsidRPr="008C79EF">
        <w:rPr>
          <w:rFonts w:ascii="PMingLiU" w:eastAsia="PMingLiU" w:hAnsi="PMingLiU" w:cs="Tahoma"/>
          <w:color w:val="444444"/>
          <w:sz w:val="21"/>
          <w:szCs w:val="21"/>
        </w:rPr>
        <w:t>的知識和經驗，在３０％不成功的實驗品中，只有５％的生物出現副作用。」</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「根據『生物科技條例』訂明－－－Ｍ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這個項目已有足夠的數據支持進行人體測試。」杰弗里插口說。「同時根據和軍方簽訂的協議－－－我們可以繼續申請Ｍ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項目的中期撥款。」</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「請安斯沃思博士把所有關於Ｍ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項目的數據資料交給『國家科學院』的委員會進行審核，他們會決定你們是否可以進行人體測試。至於軍方的撥款，我們需要更多的調查才能夠決定。」瑪格麗特頓一頓再說。「我有一些關於Ｍ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的問題想知道．．．．．．」</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「我們會盡力為妳解惑。」</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「人類是否可以通過『記憶納米機』複製任何的知識呢？」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理論上可以，不過雖然記憶和經驗可以複製，但身體條件和創造力卻無法可以複製！舉一個例：一個不懂彈琴的人可以通過記憶複製彈奏出鋼琴協奏曲，但他卻沒法可以創作出一首簡單的樂曲。又例如：一個人可以通過記憶複製學懂了體操的技巧，但他的身體協調性和運動反射神經卻沒法使用這些技巧．．．．．．所以接受複製者一樣需要刻苦的練習，只是他們比正常人更快掌握而已！」史東想了想後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「嗯，我明白了！」瑪格麗特抬起頭望向杰弗里，語氣變得很凝重。「那人類的記憶能否破解和複製呢？」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人類的記憶海量而且複雜，以我們現在超級電腦的能力，基本上不可能破解人類的記憶，更遑論複製了．．．．．．不過我不排除未來可以做得到，科學是沒有盡頭的。」杰弗里想到問題已給巴哥解決後，不禁在心裡狂笑。</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「讓我補充一點。」艾美插口說。「根據『聯邦私穩條例』，以不法手段盜取別人的記憶是犯法行為。」</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「是．．．．．．」瑪格麗特點頭承認。</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呵呵．．．．．伍德沃德中校，從古至今，人類都不斷尋找方法去探取別人記憶中的私隱，很多國家的情報機關都會開發一些技術－－－例如催眠和藥物等，並借此去獲取敵方的情報，我想不用因此而針對我們這個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項目吧！」杰弗里笑著說。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「我只是隨口說說而已．．．．．．我會在研究院中多留幾天，順道訪問一些工作人員。」瑪格麗特沒有忽略杰弗里的笑容中的冷意。「我同時希望得到查閱電腦資料的權限，請安斯沃思博士不要介意！」</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「如妳所願！」杰弗里毫不猶疑地答允。</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第六章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２０６４年８月</w:t>
      </w:r>
      <w:r w:rsidRPr="008C79EF">
        <w:rPr>
          <w:rFonts w:eastAsia="宋体" w:cs="Tahoma"/>
          <w:color w:val="444444"/>
          <w:sz w:val="21"/>
        </w:rPr>
        <w:t> </w:t>
      </w:r>
      <w:r w:rsidRPr="008C79EF">
        <w:rPr>
          <w:rFonts w:ascii="PMingLiU" w:eastAsia="PMingLiU" w:hAnsi="PMingLiU" w:cs="Tahoma"/>
          <w:color w:val="444444"/>
          <w:sz w:val="21"/>
          <w:szCs w:val="21"/>
        </w:rPr>
        <w:t>佛羅里達州滾石餐廳</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费更新，缺失章节</w:t>
      </w:r>
      <w:r w:rsidR="00D82C09" w:rsidRPr="00D82C09">
        <w:rPr>
          <w:rFonts w:ascii="PMingLiU" w:eastAsia="PMingLiU" w:hAnsi="PMingLiU" w:cs="Tahoma"/>
          <w:color w:val="444444"/>
          <w:sz w:val="20"/>
          <w:szCs w:val="21"/>
        </w:rPr>
        <w:t>#等，</w:t>
      </w:r>
      <w:r w:rsidR="00D82C09" w:rsidRPr="00D82C09">
        <w:rPr>
          <w:rFonts w:ascii="PMingLiU" w:eastAsia="PMingLiU" w:hAnsi="PMingLiU" w:cs="Tahoma" w:hint="eastAsia"/>
          <w:color w:val="444444"/>
          <w:sz w:val="20"/>
          <w:szCs w:val="21"/>
        </w:rPr>
        <w:t>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當瑞吉兒‧伯恩斯坦走進滾石餐廳時，餐廳內每一個人客的目光都不其然地跟著她走－－－一件貼身露肩的黑色晚禮服，黑色長髮上面只用了一個很簡約的鑽石髮卡夾著，除了耳垂掛著的鑽石小耳飾外，身上都見不到其他的飾物；雙腿包裹著深黑色的全透明絲襪，絲襪兩旁各繡上了一條閃亮的晶花，由足踝、沿著小腿和大腿外側，直至消失在裙內；秀足上踏著一對『</w:t>
      </w:r>
      <w:r w:rsidRPr="008C79EF">
        <w:rPr>
          <w:rFonts w:eastAsia="宋体" w:cs="Tahoma"/>
          <w:color w:val="444444"/>
          <w:sz w:val="21"/>
          <w:szCs w:val="21"/>
        </w:rPr>
        <w:t>VALENTINO</w:t>
      </w:r>
      <w:r w:rsidRPr="008C79EF">
        <w:rPr>
          <w:rFonts w:ascii="PMingLiU" w:eastAsia="PMingLiU" w:hAnsi="PMingLiU" w:cs="Tahoma"/>
          <w:color w:val="444444"/>
          <w:sz w:val="21"/>
          <w:szCs w:val="21"/>
        </w:rPr>
        <w:t>』４吋幼跟蛇皮高跟鞋，小手上挽著『</w:t>
      </w:r>
      <w:r w:rsidRPr="008C79EF">
        <w:rPr>
          <w:rFonts w:eastAsia="宋体" w:cs="Tahoma"/>
          <w:color w:val="444444"/>
          <w:sz w:val="21"/>
          <w:szCs w:val="21"/>
        </w:rPr>
        <w:t>BURBERRY</w:t>
      </w:r>
      <w:r w:rsidRPr="008C79EF">
        <w:rPr>
          <w:rFonts w:ascii="PMingLiU" w:eastAsia="PMingLiU" w:hAnsi="PMingLiU" w:cs="Tahoma"/>
          <w:color w:val="444444"/>
          <w:sz w:val="21"/>
          <w:szCs w:val="21"/>
        </w:rPr>
        <w:t>』小提包，指甲上褐紅色的蔻丹和櫻唇上的兩片嫣紅互相輝映，淡淡的化妝和簡約的裝扮令她顯得美麗而優雅，還有那婀娜多姿的步姿和玲瓏浮凸的身段讓人深深體會到她高貴的魅力。</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杰弗里站起身來迎接瑞吉兒，並有風度地為她拉開椅子。</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w:t>
      </w:r>
      <w:r w:rsidR="00D82C09" w:rsidRPr="00D82C09">
        <w:rPr>
          <w:rFonts w:ascii="PMingLiU" w:eastAsia="PMingLiU" w:hAnsi="PMingLiU" w:cs="Tahoma"/>
          <w:color w:val="444444"/>
          <w:sz w:val="20"/>
          <w:szCs w:val="21"/>
        </w:rPr>
        <w:t>&amp;身免</w:t>
      </w:r>
      <w:r w:rsidR="00D82C09" w:rsidRPr="00D82C09">
        <w:rPr>
          <w:rFonts w:ascii="PMingLiU" w:eastAsia="PMingLiU" w:hAnsi="PMingLiU" w:cs="Tahoma" w:hint="eastAsia"/>
          <w:color w:val="444444"/>
          <w:sz w:val="20"/>
          <w:szCs w:val="21"/>
        </w:rPr>
        <w:t>费更新，缺失章节等，请记住唯一联系方式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「瑞吉兒，很久不見了。」杰弗里舉起酒杯向著瑞吉兒致意。「蜜糖兒，妳還是這麼的漂亮。」</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「杰弗里，親愛的，Ｃｈｅｅｒ！」瑞吉兒與杰弗里碰杯後輕輕地呷了一口酒。「我在歐洲巡迴工作了差不多三個月，真是累壞了！」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「妳也是時候休息一會兒了！」杰弗里也呷了一口酒後說。「我的家裡已很久沒有女主人出現。」</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「嘻嘻，杰弗里又騙我了．．．．．．你床上的女主人才多著呢！」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「妳是我這兩年來唯一的情人，我床上的位置只屬於妳。」杰弗里深情的眼睛充滿了魅惑。</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QQ646^2089~0&amp;7以及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「親愛的，你的甜言蜜語真是愈來愈利害喔！」瑞吉兒抿著嘴兒笑著說。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「那一會兒回去檢查好了！」杰弗里也在輕笑。「連巴哥也說很掛念妳呢！」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「巴哥真是愈來愈聰明了！」瑞吉兒皺起小鼻子的說。「上一次牠還趁我睡著後，用舌頭偷舐我的臉．．．．．．不知道還以為牠是真實的狗兒呢！」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「我一直都把牠當成真實的寵物和朋友來的。」杰弗里認真地說。「餐點來了！這是妳最喜歡的－－－七分熟神戶牛柳．．．．．．先用餐吧！」</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杰弗里把瑞吉兒帶進自己坐立在研究院後園中的寓所裡去，那可是一所差不多１０００平方呎的平房。</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「汪汪！」巴哥走上前擦碰著瑞吉兒的小腿。「好掛念瑞吉兒喔！」</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「我也很掛念巴哥呢！」瑞吉兒蹲下身子拍了拍巴哥的頭。「巴哥洗澡了沒有？」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「哼！沒有瑞吉兒的日子，每天都是髒兮兮的，我還要自己找東西吃呢！杰弗里在欺負巴哥。」巴哥在嗚咽。</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购买，终身免费更新，缺失章节等，请记住</w:t>
      </w:r>
      <w:r w:rsidR="00D82C09" w:rsidRPr="00D82C09">
        <w:rPr>
          <w:rFonts w:ascii="PMingLiU" w:eastAsia="PMingLiU" w:hAnsi="PMingLiU" w:cs="Tahoma"/>
          <w:color w:val="444444"/>
          <w:sz w:val="20"/>
          <w:szCs w:val="21"/>
        </w:rPr>
        <w:t>~唯一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「哈哈．．．．．．巴哥連『小報告』也懂打了！」瑞吉兒笑著說。「巴哥跟我來！」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瑞吉兒把巴哥帶到小酒吧旁邊，找了一塊乾淨的軟布，輕柔地替巴哥抹乾淨身子－－－牠的金屬身子給擦亮了。瑞吉兒還替巴哥插上牠專用的充能插座．．．．．．</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電能只是巴哥的輔助能源，牠的核心能源來自心臟內的晶能－－－那是可供牠核心主電腦使用二十年而不需要更換的能源，大部份的星際交通工具也是使用這種晶能，當然使用的晶體也大得多。在機械人中卻只有巴哥的設計可以使用晶能，這也是杰弗里和巴哥的秘密之一。</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「巴哥吃晚餐了！」瑞吉兒也以為巴哥只是比較聰明的機械人，卻不知道牠竟然是獨一無異、擁有十六歲智慧的智能電腦，而智力還在自我學習增長中。</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「好開心喔！」巴哥安靜地半坐在地上。「謝謝妳，瑞吉兒。」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「蜜糖兒，給妳的！」杰弗里把紅酒遞到瑞吉兒的手上。「</w:t>
      </w:r>
      <w:r w:rsidRPr="008C79EF">
        <w:rPr>
          <w:rFonts w:eastAsia="宋体" w:cs="Tahoma"/>
          <w:color w:val="444444"/>
          <w:sz w:val="21"/>
          <w:szCs w:val="21"/>
        </w:rPr>
        <w:t>Chateau Mouton Rothschild 1990</w:t>
      </w:r>
      <w:r w:rsidRPr="008C79EF">
        <w:rPr>
          <w:rFonts w:ascii="PMingLiU" w:eastAsia="PMingLiU" w:hAnsi="PMingLiU" w:cs="Tahoma"/>
          <w:color w:val="444444"/>
          <w:sz w:val="21"/>
          <w:szCs w:val="21"/>
        </w:rPr>
        <w:t>年，波爾多酒莊。」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「謝謝！」瑞吉兒的目光充滿了柔情和慾望，她把酒一飲而盡。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長夜漫漫，醉人的情調不斷在漫延．．．．．．</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站在床前的瑞吉兒把髮夾解開，擺動的長髮像瀑布般散落在背後，她的玉指輕巧地鬆開晚禮服的拉鍊，黑色的長裙自然地滑落在地上，堅挺的乳房並沒有胸圍承托，乳尖上的小紅豆高傲地挺立在空氣中。瑞吉兒就像在跳豔舞般，足踝踏著高跟鞋，腰肢和臀部不斷地扭動著．．．．．．身體一面做出誘惑的動作，手指一面把下身的絲襪和丁字褲褪掉，全裸的曲線令杰弗里的慾念暴升。</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橫腰抱著瑞吉兒，把她溫柔地放在大床上，嘴唇帶點霸道地吸吮著她的櫻唇．．．．．．瑞吉兒不由自主地摟住杰弗里的脖子，兩個人瘋狂地擁吻著，雙方的舌頭互相追逐糾纏在一起。杰弗里的吻不斷的落瑞吉兒的耳垂、粉頸和玉肩上，最後落在乳尖的小紅豆．．．．．．瑞吉兒全身都酸軟起來，一種從未有的酸麻癢直衝腦際。</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一瞬間，瑞吉兒感覺到杰弗里的陰莖正抵著自己的陰道口，早已泛濫的愛液讓陰莖更為輕易地挺進陰道內，刺入的快感讓瑞吉兒弓起了背，嘴裡發出一聲誘人的呻吟聲。杰弗里感到自己的陰莖被陰道緊緊地包裹著，溫暖又刺激，他適應後就開始猛力地衝刺，一下一下的頂向花心．．．．．．</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啊呀．．．．．．親愛的．．．．．．杰弗里．．．．．．我愛你．．．．．瑞吉兒好愛你．．．．．．噢呀！」陰道內的衝擊令瑞吉兒發出高亢的叫床聲，她的指甲在杰弗里的背上抓出了一條又一條的血痕．．．．．．隨著杰弗里龜頭劇烈收縮，一股強而有力的精液直沖入瑞吉兒的花心內，瑞吉兒的陰道也同時猛烈地抽搐，極度的興奮和高潮令瑞吉兒整個人筋疲力盡，整個人軟倒在床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溫柔地把瑞吉兒抱進浴室內，瑞吉兒半睡半醒的任杰弗里替她清洗身體，她的小嘴兒仍在輕喚著杰弗里的名字，杰弗里很感動，雖然瑞吉兒起初只是他的實驗品，不過經過兩年的相處，她繼桃樂茜後，成為第二個進駐自己內心的女人！</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杰弗里用毛巾包裹著瑞吉兒，小心奕奕的把她抱回床上。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「汪汪！」巴哥出現在床前。</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巴哥啟動了瑞吉兒體內『超級納米機』的沉睡指令，她很快就在杰弗里的懷抱中沉沉睡去。</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「檢查開始！」杰弗里向巴哥點點頭。</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w:t>
      </w:r>
      <w:r w:rsidR="00D82C09" w:rsidRPr="00D82C09">
        <w:rPr>
          <w:rFonts w:ascii="PMingLiU" w:eastAsia="PMingLiU" w:hAnsi="PMingLiU" w:cs="Tahoma"/>
          <w:color w:val="444444"/>
          <w:sz w:val="20"/>
          <w:szCs w:val="21"/>
        </w:rPr>
        <w:t>^在</w:t>
      </w:r>
      <w:r w:rsidR="00D82C09" w:rsidRPr="00D82C09">
        <w:rPr>
          <w:rFonts w:ascii="PMingLiU" w:eastAsia="PMingLiU" w:hAnsi="PMingLiU" w:cs="Tahoma" w:hint="eastAsia"/>
          <w:color w:val="444444"/>
          <w:sz w:val="20"/>
          <w:szCs w:val="21"/>
        </w:rPr>
        <w:t>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第七章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伯恩斯坦是杰弗里在兩年前認識的，二十八歲的瑞吉兒那時只算是一個半紅不黑的模特兒，她沒有現在的漂亮、更沒有現在的名氣，不過最重要的是她不肯跟隨模特兒公司和服裝界的『潛規則』－－－自願和一些具影響力的設計師或者公司高層上床，因為她一直都堅信性和愛該同時存在！</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和瑞吉兒雖然是在酒吧認識，兩個人天南地北地亂聊了大半夜，大家都飲醉了．．．．．．不過那天晚上，他們並沒有發生一夜情，只是在車裡窩了一夜。杰弗里當晚決定在瑞吉兒的身上進行『超級納米機』的試驗，嘗試改造她的身體和記憶。</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其實，改造一個人的身體並不困難，在『生命納米機』面世的十年後，很多醫院都運用了納米機改善一個人的體質和外表，不過都屬於小規模的改變。巴哥通過『超級納米機』，</w:t>
      </w:r>
      <w:r w:rsidRPr="008C79EF">
        <w:rPr>
          <w:rFonts w:ascii="PMingLiU" w:eastAsia="PMingLiU" w:hAnsi="PMingLiU" w:cs="Tahoma"/>
          <w:color w:val="444444"/>
          <w:sz w:val="21"/>
          <w:szCs w:val="21"/>
        </w:rPr>
        <w:lastRenderedPageBreak/>
        <w:t>除了可以刺激腦下垂體激素的分泌外、它甚至可以激發發育期內才會出現的生長荷爾蒙，這種類似整容效果的納米機和它的編程將是杰弗里打算在未來投產的產品，他相信這種革命性的納米機將會令他的財富更進一步。</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瑞吉兒的個子當模特兒是矮了一點，高度才５呎７吋左右、腿的長度只有４０吋、而三圍是３６Ｂ、２</w:t>
      </w:r>
      <w:r w:rsidRPr="008C79EF">
        <w:rPr>
          <w:rFonts w:eastAsia="宋体" w:cs="Tahoma"/>
          <w:color w:val="444444"/>
          <w:sz w:val="21"/>
          <w:szCs w:val="21"/>
        </w:rPr>
        <w:t>4</w:t>
      </w:r>
      <w:r w:rsidRPr="008C79EF">
        <w:rPr>
          <w:rFonts w:ascii="PMingLiU" w:eastAsia="PMingLiU" w:hAnsi="PMingLiU" w:cs="Tahoma"/>
          <w:color w:val="444444"/>
          <w:sz w:val="21"/>
          <w:szCs w:val="21"/>
        </w:rPr>
        <w:t>、３５吋，在模特兒來說只是很普通而已。瑞吉兒當時已二十八歲，早已過了女孩子的發育期，自然長高當然是不可能的事，不過有了『超級納米機』，杰弗里可以隨心所欲地改造她的身體。</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巴哥控制了納米機緊貼在瑞吉兒大腦控制生長區域上，連續不斷的發出電子訊號來刺激它分泌出生長荷爾蒙，經過差不多三個月的時間，瑞吉兒的腿增長了差不多</w:t>
      </w:r>
      <w:r w:rsidRPr="008C79EF">
        <w:rPr>
          <w:rFonts w:eastAsia="宋体" w:cs="Tahoma"/>
          <w:color w:val="444444"/>
          <w:sz w:val="21"/>
          <w:szCs w:val="21"/>
        </w:rPr>
        <w:t>2</w:t>
      </w:r>
      <w:r w:rsidRPr="008C79EF">
        <w:rPr>
          <w:rFonts w:ascii="PMingLiU" w:eastAsia="PMingLiU" w:hAnsi="PMingLiU" w:cs="Tahoma"/>
          <w:color w:val="444444"/>
          <w:sz w:val="21"/>
          <w:szCs w:val="21"/>
        </w:rPr>
        <w:t>吋左右</w:t>
      </w:r>
      <w:r w:rsidRPr="008C79EF">
        <w:rPr>
          <w:rFonts w:eastAsia="宋体" w:cs="Tahoma"/>
          <w:color w:val="444444"/>
          <w:sz w:val="21"/>
          <w:szCs w:val="21"/>
        </w:rPr>
        <w:t>(</w:t>
      </w:r>
      <w:r w:rsidRPr="008C79EF">
        <w:rPr>
          <w:rFonts w:ascii="PMingLiU" w:eastAsia="PMingLiU" w:hAnsi="PMingLiU" w:cs="Tahoma"/>
          <w:color w:val="444444"/>
          <w:sz w:val="21"/>
          <w:szCs w:val="21"/>
        </w:rPr>
        <w:t>腿總長４２吋</w:t>
      </w:r>
      <w:r w:rsidRPr="008C79EF">
        <w:rPr>
          <w:rFonts w:eastAsia="宋体" w:cs="Tahoma"/>
          <w:color w:val="444444"/>
          <w:sz w:val="21"/>
          <w:szCs w:val="21"/>
        </w:rPr>
        <w:t>)</w:t>
      </w:r>
      <w:r w:rsidRPr="008C79EF">
        <w:rPr>
          <w:rFonts w:ascii="PMingLiU" w:eastAsia="PMingLiU" w:hAnsi="PMingLiU" w:cs="Tahoma"/>
          <w:color w:val="444444"/>
          <w:sz w:val="21"/>
          <w:szCs w:val="21"/>
        </w:rPr>
        <w:t>，身高也隨即增至５呎９吋，體重１１０磅，三圍變成了３６Ｃ、２４、３６吋，肌膚變得更白、更嫩滑，而整個人也豐腴起來．．．．．．身體的改造完成。</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接著是記憶複製方面，和Ｍ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項目的預期一樣，在動物身上成功的知識複製技術也成功地在瑞吉兒身上實現，巴哥和杰弗里把幾個世界頂級模特兒的舞台技巧－－－貓步、舞步、化妝和配搭、甚至是儀態和氣質上的培養經驗等也一併複製進瑞吉兒的腦內．．．．．．短短的三個月時間，瑞吉兒的外表和實力上了不只一個台階，再加上『天才杰弗里』情人的身份，她受到傳媒不斷的追捧，她終於進入了世界頂級模特兒的行列．．．．．．</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瑞吉兒並不知道杰弗里把自己當成實驗品，對身體的再發育也不得其解，不過既然杰弗里替她檢查過身體後，說她一切正常時，她也把『第二次發育』拋諸腦後了。她感激杰弗里</w:t>
      </w:r>
      <w:r w:rsidRPr="008C79EF">
        <w:rPr>
          <w:rFonts w:ascii="PMingLiU" w:eastAsia="PMingLiU" w:hAnsi="PMingLiU" w:cs="Tahoma"/>
          <w:color w:val="444444"/>
          <w:sz w:val="21"/>
          <w:szCs w:val="21"/>
        </w:rPr>
        <w:lastRenderedPageBreak/>
        <w:t>給她成名的機會，對他也漸漸地產生了情愫，心甘情願的與他上床，在他身上結束了自己保持了二十八年的處女身，經過兩年的交往，她對杰弗里的愛變得更為濃烈．．．．．．</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杰弗里把瑞吉兒抱進主實驗室內，因為巴哥實施了二級安全封鎖，所以整個區域都清空了。實驗室內變得很寧靜，只有電腦運作時產生的輕微噪音，裸體躺在椅上的瑞吉兒在納米機的控制下，睡得很香甜。</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「巴哥，檢查瑞吉兒體內所有的『超級納米機』是否正常運作？」</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w:t>
      </w:r>
      <w:r w:rsidR="00D82C09" w:rsidRPr="00D82C09">
        <w:rPr>
          <w:rFonts w:ascii="PMingLiU" w:eastAsia="PMingLiU" w:hAnsi="PMingLiU" w:cs="Tahoma"/>
          <w:color w:val="444444"/>
          <w:sz w:val="20"/>
          <w:szCs w:val="21"/>
        </w:rPr>
        <w:t>~免</w:t>
      </w:r>
      <w:r w:rsidR="00D82C09" w:rsidRPr="00D82C09">
        <w:rPr>
          <w:rFonts w:ascii="PMingLiU" w:eastAsia="PMingLiU" w:hAnsi="PMingLiU" w:cs="Tahoma" w:hint="eastAsia"/>
          <w:color w:val="444444"/>
          <w:sz w:val="20"/>
          <w:szCs w:val="21"/>
        </w:rPr>
        <w:t>费更新，缺失章节</w:t>
      </w:r>
      <w:r w:rsidR="00D82C09" w:rsidRPr="00D82C09">
        <w:rPr>
          <w:rFonts w:ascii="PMingLiU" w:eastAsia="PMingLiU" w:hAnsi="PMingLiU" w:cs="Tahoma"/>
          <w:color w:val="444444"/>
          <w:sz w:val="20"/>
          <w:szCs w:val="21"/>
        </w:rPr>
        <w:t>%等，</w:t>
      </w:r>
      <w:r w:rsidR="00D82C09" w:rsidRPr="00D82C09">
        <w:rPr>
          <w:rFonts w:ascii="PMingLiU" w:eastAsia="PMingLiU" w:hAnsi="PMingLiU" w:cs="Tahoma" w:hint="eastAsia"/>
          <w:color w:val="444444"/>
          <w:sz w:val="20"/>
          <w:szCs w:val="21"/>
        </w:rPr>
        <w:t>请记住唯一联系</w:t>
      </w:r>
      <w:r w:rsidR="00D82C09" w:rsidRPr="00D82C09">
        <w:rPr>
          <w:rFonts w:ascii="PMingLiU" w:eastAsia="PMingLiU" w:hAnsi="PMingLiU" w:cs="Tahoma"/>
          <w:color w:val="444444"/>
          <w:sz w:val="20"/>
          <w:szCs w:val="21"/>
        </w:rPr>
        <w:t>&amp;方式24小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「所有納米機運作正常。」</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「檢查瑞吉兒身體所有的狀況。」</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巴哥利用電腦終端檢查『超級納米機』傳回來的身體數據－－－包括血液成份、激素分泌、腦葉掃腦、腦電波活動，甚至是器官掃瞄和監察等資料都齊備了．．．．．．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的身體沒有什麼異常的情況，身體非常健康。」巴哥搖頭擺尾的說。「不過．．．．．．比對了她上次檢查的血液數據，她兩個月前已開始停止服用避孕藥．．．．．．她現在的卵巢、子宮和身體情況非常適合懷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「嗯．．．．．．她並沒有對我說！」杰弗里摸著鬚根的說。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「看來瑞吉兒下定決心當母親了，巴哥相信她一定會是個好母親！」巴哥點點頭再補充。「我很喜歡瑞吉兒！」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「呵呵．．．．．．巴哥也給收賣了喔！」杰弗里的內心並不抗拒瑞吉兒的想法，四十二歲的他也該考慮一下孩子的事了！「她今晚有機會懷孕嗎？」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「她這幾天仍在安全期，懷孕機會不大。」</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「那遲些多做幾次就行了！」杰弗里喃喃地說。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分析了她腦內的感情區域，腦葉上的摺痕和活躍程度比起半年前增加了很多！」巴哥熱心地說。「特別是你們剛才在做愛時，電子訊號在感情區域和性荷爾蒙的分泌區域都在急劇提升，巴哥已複製了她剛才出現的電子訊號．．．．．．」</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「巴哥，我突然有一個想法．．．．．．」杰弗里很小心的說。「如果增強這種訊號會出現些什麼情況呢？又或者．．．．．．把這種訊號複製到另一個人身上，又會如何呢？」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「讓我評佔一下！」巴哥的眼睛定住了，牠與實驗室主電腦終端連線，並進行邏輯性運算．．．．．．差不多過了十五分鐘，巴哥的眼睛再度轉動。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如果這種電子訊號是愛情的感覺，再增強應該可以增加愛意！不過會否出現這種情況很難估計，要經過實驗才知道。」巴哥搖著頭說。「至於第二種情況，主電腦評估－－－對方會有７０％機會對訊號內的主角產生愛情。」</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「噢．．．．．．這真是重大的發現！」杰弗里用手指敲著桌面。「讓一個陌生人對自己產生愛情，絕對是顛覆現代愛情和道德的觀念！」</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「其實這也不是新鮮的事了！一個高深的催眠師也可以做到．．．．．．記憶複製只是利用科學方法而已！不過根據主電腦評估：記憶複製的成功率該比催眠師更高、對象也更為</w:t>
      </w:r>
      <w:r w:rsidRPr="008C79EF">
        <w:rPr>
          <w:rFonts w:ascii="PMingLiU" w:eastAsia="PMingLiU" w:hAnsi="PMingLiU" w:cs="Tahoma"/>
          <w:color w:val="444444"/>
          <w:sz w:val="21"/>
          <w:szCs w:val="21"/>
        </w:rPr>
        <w:lastRenderedPageBreak/>
        <w:t>廣泛、過程更簡單，而出現意外翻盤的機率比起催眠來說低得多！」巴哥興奮地說。「我們可以試驗了嗎？」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「試驗？」杰弗里出現了一點猶疑。「對瑞吉兒的身體有沒有傷害呢？」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「巴哥只把電子訊號增強５０％，對瑞吉兒不會有什麼實質的影響。」</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「我們該如何衡量愛意這抽象的東西呢？」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「利用ＸＹＤ００</w:t>
      </w:r>
      <w:r w:rsidRPr="008C79EF">
        <w:rPr>
          <w:rFonts w:eastAsia="宋体" w:cs="Tahoma"/>
          <w:color w:val="444444"/>
          <w:sz w:val="21"/>
          <w:szCs w:val="21"/>
        </w:rPr>
        <w:t>2</w:t>
      </w:r>
      <w:r w:rsidRPr="008C79EF">
        <w:rPr>
          <w:rFonts w:ascii="PMingLiU" w:eastAsia="PMingLiU" w:hAnsi="PMingLiU" w:cs="Tahoma"/>
          <w:color w:val="444444"/>
          <w:sz w:val="21"/>
          <w:szCs w:val="21"/>
        </w:rPr>
        <w:t>真言藥劑和量度感情區域內的電子訊號波幅。」巴哥充滿信心地說。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「可以一試！」杰弗里終於答允了。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ＸＸＸ　　　　　ＸＸＸ　　　　　ＸＸＸ</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第八章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ＸＹＤ００</w:t>
      </w:r>
      <w:r w:rsidRPr="008C79EF">
        <w:rPr>
          <w:rFonts w:eastAsia="宋体" w:cs="Tahoma"/>
          <w:color w:val="444444"/>
          <w:sz w:val="21"/>
          <w:szCs w:val="21"/>
        </w:rPr>
        <w:t>2</w:t>
      </w:r>
      <w:r w:rsidRPr="008C79EF">
        <w:rPr>
          <w:rFonts w:ascii="PMingLiU" w:eastAsia="PMingLiU" w:hAnsi="PMingLiU" w:cs="Tahoma"/>
          <w:color w:val="444444"/>
          <w:sz w:val="21"/>
          <w:szCs w:val="21"/>
        </w:rPr>
        <w:t>真言藥劑是杰弗里在一次生物藥劑製作中意外出現的副產品，它令接受藥劑者在不自覺地說出心底的說話，藥劑消失後就會忘記這段記憶，對身體也沒有任何的副作用，對情報機構來說，絕對是無價的藥劑！杰弗里可不敢把這種藥劑發佈出去，所有人的秘密在真言藥劑前都變成透明，這種影響實在太大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杰弗里小心地為瑞吉兒注射了ＸＹＤ００</w:t>
      </w:r>
      <w:r w:rsidRPr="008C79EF">
        <w:rPr>
          <w:rFonts w:eastAsia="宋体" w:cs="Tahoma"/>
          <w:color w:val="444444"/>
          <w:sz w:val="21"/>
          <w:szCs w:val="21"/>
        </w:rPr>
        <w:t>2</w:t>
      </w:r>
      <w:r w:rsidRPr="008C79EF">
        <w:rPr>
          <w:rFonts w:ascii="PMingLiU" w:eastAsia="PMingLiU" w:hAnsi="PMingLiU" w:cs="Tahoma"/>
          <w:color w:val="444444"/>
          <w:sz w:val="21"/>
          <w:szCs w:val="21"/>
        </w:rPr>
        <w:t>真言藥劑，藥劑在一小時內有效。五分鐘後，巴哥解除了瑞吉兒的昏睡狀態，不過瑞吉兒的眼珠在轉動，眼睛卻沒有睜開過來．．．．．．『超級納米機』傳來她身體內的情況－－－她的肌肉完全鬆弛，意識也變得很迷糊，失去了複雜的思考能力，這也是身體對真言藥劑反映出來的狀況，這和深度催眠出現的情況很相似。</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「瑞吉兒，聽到我的說話嗎？」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「聽到。」瑞吉兒的聲音變得很輕。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「說出妳的名字、年齡和職業。」</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「瑞吉兒‧伯恩斯坦，三十歲，職業模特兒。」</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「妳現在有多少個男朋友？」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「一個。」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「他的名字是什麼？」</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说漫画视频账号等，请记住唯一联</w:t>
      </w:r>
      <w:r w:rsidR="00D82C09" w:rsidRPr="00D82C09">
        <w:rPr>
          <w:rFonts w:ascii="PMingLiU" w:eastAsia="PMingLiU" w:hAnsi="PMingLiU" w:cs="Tahoma"/>
          <w:color w:val="444444"/>
          <w:sz w:val="20"/>
          <w:szCs w:val="21"/>
        </w:rPr>
        <w:t>@系方式2^4小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「杰弗里‧安斯沃思。」</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杰弗里鬆了一口氣，有時候真言也是一種賭博！他知道自己是瑞吉兒的第一個男人，不過因為聚少離多，他也不敢要求瑞吉兒對自己專情，起碼自己就做不到了！他繼續問：「妳愛他嗎？」</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请记住唯一</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~2&amp;4小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「我愛他。」</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「妳有多愛他？」</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「杰弗里是我最愛的男人，我願意為他放棄工作、願意為他生兒育女．．．．．．」</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杰弗里很感動，突然有股衝動，把她娶回家當妻子、當自己孩子的母親．．．．．．他向巴哥點點頭，巴哥會意，牠把瑞吉兒回答愛情問題時的區域標籤了，跟著再次啟動納米機，讓瑞吉兒暫時沉睡。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「開始實驗！」杰弗里對科學的熱情遠超於愛情，他對瑞吉兒的愛意比不上瑞吉兒對自己的愛意，不過他也不希望有什麼意外出現。「把電子訊號慢慢增加，小心監察變化，一出現異常就停止實驗，明白嗎？」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「巴哥明白！」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啟動了『超級納米機』的編程，處於感情區域的納米機模擬了剛才瑞吉兒做愛時的性慾訊號，並同時把標籤了的愛情區域訊號也慢慢地一併增強，訊號開始刺激著腦葉，從監察的納米機回饋的圖表顯示：瑞吉兒的性荷爾蒙急劇的增加，這從她身體的狀況可以看出來－－－她的臉頰開始泛紅，乳蒂在變硬，蜜穴流出來的愛液愈來愈多，口中吐出無意義的呻吟聲，高潮很快就出現了，不過她的性慾仍然未能解決，身體再來一次動情．．．．．．而巴哥也發現瑞吉兒感情區域內的活躍程度前所未有的強大！</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經過差不多二十分鐘的刺激後，巴哥開始把電子訊號減弱，瑞吉兒發情的樣子也舒緩了不少，人也慢慢的安靜下來了。增強實驗終於結束，杰弗里懷著緊張的心情看著巴哥檢查數據－－－瑞吉兒的身體沒有太大的問題，不過在愛情區域所在的腦葉上，增加了大量的摺痕，而控制性慾的神經束也有增多的趨勢．．．．．．杰弗里向巴哥點頭示意，巴哥再次解開瑞吉兒昏睡的狀態。</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「瑞吉兒，聽到我的說話嗎？」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「聽到。」瑞吉兒的聲音再次出現。</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「妳愛杰弗里‧安斯沃思嗎？」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「我愛他，非常愛他。」</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「妳有多愛他？」</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是我最愛的男人，也是我一生中唯一的男人。我願意為他放棄工作、願意為他生兒育女、我甚至願意為他放棄自己的生命．．．．．．作為他的女人，我會全心全意地愛他、幫助他、保護他、服從他、滿足他一切的要求。」</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说漫画</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视频</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账号等，请记住唯一联系方式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w:t>
      </w:r>
      <w:r w:rsidR="00D82C09" w:rsidRPr="00D82C09">
        <w:rPr>
          <w:rFonts w:ascii="PMingLiU" w:eastAsia="PMingLiU" w:hAnsi="PMingLiU" w:cs="Tahoma"/>
          <w:color w:val="444444"/>
          <w:sz w:val="20"/>
          <w:szCs w:val="21"/>
        </w:rPr>
        <w:t>~服QQ646*20&amp;8907以及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「如果杰弗里身邊有其他的女人，妳會妒嫉嗎？」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「我不會妒嫉他身邊的女人，還會把她們當成姊妹來愛護。」</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杰弗里的內心震驚到難以形容，他想到：這已不是男女之間的愛了，而是近乎於主人和女奴間的關係，這絕對是男人夢想中的天堂。</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「巴哥，實驗結束！未來幾天仍然需要密切監察瑞吉兒的情況，看看有沒有什麼變化！」杰弗里向巴哥下達命令。</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「我知道了！」巴哥興奮地說。「杰弗里，這個實驗好成功．．．．．．我期待另一個實驗開始！那個．．．．．．實驗品．．．．．．我也想好了．．．．．．是．．．．．．」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不用說了！」杰弗里截住巴哥的說話，他的心慢慢地沉澱下來。「巴哥，把今次的數據整理和詳細分析才是最重要的事。還有，把實驗室還原，小心搬移及隱藏數據，不要讓人發現！我離開後才解除二級安全封鎖，明白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「我明白了！」</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杰弗里把瑞吉兒抱回自己的屋裡，再小心奕奕地替她穿回睡衣，雖然真言藥劑的效用漸漸消失了，不過經過幾次洩身和腦葉強力的刺激，瑞吉兒的身體和精神都顯得極為疲累，不需要納米機的控制，她也很快墮入夢鄉之中．．．．．</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杰弗里望著瑞吉兒美麗的樣貌，俯身輕吻著她的櫻唇，柔聲地說：「瑞吉兒，蜜糖兒，我愛妳．．．．．．祝好夢！」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r w:rsidRPr="008C79EF">
        <w:rPr>
          <w:rFonts w:eastAsia="宋体" w:cs="Tahoma"/>
          <w:color w:val="444444"/>
          <w:sz w:val="21"/>
          <w:szCs w:val="21"/>
        </w:rPr>
        <w:t>     </w:t>
      </w:r>
      <w:r w:rsidRPr="008C79EF">
        <w:rPr>
          <w:rFonts w:ascii="PMingLiU" w:eastAsia="PMingLiU" w:hAnsi="PMingLiU" w:cs="Tahoma"/>
          <w:color w:val="444444"/>
          <w:sz w:val="21"/>
          <w:szCs w:val="21"/>
        </w:rPr>
        <w:t>※※※</w:t>
      </w:r>
    </w:p>
    <w:p w:rsidR="008C79EF" w:rsidRPr="008C79EF" w:rsidRDefault="008C79EF" w:rsidP="008C79EF">
      <w:pPr>
        <w:shd w:val="clear" w:color="auto" w:fill="FFFFFF"/>
        <w:adjustRightInd/>
        <w:snapToGrid/>
        <w:spacing w:after="0"/>
        <w:jc w:val="center"/>
        <w:rPr>
          <w:rFonts w:eastAsia="宋体" w:cs="Tahoma"/>
          <w:color w:val="444444"/>
          <w:sz w:val="21"/>
          <w:szCs w:val="21"/>
        </w:rPr>
      </w:pPr>
      <w:r w:rsidRPr="008C79EF">
        <w:rPr>
          <w:rFonts w:ascii="PMingLiU" w:eastAsia="PMingLiU" w:hAnsi="PMingLiU" w:cs="Tahoma"/>
          <w:color w:val="444444"/>
          <w:sz w:val="21"/>
          <w:szCs w:val="21"/>
        </w:rPr>
        <w:t>第九章</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２０６４年８月</w:t>
      </w:r>
      <w:r w:rsidRPr="008C79EF">
        <w:rPr>
          <w:rFonts w:eastAsia="宋体" w:cs="Tahoma"/>
          <w:color w:val="444444"/>
          <w:sz w:val="21"/>
        </w:rPr>
        <w:t> </w:t>
      </w:r>
      <w:r w:rsidRPr="008C79EF">
        <w:rPr>
          <w:rFonts w:ascii="PMingLiU" w:eastAsia="PMingLiU" w:hAnsi="PMingLiU" w:cs="Tahoma"/>
          <w:color w:val="444444"/>
          <w:sz w:val="21"/>
          <w:szCs w:val="21"/>
        </w:rPr>
        <w:t>佛羅里達州</w:t>
      </w:r>
      <w:r w:rsidRPr="008C79EF">
        <w:rPr>
          <w:rFonts w:eastAsia="宋体" w:cs="Tahoma"/>
          <w:color w:val="444444"/>
          <w:sz w:val="21"/>
          <w:szCs w:val="21"/>
        </w:rPr>
        <w:t>  </w:t>
      </w:r>
      <w:r w:rsidRPr="008C79EF">
        <w:rPr>
          <w:rFonts w:ascii="PMingLiU" w:eastAsia="PMingLiU" w:hAnsi="PMingLiU" w:cs="Tahoma"/>
          <w:color w:val="444444"/>
          <w:sz w:val="21"/>
          <w:szCs w:val="21"/>
        </w:rPr>
        <w:t>梅奧醫學研究院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「巴哥，瑞吉兒沒有問題吧？」杰弗里坐在轉椅上，神情極為愉快。</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「沒問題！」巴哥很幽怨的說。「瑞吉兒每天都在杰弗里的床上渡過，都沒空理我了，杰弗里真壞！」</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連續三天，杰弗里和瑞吉兒都躲在屋內親密地生活，瑞吉兒把『妻子』的身份扮演得很好，她努力地照顧杰弗里的起居生活，也從不拒絕杰弗里性慾上的需求，如果不是模特兒公司的催促和杰弗里的要求，她根本不願意回去工作，她決定儘快完成合約內的工作後就不再接工作了，以後只留在杰弗里的身邊！</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「瑪格麗特在這三天內有什麼行動呢？」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還以為你已忘記了這個女人呢！」巴哥搖著頭說。「她在你放假這幾天內，接見了十幾個研究院的人員－－－除了研究員外，物料供應部、財政部，連負責清潔等人員也沒有放過。她也在電腦系統裡翻閱了差不多１ＴＢ的內部文件。」</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「那我們有什麼疏漏給人家抓著呢？」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「嗯．．．．．．巴哥相信她並沒有找到任何的證據或者秘密。」巴哥頓了一頓的說。「她只是懷疑我們對軍方隱瞞了秘密吧！」</w:t>
      </w:r>
      <w:r w:rsidR="00D82C09" w:rsidRPr="00D82C09">
        <w:rPr>
          <w:rFonts w:ascii="PMingLiU" w:eastAsia="PMingLiU" w:hAnsi="PMingLiU" w:cs="Tahoma"/>
          <w:color w:val="444444"/>
          <w:sz w:val="20"/>
          <w:szCs w:val="21"/>
        </w:rPr>
        <w:t>[更多、更全小</w:t>
      </w:r>
      <w:r w:rsidR="00D82C09" w:rsidRPr="00D82C09">
        <w:rPr>
          <w:rFonts w:ascii="PMingLiU" w:eastAsia="PMingLiU" w:hAnsi="PMingLiU" w:cs="Tahoma" w:hint="eastAsia"/>
          <w:color w:val="444444"/>
          <w:sz w:val="20"/>
          <w:szCs w:val="21"/>
        </w:rPr>
        <w:t>说</w:t>
      </w:r>
      <w:r w:rsidR="00D82C09" w:rsidRPr="00D82C09">
        <w:rPr>
          <w:rFonts w:ascii="PMingLiU" w:eastAsia="PMingLiU" w:hAnsi="PMingLiU" w:cs="Tahoma"/>
          <w:color w:val="444444"/>
          <w:sz w:val="20"/>
          <w:szCs w:val="21"/>
        </w:rPr>
        <w:t>%漫</w:t>
      </w:r>
      <w:r w:rsidR="00D82C09" w:rsidRPr="00D82C09">
        <w:rPr>
          <w:rFonts w:ascii="PMingLiU" w:eastAsia="PMingLiU" w:hAnsi="PMingLiU" w:cs="Tahoma" w:hint="eastAsia"/>
          <w:color w:val="444444"/>
          <w:sz w:val="20"/>
          <w:szCs w:val="21"/>
        </w:rPr>
        <w:t>画视频账号等</w:t>
      </w:r>
      <w:r w:rsidR="00D82C09" w:rsidRPr="00D82C09">
        <w:rPr>
          <w:rFonts w:ascii="PMingLiU" w:eastAsia="PMingLiU" w:hAnsi="PMingLiU" w:cs="Tahoma"/>
          <w:color w:val="444444"/>
          <w:sz w:val="20"/>
          <w:szCs w:val="21"/>
        </w:rPr>
        <w:t>~，</w:t>
      </w:r>
      <w:r w:rsidR="00D82C09" w:rsidRPr="00D82C09">
        <w:rPr>
          <w:rFonts w:ascii="PMingLiU" w:eastAsia="PMingLiU" w:hAnsi="PMingLiU" w:cs="Tahoma" w:hint="eastAsia"/>
          <w:color w:val="444444"/>
          <w:sz w:val="20"/>
          <w:szCs w:val="21"/>
        </w:rPr>
        <w:t>请记住唯一联系方式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Q*Q64620&amp;8907以及</w:t>
      </w:r>
      <w:r w:rsidR="00D82C09" w:rsidRPr="00D82C09">
        <w:rPr>
          <w:rFonts w:ascii="PMingLiU" w:eastAsia="PMingLiU" w:hAnsi="PMingLiU" w:cs="Tahoma" w:hint="eastAsia"/>
          <w:color w:val="444444"/>
          <w:sz w:val="20"/>
          <w:szCs w:val="21"/>
        </w:rPr>
        <w:t>备</w:t>
      </w:r>
      <w:r w:rsidR="00D82C09" w:rsidRPr="00D82C09">
        <w:rPr>
          <w:rFonts w:ascii="PMingLiU" w:eastAsia="PMingLiU" w:hAnsi="PMingLiU" w:cs="Tahoma"/>
          <w:color w:val="444444"/>
          <w:sz w:val="20"/>
          <w:szCs w:val="21"/>
        </w:rPr>
        <w:t>@用QQ2775269676]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「軍方和國家科學院那些專家可不是笨蛋來的！他們應該很清楚Ｍ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這個項目未來發展將會很驚人，從而想把我們的研究控制在他們掌中罷了！」杰弗里笑著說。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「人類的本質。」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「瑪格麗特這個女人希望從研究小組成員口中和電腦系統資料裡入手是不會成功的．．．．．．她和國土安全部等人都不會明白－－－Ｍ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的未來發展只控制在巴哥身上，巴哥運用的科技起碼超越這個年代十年以上！只要巴哥存在，我的研究根本不需要其他人或者資源上的幫忙，我們在Ｍ</w:t>
      </w:r>
      <w:r w:rsidRPr="008C79EF">
        <w:rPr>
          <w:rFonts w:eastAsia="宋体" w:cs="Tahoma"/>
          <w:color w:val="444444"/>
          <w:sz w:val="21"/>
          <w:szCs w:val="21"/>
        </w:rPr>
        <w:t>.</w:t>
      </w:r>
      <w:r w:rsidRPr="008C79EF">
        <w:rPr>
          <w:rFonts w:ascii="PMingLiU" w:eastAsia="PMingLiU" w:hAnsi="PMingLiU" w:cs="Tahoma"/>
          <w:color w:val="444444"/>
          <w:sz w:val="21"/>
          <w:szCs w:val="21"/>
        </w:rPr>
        <w:t>Ｃ</w:t>
      </w:r>
      <w:r w:rsidRPr="008C79EF">
        <w:rPr>
          <w:rFonts w:eastAsia="宋体" w:cs="Tahoma"/>
          <w:color w:val="444444"/>
          <w:sz w:val="21"/>
          <w:szCs w:val="21"/>
        </w:rPr>
        <w:t>.</w:t>
      </w:r>
      <w:r w:rsidRPr="008C79EF">
        <w:rPr>
          <w:rFonts w:ascii="PMingLiU" w:eastAsia="PMingLiU" w:hAnsi="PMingLiU" w:cs="Tahoma"/>
          <w:color w:val="444444"/>
          <w:sz w:val="21"/>
          <w:szCs w:val="21"/>
        </w:rPr>
        <w:t>Ｔ</w:t>
      </w:r>
      <w:r w:rsidRPr="008C79EF">
        <w:rPr>
          <w:rFonts w:eastAsia="宋体" w:cs="Tahoma"/>
          <w:color w:val="444444"/>
          <w:sz w:val="21"/>
          <w:szCs w:val="21"/>
        </w:rPr>
        <w:t>.</w:t>
      </w:r>
      <w:r w:rsidRPr="008C79EF">
        <w:rPr>
          <w:rFonts w:ascii="PMingLiU" w:eastAsia="PMingLiU" w:hAnsi="PMingLiU" w:cs="Tahoma"/>
          <w:color w:val="444444"/>
          <w:sz w:val="21"/>
          <w:szCs w:val="21"/>
        </w:rPr>
        <w:t>Ｐ</w:t>
      </w:r>
      <w:r w:rsidRPr="008C79EF">
        <w:rPr>
          <w:rFonts w:eastAsia="宋体" w:cs="Tahoma"/>
          <w:color w:val="444444"/>
          <w:sz w:val="21"/>
          <w:szCs w:val="21"/>
        </w:rPr>
        <w:t>.</w:t>
      </w:r>
      <w:r w:rsidRPr="008C79EF">
        <w:rPr>
          <w:rFonts w:ascii="PMingLiU" w:eastAsia="PMingLiU" w:hAnsi="PMingLiU" w:cs="Tahoma"/>
          <w:color w:val="444444"/>
          <w:sz w:val="21"/>
          <w:szCs w:val="21"/>
        </w:rPr>
        <w:t>裡完全沒有作假，她可以找到什麼呢？而她又沒法侵入巴哥的主電腦系統，所以我們的安全很有保證！」</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「那個女人曾在晚上偷入主實驗室。」巴哥搖頭擺尾的說。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「巴哥沒有通知我喔？」杰弗里白了巴哥一眼。</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「你在忙嘛！」巴哥咧嘴笑著。</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「她破解了主實驗室大門的安全設施，看來她的間諜技巧不錯．．．．．．」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的鑽石耳環是微型攝影錄音機！她從而知道了大門的密碼、也偷錄了你的聲音；在國家情報局那裡，更存有你的指模資料．．．．．．所以突破大門的安全設施並沒有什麼難度！」巴哥繼續說。「她在這裡找不到有用的文件，也無法破解主電腦終端．．．．．．那可是我的功勞喔！」</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lastRenderedPageBreak/>
        <w:t>「她就這樣的撤退了？」</w:t>
      </w:r>
      <w:r w:rsidR="00D82C09" w:rsidRPr="00D82C09">
        <w:rPr>
          <w:rFonts w:ascii="PMingLiU" w:eastAsia="PMingLiU" w:hAnsi="PMingLiU" w:cs="Tahoma"/>
          <w:color w:val="444444"/>
          <w:sz w:val="20"/>
          <w:szCs w:val="21"/>
        </w:rPr>
        <w:t>[一次</w:t>
      </w:r>
      <w:r w:rsidR="00D82C09" w:rsidRPr="00D82C09">
        <w:rPr>
          <w:rFonts w:ascii="PMingLiU" w:eastAsia="PMingLiU" w:hAnsi="PMingLiU" w:cs="Tahoma" w:hint="eastAsia"/>
          <w:color w:val="444444"/>
          <w:sz w:val="20"/>
          <w:szCs w:val="21"/>
        </w:rPr>
        <w:t>购买，终身免费更新，缺失章节等，</w:t>
      </w:r>
      <w:r w:rsidR="00D82C09" w:rsidRPr="00D82C09">
        <w:rPr>
          <w:rFonts w:ascii="PMingLiU" w:eastAsia="PMingLiU" w:hAnsi="PMingLiU" w:cs="Tahoma"/>
          <w:color w:val="444444"/>
          <w:sz w:val="20"/>
          <w:szCs w:val="21"/>
        </w:rPr>
        <w:t>&amp;</w:t>
      </w:r>
      <w:r w:rsidR="00D82C09" w:rsidRPr="00D82C09">
        <w:rPr>
          <w:rFonts w:ascii="PMingLiU" w:eastAsia="PMingLiU" w:hAnsi="PMingLiU" w:cs="Tahoma" w:hint="eastAsia"/>
          <w:color w:val="444444"/>
          <w:sz w:val="20"/>
          <w:szCs w:val="21"/>
        </w:rPr>
        <w:t>请记住</w:t>
      </w:r>
      <w:r w:rsidR="00D82C09" w:rsidRPr="00D82C09">
        <w:rPr>
          <w:rFonts w:ascii="PMingLiU" w:eastAsia="PMingLiU" w:hAnsi="PMingLiU" w:cs="Tahoma"/>
          <w:color w:val="444444"/>
          <w:sz w:val="20"/>
          <w:szCs w:val="21"/>
        </w:rPr>
        <w:t>^唯一</w:t>
      </w:r>
      <w:r w:rsidR="00D82C09" w:rsidRPr="00D82C09">
        <w:rPr>
          <w:rFonts w:ascii="PMingLiU" w:eastAsia="PMingLiU" w:hAnsi="PMingLiU" w:cs="Tahoma" w:hint="eastAsia"/>
          <w:color w:val="444444"/>
          <w:sz w:val="20"/>
          <w:szCs w:val="21"/>
        </w:rPr>
        <w:t>联系方式</w:t>
      </w:r>
      <w:r w:rsidR="00D82C09" w:rsidRPr="00D82C09">
        <w:rPr>
          <w:rFonts w:ascii="PMingLiU" w:eastAsia="PMingLiU" w:hAnsi="PMingLiU" w:cs="Tahoma"/>
          <w:color w:val="444444"/>
          <w:sz w:val="20"/>
          <w:szCs w:val="21"/>
        </w:rPr>
        <w:t>2~4小</w:t>
      </w:r>
      <w:r w:rsidR="00D82C09" w:rsidRPr="00D82C09">
        <w:rPr>
          <w:rFonts w:ascii="PMingLiU" w:eastAsia="PMingLiU" w:hAnsi="PMingLiU" w:cs="Tahoma" w:hint="eastAsia"/>
          <w:color w:val="444444"/>
          <w:sz w:val="20"/>
          <w:szCs w:val="21"/>
        </w:rPr>
        <w:t>时在线客服</w:t>
      </w:r>
      <w:r w:rsidR="00D82C09" w:rsidRPr="00D82C09">
        <w:rPr>
          <w:rFonts w:ascii="PMingLiU" w:eastAsia="PMingLiU" w:hAnsi="PMingLiU" w:cs="Tahoma"/>
          <w:color w:val="444444"/>
          <w:sz w:val="20"/>
          <w:szCs w:val="21"/>
        </w:rPr>
        <w:t>QQ646208907以及%</w:t>
      </w:r>
      <w:r w:rsidR="00D82C09" w:rsidRPr="00D82C09">
        <w:rPr>
          <w:rFonts w:ascii="PMingLiU" w:eastAsia="PMingLiU" w:hAnsi="PMingLiU" w:cs="Tahoma" w:hint="eastAsia"/>
          <w:color w:val="444444"/>
          <w:sz w:val="20"/>
          <w:szCs w:val="21"/>
        </w:rPr>
        <w:t>备用</w:t>
      </w:r>
      <w:r w:rsidR="00D82C09" w:rsidRPr="00D82C09">
        <w:rPr>
          <w:rFonts w:ascii="PMingLiU" w:eastAsia="PMingLiU" w:hAnsi="PMingLiU" w:cs="Tahoma"/>
          <w:color w:val="444444"/>
          <w:sz w:val="20"/>
          <w:szCs w:val="21"/>
        </w:rPr>
        <w:t>QQ277526#9676]</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「她在這裡放了兩個竊聽器！」巴哥又再次搖頭擺尾。</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「嗯！」</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「因為主實驗室有電波隔絕裝置，外面是無法可以竊聽這裡的說話，她該知道的，所以竊聽器本身具備儲存功能！」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「跟著呢？」</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「所以她必定會偷偷回來取回竊聽器！」巴哥咧嘴笑著。「事實上，她明天就要離開研究院了，所以她今晚一定會回到這裡！」</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「呵呵！」杰弗里笑得很燦爛。</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「第二個實驗也該開始了．．．．．．杰弗里要『推倒』她！」</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「如果實驗不成功，你就立刻清洗她的記憶！巴哥明白了嗎？」</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「明白！」</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「我們今晚就靜候這位女士的大駕！」</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「汪汪！」</w:t>
      </w: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ascii="PMingLiU" w:eastAsia="PMingLiU" w:hAnsi="PMingLiU" w:cs="Tahoma"/>
          <w:color w:val="444444"/>
          <w:sz w:val="21"/>
          <w:szCs w:val="21"/>
        </w:rPr>
        <w:t xml:space="preserve">ＸＸＸ　　　</w:t>
      </w:r>
      <w:r w:rsidRPr="008C79EF">
        <w:rPr>
          <w:rFonts w:eastAsia="宋体" w:cs="Tahoma"/>
          <w:color w:val="444444"/>
          <w:sz w:val="21"/>
          <w:szCs w:val="21"/>
        </w:rPr>
        <w:t>   </w:t>
      </w:r>
      <w:r w:rsidRPr="008C79EF">
        <w:rPr>
          <w:rFonts w:eastAsia="宋体" w:cs="Tahoma"/>
          <w:color w:val="444444"/>
          <w:sz w:val="21"/>
        </w:rPr>
        <w:t> </w:t>
      </w:r>
      <w:r w:rsidRPr="008C79EF">
        <w:rPr>
          <w:rFonts w:ascii="PMingLiU" w:eastAsia="PMingLiU" w:hAnsi="PMingLiU" w:cs="Tahoma"/>
          <w:color w:val="444444"/>
          <w:sz w:val="21"/>
          <w:szCs w:val="21"/>
        </w:rPr>
        <w:t xml:space="preserve">ＸＸＸ　　　　　ＸＸＸ　</w:t>
      </w:r>
    </w:p>
    <w:p w:rsidR="008C79EF" w:rsidRPr="008C79EF" w:rsidRDefault="008C79EF" w:rsidP="008C79EF">
      <w:pPr>
        <w:adjustRightInd/>
        <w:snapToGrid/>
        <w:spacing w:after="0"/>
        <w:rPr>
          <w:rFonts w:ascii="宋体" w:eastAsia="宋体" w:hAnsi="宋体" w:cs="宋体"/>
          <w:sz w:val="24"/>
          <w:szCs w:val="24"/>
        </w:rPr>
      </w:pPr>
    </w:p>
    <w:p w:rsidR="008C79EF" w:rsidRPr="008C79EF" w:rsidRDefault="008C79EF" w:rsidP="008C79EF">
      <w:pPr>
        <w:shd w:val="clear" w:color="auto" w:fill="FFFFFF"/>
        <w:adjustRightInd/>
        <w:snapToGrid/>
        <w:spacing w:after="0"/>
        <w:rPr>
          <w:rFonts w:eastAsia="宋体" w:cs="Tahoma"/>
          <w:color w:val="444444"/>
          <w:sz w:val="21"/>
          <w:szCs w:val="21"/>
        </w:rPr>
      </w:pPr>
      <w:r w:rsidRPr="008C79EF">
        <w:rPr>
          <w:rFonts w:eastAsia="宋体"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09" w:rsidRDefault="00D82C09" w:rsidP="00D82C09">
      <w:pPr>
        <w:spacing w:after="0"/>
      </w:pPr>
      <w:r>
        <w:separator/>
      </w:r>
    </w:p>
  </w:endnote>
  <w:endnote w:type="continuationSeparator" w:id="0">
    <w:p w:rsidR="00D82C09" w:rsidRDefault="00D82C09" w:rsidP="00D82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09" w:rsidRDefault="00D82C09" w:rsidP="00D82C09">
      <w:pPr>
        <w:spacing w:after="0"/>
      </w:pPr>
      <w:r>
        <w:separator/>
      </w:r>
    </w:p>
  </w:footnote>
  <w:footnote w:type="continuationSeparator" w:id="0">
    <w:p w:rsidR="00D82C09" w:rsidRDefault="00D82C09" w:rsidP="00D82C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9EF"/>
    <w:rsid w:val="00323B43"/>
    <w:rsid w:val="003D37D8"/>
    <w:rsid w:val="004358AB"/>
    <w:rsid w:val="008B7726"/>
    <w:rsid w:val="008C79EF"/>
    <w:rsid w:val="00D82C0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F1A0A7-A607-43C7-B1AD-FAE7483D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79EF"/>
  </w:style>
  <w:style w:type="paragraph" w:styleId="a3">
    <w:name w:val="header"/>
    <w:basedOn w:val="a"/>
    <w:link w:val="Char"/>
    <w:uiPriority w:val="99"/>
    <w:unhideWhenUsed/>
    <w:rsid w:val="00D82C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2C09"/>
    <w:rPr>
      <w:rFonts w:ascii="Tahoma" w:hAnsi="Tahoma"/>
      <w:sz w:val="18"/>
      <w:szCs w:val="18"/>
    </w:rPr>
  </w:style>
  <w:style w:type="paragraph" w:styleId="a4">
    <w:name w:val="footer"/>
    <w:basedOn w:val="a"/>
    <w:link w:val="Char0"/>
    <w:uiPriority w:val="99"/>
    <w:unhideWhenUsed/>
    <w:rsid w:val="00D82C09"/>
    <w:pPr>
      <w:tabs>
        <w:tab w:val="center" w:pos="4153"/>
        <w:tab w:val="right" w:pos="8306"/>
      </w:tabs>
    </w:pPr>
    <w:rPr>
      <w:sz w:val="18"/>
      <w:szCs w:val="18"/>
    </w:rPr>
  </w:style>
  <w:style w:type="character" w:customStyle="1" w:styleId="Char0">
    <w:name w:val="页脚 Char"/>
    <w:basedOn w:val="a0"/>
    <w:link w:val="a4"/>
    <w:uiPriority w:val="99"/>
    <w:rsid w:val="00D82C0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3822</Words>
  <Characters>21792</Characters>
  <DocSecurity>0</DocSecurity>
  <Lines>181</Lines>
  <Paragraphs>51</Paragraphs>
  <ScaleCrop>false</ScaleCrop>
  <Company/>
  <LinksUpToDate>false</LinksUpToDate>
  <CharactersWithSpaces>25563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2019-12-24T05:32:00Z</dcterms:modified>
</cp:coreProperties>
</file>