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CF1" w:rsidRPr="00003CF1" w:rsidRDefault="00003CF1" w:rsidP="00003CF1">
      <w:pPr>
        <w:shd w:val="clear" w:color="auto" w:fill="FFFFFF"/>
        <w:adjustRightInd/>
        <w:snapToGrid/>
        <w:spacing w:after="0"/>
        <w:rPr>
          <w:rFonts w:eastAsia="宋体" w:cs="Tahoma"/>
          <w:color w:val="444444"/>
          <w:sz w:val="21"/>
          <w:szCs w:val="21"/>
        </w:rPr>
      </w:pPr>
      <w:bookmarkStart w:id="0" w:name="_GoBack"/>
      <w:bookmarkEnd w:id="0"/>
      <w:r w:rsidRPr="00003CF1">
        <w:rPr>
          <w:rFonts w:ascii="PMingLiU" w:eastAsia="PMingLiU" w:hAnsi="PMingLiU" w:cs="Tahoma"/>
          <w:color w:val="444444"/>
          <w:sz w:val="21"/>
          <w:szCs w:val="21"/>
        </w:rPr>
        <w:t>記憶轉移計劃</w:t>
      </w:r>
      <w:r w:rsidRPr="00003CF1">
        <w:rPr>
          <w:rFonts w:eastAsia="宋体" w:cs="Tahoma"/>
          <w:color w:val="444444"/>
          <w:sz w:val="21"/>
          <w:szCs w:val="21"/>
        </w:rPr>
        <w:t>(</w:t>
      </w:r>
      <w:r w:rsidRPr="00003CF1">
        <w:rPr>
          <w:rFonts w:ascii="PMingLiU" w:eastAsia="PMingLiU" w:hAnsi="PMingLiU" w:cs="Tahoma"/>
          <w:color w:val="444444"/>
          <w:sz w:val="21"/>
          <w:szCs w:val="21"/>
        </w:rPr>
        <w:t>Ｍ</w:t>
      </w:r>
      <w:r w:rsidRPr="00003CF1">
        <w:rPr>
          <w:rFonts w:eastAsia="宋体" w:cs="Tahoma"/>
          <w:color w:val="444444"/>
          <w:sz w:val="21"/>
          <w:szCs w:val="21"/>
        </w:rPr>
        <w:t>.</w:t>
      </w:r>
      <w:r w:rsidRPr="00003CF1">
        <w:rPr>
          <w:rFonts w:ascii="PMingLiU" w:eastAsia="PMingLiU" w:hAnsi="PMingLiU" w:cs="Tahoma"/>
          <w:color w:val="444444"/>
          <w:sz w:val="21"/>
          <w:szCs w:val="21"/>
        </w:rPr>
        <w:t>Ｃ</w:t>
      </w:r>
      <w:r w:rsidRPr="00003CF1">
        <w:rPr>
          <w:rFonts w:eastAsia="宋体" w:cs="Tahoma"/>
          <w:color w:val="444444"/>
          <w:sz w:val="21"/>
          <w:szCs w:val="21"/>
        </w:rPr>
        <w:t>.</w:t>
      </w:r>
      <w:r w:rsidRPr="00003CF1">
        <w:rPr>
          <w:rFonts w:ascii="PMingLiU" w:eastAsia="PMingLiU" w:hAnsi="PMingLiU" w:cs="Tahoma"/>
          <w:color w:val="444444"/>
          <w:sz w:val="21"/>
          <w:szCs w:val="21"/>
        </w:rPr>
        <w:t>Ｔ</w:t>
      </w:r>
      <w:r w:rsidRPr="00003CF1">
        <w:rPr>
          <w:rFonts w:eastAsia="宋体" w:cs="Tahoma"/>
          <w:color w:val="444444"/>
          <w:sz w:val="21"/>
          <w:szCs w:val="21"/>
        </w:rPr>
        <w:t>.</w:t>
      </w:r>
      <w:r w:rsidRPr="00003CF1">
        <w:rPr>
          <w:rFonts w:ascii="PMingLiU" w:eastAsia="PMingLiU" w:hAnsi="PMingLiU" w:cs="Tahoma"/>
          <w:color w:val="444444"/>
          <w:sz w:val="21"/>
          <w:szCs w:val="21"/>
        </w:rPr>
        <w:t>Ｐ</w:t>
      </w:r>
      <w:r w:rsidRPr="00003CF1">
        <w:rPr>
          <w:rFonts w:eastAsia="宋体" w:cs="Tahoma"/>
          <w:color w:val="444444"/>
          <w:sz w:val="21"/>
          <w:szCs w:val="21"/>
        </w:rPr>
        <w:t>)                                                   </w:t>
      </w:r>
      <w:r w:rsidRPr="00003CF1">
        <w:rPr>
          <w:rFonts w:ascii="PMingLiU" w:eastAsia="PMingLiU" w:hAnsi="PMingLiU" w:cs="Tahoma"/>
          <w:color w:val="444444"/>
          <w:sz w:val="21"/>
          <w:szCs w:val="21"/>
        </w:rPr>
        <w:t>作者：Ｆｌｏｒａ</w:t>
      </w:r>
    </w:p>
    <w:p w:rsidR="00003CF1" w:rsidRPr="00003CF1" w:rsidRDefault="00003CF1" w:rsidP="00003CF1">
      <w:pPr>
        <w:shd w:val="clear" w:color="auto" w:fill="FFFFFF"/>
        <w:adjustRightInd/>
        <w:snapToGrid/>
        <w:spacing w:after="0"/>
        <w:jc w:val="center"/>
        <w:rPr>
          <w:rFonts w:eastAsia="宋体" w:cs="Tahoma"/>
          <w:color w:val="444444"/>
          <w:sz w:val="21"/>
          <w:szCs w:val="21"/>
        </w:rPr>
      </w:pPr>
      <w:r w:rsidRPr="00003CF1">
        <w:rPr>
          <w:rFonts w:ascii="PMingLiU" w:eastAsia="PMingLiU" w:hAnsi="PMingLiU" w:cs="Tahoma"/>
          <w:color w:val="444444"/>
          <w:sz w:val="21"/>
          <w:szCs w:val="21"/>
        </w:rPr>
        <w:t>第二十五章</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杰弗里和他的四個女人、一個女兒和一隻機械狗在極為歡樂的氣氛吃他們的晚餐，風趣的爸爸和『出位』的巴哥令在場所有女人都笑聲不絕。不過艾蜜莉對媽媽所說的富豪身份和生活有所戒心，內心非常害怕自己不能適應這種生活、更害怕丟爸爸媽媽的臉，整晚有點沉默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艾蜜莉應爸爸的邀請，在主實驗室內與爸爸一起品嘗香茗，聰明的艾蜜莉知道爸爸該有事和自己說。</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「艾蜜莉，妳有什麼困擾嗎？」杰弗里呷了一口茶。</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「我．．．．．．沒有！」</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「小寶貝，我看得出來，妳有些悶悶不樂，是這裡令妳不習慣嗎？」</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嗯．．．．．．我總覺得什麼都很陌生！無論是衣著、妝扮和生活模式都不習慣，我忘記了大部份的知識，甚至連女孩子的常識也忘記了！媽媽對我的期望很高，但我害怕會丟你們的面子，怕媽媽會不開心．．．．．」艾蜜莉雙手捧著杯子一口氣的說，眼裡閃著淚光。</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我的寶貝，妳把事情想得太嚴重了！」杰弗里放下手中的杯子，用充滿憐愛的目光望著艾蜜莉。「妳的意外很嚴重，腦幹曾被醫生斷定死亡，幸好有『生命納米機』的存在，妳的大腦組織才沒有完全壞死，只是妳的記憶已大量丟失，甚至連性別認知也混淆了，妳現在對自己周圍環境的陌生感和恐懼，都在我們的預計之中。」</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lastRenderedPageBreak/>
        <w:t>「噢！」艾蜜莉首次知道自己的問題如此嚴重。</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「在直昇機裡，妳有沒有奇怪妳在電子系統上的認識很深呢？」杰弗里為艾蜜莉斟滿了茶杯。</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「是呀！那個磁化武器的資料一下子出現在腦裡．．．．．．」艾蜜莉想到那時的情況，也感到很奇怪。</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因為那些知識本來就在妳的大腦內，不過記憶斷裂了，導至記憶不完整．．．．．．妳在電子系統設計上原本就很有天份！」杰弗里忽悠著艾蜜莉。「其實妳很多知識和技巧都學習過的，例如妳還懂電腦編程、懂彈琴、懂跳舞、懂化妝．．．．．．不過妳不但忘記了那些妳曾學習過的東西，甚至連很多女生基本常識，妳也忘記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「噢．．．．．．我現在什麼都不懂！」艾蜜莉很苦惱，不過總算知道自己為什麼對一切都有陌生感。</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我和巴哥為妳準備好課程，讓妳重新學習－－－無論是學科、音樂、舞蹈和運動等知識都要重新學習，甚至是女孩子的儀態、化妝和衣著配合等也會包括在內！只要妳努力、重新掌握知識，妳才不會覺得害怕．．．．．．」</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「我明白了，我會努力的！」艾蜜莉的心開始踏實了。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桃樂茜太緊張了，所以妳才會感到壓力！其實，妳是『宅女』也好、『敗家女』也好、甚至是『笨蛋』也好，妳都不會丟我的臉！妳是我杰弗里的女兒，就完全不用理會別人的目光！妳的生活模式可以很隨意，妳不用顧慮說錯什麼的話、得罪什麼的人，或者弄出什麼笑話！如果他們誰敢說我小寶貝一句壞話，我都不會放過！」</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lastRenderedPageBreak/>
        <w:t>「多謝爸爸。」艾蜜莉給杰弗里感動了，走上前輕吻著爸爸的臉。</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杰弗里抱緊眼前相對自己顯得嬌小的艾蜜莉，大手輕撫著她的金髮，溫柔地說：「早點回去休息，明天課程開始，全權由巴哥負責。」</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「晚安。」艾蜜莉開開心心地離開。「拜託了，巴哥。」</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「汪汪！」巴哥搖著尾說。「我很喜歡她！」</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ＸＸＸ　　　　　ＸＸＸ　　　　　　ＸＸＸ</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「巴哥，早安！」艾蜜莉在睡夢中給巴哥舐醒了，她用手把跳上床的巴哥緊抱著，她不明白為什麼對巴哥總有一份親切感。</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「瑪格麗特小姐昨晚通知過妳：早上７時穿好運動服，在餐廳集合！」巴哥從艾蜜莉的擁抱中掙脫出來。「現在６時半了，遲到可能會給打小屁股的喔！汪汪！」</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「哎呀！」艾蜜莉慘叫一聲，飛一般衝入浴室梳洗，梳洗也是飛一般的完成。</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巴哥壞心地看著艾蜜前莉跌跌踫踫的走進了衣帽間，牠也跟著進去了。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「我的課程那麼早就開始啦？」艾蜜莉快速地把身上的睡衣脫掉，再在衣櫃中翻出運動套裝和球鞋出來。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「早上，瑪格麗特小姐會和妳一起進行身體鍛鍊，跟著是愛麗絲小姐的授課；下午是桃樂茜小姐的音樂課和瑞吉兒小姐的儀態訓練；晚上是巴哥負責的知識傳輸。」巴哥看著半裸的艾蜜莉，一點也不覺得尷尬。</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「噢．．．．．．．會不會太緊迫呢？」艾蜜莉穿好衣服後就坐在梳妝台前梳頭，簡單地束起了一條馬尾。</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lastRenderedPageBreak/>
        <w:t>「艾蜜莉本來就是聰明的學生，現在有愛麗絲和瑞吉兒她們作為導師，又有『超級納米機』的幫忙，妳很快就可以追回高中的程度，甚至是大學課程也難不到妳的！」</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「又是的．．．．．．噢！沒時間了！」艾蜜莉最後連唇膏也沒有塗上就匆匆跑出房間了。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「汪汪！」巴哥開心地和艾蜜莉一起跑。</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ＸＸＸ　　　　　ＸＸＸ　　　　　　ＸＸＸ</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瑪格麗特在餐廳慢慢的吃早餐，當她看到艾蜜莉飛快的跑過來時，嘴角泛起了笑意。</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「早安，小寶貝。」瑪格麗特舉起牛奶和艾蜜莉打招呼。「精神不錯！」</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「早安，瑪格麗特媽媽。」艾蜜莉的臉因為跑步而紅起來。「對不起，來遲了！」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「不要緊，慢慢妳就會適應了！吃完早餐，休息一會兒就跟我到健身室進行帶氧運動。如果進展良好．．．．．．一個月後就可以進行戶外訓練。」</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「那要訓練多久呢？」</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「鍛鍊身體是長期的目標，良好的身體狀態是努力和汗水的累積，所以訓練是沒有時限的！」瑪格麗特輕聲地說。「艾蜜莉的身體在意外後變差了，需要更多的練習和鍛鍊。」</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「我會努力的！」艾蜜莉的眼裡閃出了堅定的目光。</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「很好！」</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在瑪格麗特的指導和鼓勵下，艾蜜莉在健身室不斷地進行踏單車、跑步、划艇等帶氧運動，肌肉異常疲累，不過她的意志力得到了瑪格麗特的讚許。不過艾蜜莉的其他課程卻因為她的體力透支而無法進行，出現了昏睡的情況！桃樂茜和瑞吉兒看到都有點心痛，但她們都知道瑪格麗特對艾蜜莉的訓練是絕對必須的，所以都沒有阻止。艾蜜莉被送到到診所裡去，</w:t>
      </w:r>
      <w:r w:rsidRPr="00003CF1">
        <w:rPr>
          <w:rFonts w:ascii="PMingLiU" w:eastAsia="PMingLiU" w:hAnsi="PMingLiU" w:cs="Tahoma"/>
          <w:color w:val="444444"/>
          <w:sz w:val="21"/>
          <w:szCs w:val="21"/>
        </w:rPr>
        <w:lastRenderedPageBreak/>
        <w:t>愛麗絲檢查後認為沒有什麼大問題，最後把她搬至主實驗室那裡，讓巴哥利用納米機為艾蜜莉舒緩一下肌肉。</w:t>
      </w:r>
      <w:r w:rsidR="00E11FE8" w:rsidRPr="00E11FE8">
        <w:rPr>
          <w:rFonts w:ascii="PMingLiU" w:eastAsia="PMingLiU" w:hAnsi="PMingLiU" w:cs="Tahoma"/>
          <w:color w:val="444444"/>
          <w:sz w:val="20"/>
          <w:szCs w:val="21"/>
        </w:rPr>
        <w:t>[一次</w:t>
      </w:r>
      <w:r w:rsidR="00E11FE8" w:rsidRPr="00E11FE8">
        <w:rPr>
          <w:rFonts w:ascii="PMingLiU" w:eastAsia="PMingLiU" w:hAnsi="PMingLiU" w:cs="Tahoma" w:hint="eastAsia"/>
          <w:color w:val="444444"/>
          <w:sz w:val="20"/>
          <w:szCs w:val="21"/>
        </w:rPr>
        <w:t>购买，</w:t>
      </w:r>
      <w:r w:rsidR="00E11FE8" w:rsidRPr="00E11FE8">
        <w:rPr>
          <w:rFonts w:ascii="PMingLiU" w:eastAsia="PMingLiU" w:hAnsi="PMingLiU" w:cs="Tahoma"/>
          <w:color w:val="444444"/>
          <w:sz w:val="20"/>
          <w:szCs w:val="21"/>
        </w:rPr>
        <w:t>*</w:t>
      </w:r>
      <w:r w:rsidR="00E11FE8" w:rsidRPr="00E11FE8">
        <w:rPr>
          <w:rFonts w:ascii="PMingLiU" w:eastAsia="PMingLiU" w:hAnsi="PMingLiU" w:cs="Tahoma" w:hint="eastAsia"/>
          <w:color w:val="444444"/>
          <w:sz w:val="20"/>
          <w:szCs w:val="21"/>
        </w:rPr>
        <w:t>终</w:t>
      </w:r>
      <w:r w:rsidR="00E11FE8" w:rsidRPr="00E11FE8">
        <w:rPr>
          <w:rFonts w:ascii="PMingLiU" w:eastAsia="PMingLiU" w:hAnsi="PMingLiU" w:cs="Tahoma"/>
          <w:color w:val="444444"/>
          <w:sz w:val="20"/>
          <w:szCs w:val="21"/>
        </w:rPr>
        <w:t>@身免</w:t>
      </w:r>
      <w:r w:rsidR="00E11FE8" w:rsidRPr="00E11FE8">
        <w:rPr>
          <w:rFonts w:ascii="PMingLiU" w:eastAsia="PMingLiU" w:hAnsi="PMingLiU" w:cs="Tahoma" w:hint="eastAsia"/>
          <w:color w:val="444444"/>
          <w:sz w:val="20"/>
          <w:szCs w:val="21"/>
        </w:rPr>
        <w:t>费更新，缺失章节等</w:t>
      </w:r>
      <w:r w:rsidR="00E11FE8" w:rsidRPr="00E11FE8">
        <w:rPr>
          <w:rFonts w:ascii="PMingLiU" w:eastAsia="PMingLiU" w:hAnsi="PMingLiU" w:cs="Tahoma"/>
          <w:color w:val="444444"/>
          <w:sz w:val="20"/>
          <w:szCs w:val="21"/>
        </w:rPr>
        <w:t>~，</w:t>
      </w:r>
      <w:r w:rsidR="00E11FE8" w:rsidRPr="00E11FE8">
        <w:rPr>
          <w:rFonts w:ascii="PMingLiU" w:eastAsia="PMingLiU" w:hAnsi="PMingLiU" w:cs="Tahoma" w:hint="eastAsia"/>
          <w:color w:val="444444"/>
          <w:sz w:val="20"/>
          <w:szCs w:val="21"/>
        </w:rPr>
        <w:t>请记住唯</w:t>
      </w:r>
      <w:r w:rsidR="00E11FE8" w:rsidRPr="00E11FE8">
        <w:rPr>
          <w:rFonts w:ascii="PMingLiU" w:eastAsia="PMingLiU" w:hAnsi="PMingLiU" w:cs="Tahoma"/>
          <w:color w:val="444444"/>
          <w:sz w:val="20"/>
          <w:szCs w:val="21"/>
        </w:rPr>
        <w:t>&amp;一%</w:t>
      </w:r>
      <w:r w:rsidR="00E11FE8" w:rsidRPr="00E11FE8">
        <w:rPr>
          <w:rFonts w:ascii="PMingLiU" w:eastAsia="PMingLiU" w:hAnsi="PMingLiU" w:cs="Tahoma" w:hint="eastAsia"/>
          <w:color w:val="444444"/>
          <w:sz w:val="20"/>
          <w:szCs w:val="21"/>
        </w:rPr>
        <w:t>联系方式</w:t>
      </w:r>
      <w:r w:rsidR="00E11FE8" w:rsidRPr="00E11FE8">
        <w:rPr>
          <w:rFonts w:ascii="PMingLiU" w:eastAsia="PMingLiU" w:hAnsi="PMingLiU" w:cs="Tahoma"/>
          <w:color w:val="444444"/>
          <w:sz w:val="20"/>
          <w:szCs w:val="21"/>
        </w:rPr>
        <w:t>24小</w:t>
      </w:r>
      <w:r w:rsidR="00E11FE8" w:rsidRPr="00E11FE8">
        <w:rPr>
          <w:rFonts w:ascii="PMingLiU" w:eastAsia="PMingLiU" w:hAnsi="PMingLiU" w:cs="Tahoma" w:hint="eastAsia"/>
          <w:color w:val="444444"/>
          <w:sz w:val="20"/>
          <w:szCs w:val="21"/>
        </w:rPr>
        <w:t>时在线客服</w:t>
      </w:r>
      <w:r w:rsidR="00E11FE8" w:rsidRPr="00E11FE8">
        <w:rPr>
          <w:rFonts w:ascii="PMingLiU" w:eastAsia="PMingLiU" w:hAnsi="PMingLiU" w:cs="Tahoma"/>
          <w:color w:val="444444"/>
          <w:sz w:val="20"/>
          <w:szCs w:val="21"/>
        </w:rPr>
        <w:t>QQ646208907以及</w:t>
      </w:r>
      <w:r w:rsidR="00E11FE8" w:rsidRPr="00E11FE8">
        <w:rPr>
          <w:rFonts w:ascii="PMingLiU" w:eastAsia="PMingLiU" w:hAnsi="PMingLiU" w:cs="Tahoma" w:hint="eastAsia"/>
          <w:color w:val="444444"/>
          <w:sz w:val="20"/>
          <w:szCs w:val="21"/>
        </w:rPr>
        <w:t>备用</w:t>
      </w:r>
      <w:r w:rsidR="00E11FE8" w:rsidRPr="00E11FE8">
        <w:rPr>
          <w:rFonts w:ascii="PMingLiU" w:eastAsia="PMingLiU" w:hAnsi="PMingLiU" w:cs="Tahoma"/>
          <w:color w:val="444444"/>
          <w:sz w:val="20"/>
          <w:szCs w:val="21"/>
        </w:rPr>
        <w:t>QQ2775269676]</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ＸＸＸ　　　　　ＸＸＸ　　　　　　ＸＸＸ</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瑪格麗特的訓練並沒有因為艾蜜莉的昏睡是減輕，她對艾蜜莉的要求和普通的女兵沒有什麼分別：艾蜜莉每天都要慢跑一公里，跟著再進行器械和游泳訓練。</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「艾蜜莉，保持妳的速度和呼吸頻率。」瑪格麗特騎著自行車跟在艾蜜莉的身後，艾蜜莉的速度並不快，但跑步的姿態很穩定。</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當她們回到了主屋的大花園終點後，艾蜜莉立刻利用慢步來調整呼吸，最後坐在泳池邊喘氣，她身上的軍綠色背心被汗水完全濕透了。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「休息五分鐘，今天全程的速度控制得很好。」瑪格麗特把水樽送到艾蜜莉的手上。</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「謝謝，瑪格麗特媽媽。」</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妳的乳房有點過大了，對運動不利！」瑪格麗特對於十六歲的艾蜜莉已擁有３６Ｄ的乳房有些怨念！對於女兵來說，過大的乳房是負擔，影響身體的靈活性，幸好有運動型胸圍的束縛，否則不單只運動受到限制，連普通的跑步也會受到影響的。「不過要妳縮胸，大姐和三妹都會殺了我的！」</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「嘻嘻！」艾蜜莉每次用完運動型胸圍後都會給瑞吉兒媽媽埋怨，說她破壞自己的胸型，不斷地拿出多種豐胸乳液來替她按摩。</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「休息完就開始游泳訓練，今天的目標是１０００米。」瑪格麗特對艾蜜莉說。</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艾蜜莉聽罷便站起身來，打算回到屋子裡換泳衣。</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lastRenderedPageBreak/>
        <w:t>「艾蜜莉，不用換泳衣了．．．．．．就這樣下水！」</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「什麼？」</w:t>
      </w:r>
      <w:r w:rsidR="00E11FE8" w:rsidRPr="00E11FE8">
        <w:rPr>
          <w:rFonts w:ascii="PMingLiU" w:eastAsia="PMingLiU" w:hAnsi="PMingLiU" w:cs="Tahoma"/>
          <w:color w:val="444444"/>
          <w:sz w:val="20"/>
          <w:szCs w:val="21"/>
        </w:rPr>
        <w:t>[更多%、更全小</w:t>
      </w:r>
      <w:r w:rsidR="00E11FE8" w:rsidRPr="00E11FE8">
        <w:rPr>
          <w:rFonts w:ascii="PMingLiU" w:eastAsia="PMingLiU" w:hAnsi="PMingLiU" w:cs="Tahoma" w:hint="eastAsia"/>
          <w:color w:val="444444"/>
          <w:sz w:val="20"/>
          <w:szCs w:val="21"/>
        </w:rPr>
        <w:t>说漫</w:t>
      </w:r>
      <w:r w:rsidR="00E11FE8" w:rsidRPr="00E11FE8">
        <w:rPr>
          <w:rFonts w:ascii="PMingLiU" w:eastAsia="PMingLiU" w:hAnsi="PMingLiU" w:cs="Tahoma"/>
          <w:color w:val="444444"/>
          <w:sz w:val="20"/>
          <w:szCs w:val="21"/>
        </w:rPr>
        <w:t>#</w:t>
      </w:r>
      <w:r w:rsidR="00E11FE8" w:rsidRPr="00E11FE8">
        <w:rPr>
          <w:rFonts w:ascii="PMingLiU" w:eastAsia="PMingLiU" w:hAnsi="PMingLiU" w:cs="Tahoma" w:hint="eastAsia"/>
          <w:color w:val="444444"/>
          <w:sz w:val="20"/>
          <w:szCs w:val="21"/>
        </w:rPr>
        <w:t>画视频账号等，</w:t>
      </w:r>
      <w:r w:rsidR="00E11FE8" w:rsidRPr="00E11FE8">
        <w:rPr>
          <w:rFonts w:ascii="PMingLiU" w:eastAsia="PMingLiU" w:hAnsi="PMingLiU" w:cs="Tahoma"/>
          <w:color w:val="444444"/>
          <w:sz w:val="20"/>
          <w:szCs w:val="21"/>
        </w:rPr>
        <w:t>*</w:t>
      </w:r>
      <w:r w:rsidR="00E11FE8" w:rsidRPr="00E11FE8">
        <w:rPr>
          <w:rFonts w:ascii="PMingLiU" w:eastAsia="PMingLiU" w:hAnsi="PMingLiU" w:cs="Tahoma" w:hint="eastAsia"/>
          <w:color w:val="444444"/>
          <w:sz w:val="20"/>
          <w:szCs w:val="21"/>
        </w:rPr>
        <w:t>请记住唯一联系方式</w:t>
      </w:r>
      <w:r w:rsidR="00E11FE8" w:rsidRPr="00E11FE8">
        <w:rPr>
          <w:rFonts w:ascii="PMingLiU" w:eastAsia="PMingLiU" w:hAnsi="PMingLiU" w:cs="Tahoma"/>
          <w:color w:val="444444"/>
          <w:sz w:val="20"/>
          <w:szCs w:val="21"/>
        </w:rPr>
        <w:t>24小</w:t>
      </w:r>
      <w:r w:rsidR="00E11FE8" w:rsidRPr="00E11FE8">
        <w:rPr>
          <w:rFonts w:ascii="PMingLiU" w:eastAsia="PMingLiU" w:hAnsi="PMingLiU" w:cs="Tahoma" w:hint="eastAsia"/>
          <w:color w:val="444444"/>
          <w:sz w:val="20"/>
          <w:szCs w:val="21"/>
        </w:rPr>
        <w:t>时在线客服</w:t>
      </w:r>
      <w:r w:rsidR="00E11FE8" w:rsidRPr="00E11FE8">
        <w:rPr>
          <w:rFonts w:ascii="PMingLiU" w:eastAsia="PMingLiU" w:hAnsi="PMingLiU" w:cs="Tahoma"/>
          <w:color w:val="444444"/>
          <w:sz w:val="20"/>
          <w:szCs w:val="21"/>
        </w:rPr>
        <w:t>QQ6^46208907以及</w:t>
      </w:r>
      <w:r w:rsidR="00E11FE8" w:rsidRPr="00E11FE8">
        <w:rPr>
          <w:rFonts w:ascii="PMingLiU" w:eastAsia="PMingLiU" w:hAnsi="PMingLiU" w:cs="Tahoma" w:hint="eastAsia"/>
          <w:color w:val="444444"/>
          <w:sz w:val="20"/>
          <w:szCs w:val="21"/>
        </w:rPr>
        <w:t>备用</w:t>
      </w:r>
      <w:r w:rsidR="00E11FE8" w:rsidRPr="00E11FE8">
        <w:rPr>
          <w:rFonts w:ascii="PMingLiU" w:eastAsia="PMingLiU" w:hAnsi="PMingLiU" w:cs="Tahoma"/>
          <w:color w:val="444444"/>
          <w:sz w:val="20"/>
          <w:szCs w:val="21"/>
        </w:rPr>
        <w:t>QQ27&amp;75269676]</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「作為女兵訓練，必要應付不同的環境！在緊急情況下，那會有時間給妳換泳衣下水，妳明白嗎？」</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「是，長官。」</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「去！」</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艾蜜莉立刻走到泳池邊，只脫了軍靴就直接跳下水了，身上衣服浸水後的重量令她感到了很大的負擔，不過她不曾退縮，繼續努力地完成游泳的任務。</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的鍛鍊隨著訓練的難度而出現重大的效果－－－艾蜜莉的的耐力、肌肉爆炸力和意志力也增加了不少，從她身體裡迸發出來的力量連瑪格麗特也讚嘆不已！瑪格麗特開始教授艾蜜莉在格鬥和射擊中的技巧，成績令人鼓舞，她的體能、耐力和技巧已和軍校中的普通女兵持平。六個月內，艾蜜莉在各種運動上也顯出了一定的才華，無論是網球、籃球、排球和健康舞上都玩得似模似樣，瑪格麗特估計是因為艾蜜莉曾練習過啦啦隊的舞步，所以身體不但很柔軟、更充滿了節奏感。瑪格麗特最後還打算等到艾蜜莉１８歲後，教導她駕駛汽車和直昇機的技術！</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當然，瑪格麗特並不知道『超級納米機』其實也有很大的功勞：杰弗里和巴哥在研究院時已掃瞄過艾蜜莉的身體狀況，他們利用了主電腦的複雜運算，早已得出了一個改造艾蜜莉身體的方案。『超越納米機』刺激了她腦下垂體的荷爾蒙分泌，讓艾蜜莉的骨骼和肌肉密度增加，從而增加她的力量，同時也增大她的肺活量。不過荷爾蒙也同時促進了艾蜜莉的</w:t>
      </w:r>
      <w:r w:rsidRPr="00003CF1">
        <w:rPr>
          <w:rFonts w:ascii="PMingLiU" w:eastAsia="PMingLiU" w:hAnsi="PMingLiU" w:cs="Tahoma"/>
          <w:color w:val="444444"/>
          <w:sz w:val="21"/>
          <w:szCs w:val="21"/>
        </w:rPr>
        <w:lastRenderedPageBreak/>
        <w:t>發育，她的高度由５呎６吋增至５呎８吋、乳房的杯罩由原來的Ｃ增至Ｄ，臀圍也增至３６吋了！骨骼和肌肉密度轉變令艾蜜莉的重量也由原來的１０２磅大增至１２５磅，但從身型上卻看不出有什麼的變化。因為杰弗里對巴哥已下了死命令－－－絕對不可以讓艾蜜莉成為肌肉女！</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的身體在『超越納米機』的修補下，完全看不到在陽光下長時間運動後的小麥色和粗糙的皮膚－－－她的肌膚白晢而柔嫩，臉上沒有半顆雀斑和酒米的痕跡，肌膚上細微的毛孔也差不多看不到；她的外表也變得愈來愈女性化：那細削的香肩、豐滿堅挺的乳房、平坦的小腹、圓翹的臀部、纖幼的腰肢和修長的大腿．．．．．渾身都沒有出現半點結實肌肉的樣子，連手指間也沒有半點練習運動和射擊後該出現的厚繭蹤跡，沒有人想到艾蜜莉看似柔弱的身子裡卻藏著一股強大的力量．．．．．．</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w:t>
      </w:r>
      <w:r w:rsidRPr="00003CF1">
        <w:rPr>
          <w:rFonts w:eastAsia="宋体" w:cs="Tahoma"/>
          <w:color w:val="444444"/>
          <w:sz w:val="21"/>
          <w:szCs w:val="21"/>
        </w:rPr>
        <w:t>     </w:t>
      </w:r>
      <w:r w:rsidRPr="00003CF1">
        <w:rPr>
          <w:rFonts w:ascii="PMingLiU" w:eastAsia="PMingLiU" w:hAnsi="PMingLiU" w:cs="Tahoma"/>
          <w:color w:val="444444"/>
          <w:sz w:val="21"/>
          <w:szCs w:val="21"/>
        </w:rPr>
        <w:t>※※※</w:t>
      </w:r>
      <w:r w:rsidRPr="00003CF1">
        <w:rPr>
          <w:rFonts w:eastAsia="宋体" w:cs="Tahoma"/>
          <w:color w:val="444444"/>
          <w:sz w:val="21"/>
          <w:szCs w:val="21"/>
        </w:rPr>
        <w:t>     </w:t>
      </w:r>
      <w:r w:rsidRPr="00003CF1">
        <w:rPr>
          <w:rFonts w:ascii="PMingLiU" w:eastAsia="PMingLiU" w:hAnsi="PMingLiU" w:cs="Tahoma"/>
          <w:color w:val="444444"/>
          <w:sz w:val="21"/>
          <w:szCs w:val="21"/>
        </w:rPr>
        <w:t>※※※</w:t>
      </w:r>
    </w:p>
    <w:p w:rsidR="00003CF1" w:rsidRPr="00003CF1" w:rsidRDefault="00003CF1" w:rsidP="00003CF1">
      <w:pPr>
        <w:shd w:val="clear" w:color="auto" w:fill="FFFFFF"/>
        <w:adjustRightInd/>
        <w:snapToGrid/>
        <w:spacing w:after="0"/>
        <w:jc w:val="center"/>
        <w:rPr>
          <w:rFonts w:eastAsia="宋体" w:cs="Tahoma"/>
          <w:color w:val="444444"/>
          <w:sz w:val="21"/>
          <w:szCs w:val="21"/>
        </w:rPr>
      </w:pPr>
      <w:r w:rsidRPr="00003CF1">
        <w:rPr>
          <w:rFonts w:ascii="PMingLiU" w:eastAsia="PMingLiU" w:hAnsi="PMingLiU" w:cs="Tahoma"/>
          <w:color w:val="444444"/>
          <w:sz w:val="21"/>
          <w:szCs w:val="21"/>
        </w:rPr>
        <w:t>第二十六章</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寶貝兒，無論素顏是多麼標緻的女人，美容化妝也是必須要的！美容大致上分為上妝、落妝和護膚三部份。」瑞吉兒在教授艾蜜莉美容之道。「上妝先要分析自己的膚質和臉型，再配合出席的環境因素，從而決定要上的妝容－－－無論是淡妝、還是濃妝，最重要是適合自己和增加自己的魅力。」</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瑞吉兒由皮膚護理到淡妝、再到濃妝，如何利用化妝工具勾畫出精緻的妝容等一一都教授如艾蜜莉。艾蜜莉心裡總覺得很奇怪，這些化妝工具和技巧好像早已存在記憶中，她只花了極少的時間便完全掌握了，那其實是複製了瑞吉兒的妝扮知識和技巧的功勞。</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lastRenderedPageBreak/>
        <w:t>「寶貝兒，一些比較複雜的髮型設計，特別是在出席一些隆重的宴會和舞會，髮型都要留給專業的髮型師來做，我們家裡就要專用的髮型師了；不過平日簡單的梳頭和盤髮可以自己來。」瑞吉兒向艾蜜莉教授了簡單的馬尾辮梳法和盤髻技巧，對艾蜜莉來說，這些比起學習化妝容易得多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「寶貝兒，除了妝容和髮型外，一個優雅的時代女性最重要是穿出品味和魅力，無論是內外的衣物、配搭的飾物都要按自己的身份和出席場合來決定。」</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艾蜜莉試穿了了不同種類的衣物：簡約的連身裙、專業的套裙和飄逸的長裙，甚至還有不少是華麗性感的晚宴裙．．．．．．瑞吉兒向艾蜜莉展示了不同款式的衣物和不同化妝色調的搭配。</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「寶貝兒，選擇適合身上衣著的鞋子很重要，對於成熟優雅的女性來說，一對高跟鞋少不了！」瑞吉兒讓艾蜜莉試穿了不同款式的高跟鞋，由淑女包鞋到涼鞋、靴子，鞋跟高度由２吋加至３吋。</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謹記著瑞吉兒媽媽的教導：穿著高跟鞋走路時，腳尖應向著正前方，腳跟先落地，腳掌後跟著落地，雙腳踩著一條線走；同時要記得挺胸收腹，大腿盡量併合，讓兩臂和臀部自然地擺動，給別人一種體態輕盈的動態美．．．．．．慢慢的，她的走姿愈來愈自然和充滿美感，同時也習慣穿上３吋高的鞋子走路了，瑞吉兒很滿意艾蜜莉的進步。</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「寶貝兒，基於妳現在只有十六歲，還是在校生，大姐認為妳仍然需要一些青春的打扮，所以我找了專業服裝設計師，為妳配搭了一批適合Ｔｅｅｎａｇｅｒ穿著的衣物來，當然還有對應的鞋子了。」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lastRenderedPageBreak/>
        <w:t>艾蜜莉又開始試穿了一些印字</w:t>
      </w:r>
      <w:r w:rsidRPr="00003CF1">
        <w:rPr>
          <w:rFonts w:eastAsia="宋体" w:cs="Tahoma"/>
          <w:color w:val="444444"/>
          <w:sz w:val="21"/>
          <w:szCs w:val="21"/>
        </w:rPr>
        <w:t>T-</w:t>
      </w:r>
      <w:r w:rsidRPr="00003CF1">
        <w:rPr>
          <w:rFonts w:ascii="PMingLiU" w:eastAsia="PMingLiU" w:hAnsi="PMingLiU" w:cs="Tahoma"/>
          <w:color w:val="444444"/>
          <w:sz w:val="21"/>
          <w:szCs w:val="21"/>
        </w:rPr>
        <w:t>恤、上衣和貼身牛仔褲，還有一些超短裙、</w:t>
      </w:r>
      <w:r w:rsidRPr="00003CF1">
        <w:rPr>
          <w:rFonts w:eastAsia="宋体" w:cs="Tahoma"/>
          <w:color w:val="444444"/>
          <w:sz w:val="21"/>
          <w:szCs w:val="21"/>
        </w:rPr>
        <w:t>Legging</w:t>
      </w:r>
      <w:r w:rsidRPr="00003CF1">
        <w:rPr>
          <w:rFonts w:ascii="PMingLiU" w:eastAsia="PMingLiU" w:hAnsi="PMingLiU" w:cs="Tahoma"/>
          <w:color w:val="444444"/>
          <w:sz w:val="21"/>
          <w:szCs w:val="21"/>
        </w:rPr>
        <w:t>和貼身褲，配合著不同的休閒鞋和球鞋，真是青春無限。</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「寶貝兒，無論妳外面選擇什麼類型的衣物，除了某幾種不同的場合外，底下穿著的內衣都不會有太大的分別！大都以高品質、典雅、高貴為主。」瑞吉兒在介紹內衣。</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「有什麼不同的場合呢？」</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主要分為運動、平常和宴會三種場合。」瑞吉兒說。「運動型內衣主要是提供強力的束縛和保護、透汗性強，在跑步、打球和跳健康舞時是有需要穿著的。至於平日，就可以隨意一點，選擇一些舒適有承托力的內衣來穿！而宴會中有些露背、露肩和露腿的禮服需要特別設計的性感內衣－－－例如無肩帶的束腰腹馬甲、</w:t>
      </w:r>
      <w:r w:rsidRPr="00003CF1">
        <w:rPr>
          <w:rFonts w:eastAsia="宋体" w:cs="Tahoma"/>
          <w:color w:val="444444"/>
          <w:sz w:val="21"/>
          <w:szCs w:val="21"/>
        </w:rPr>
        <w:t>Nude Bra</w:t>
      </w:r>
      <w:r w:rsidRPr="00003CF1">
        <w:rPr>
          <w:rFonts w:eastAsia="宋体" w:cs="Tahoma"/>
          <w:color w:val="444444"/>
          <w:sz w:val="21"/>
        </w:rPr>
        <w:t> </w:t>
      </w:r>
      <w:r w:rsidRPr="00003CF1">
        <w:rPr>
          <w:rFonts w:ascii="PMingLiU" w:eastAsia="PMingLiU" w:hAnsi="PMingLiU" w:cs="Tahoma"/>
          <w:color w:val="444444"/>
          <w:sz w:val="21"/>
          <w:szCs w:val="21"/>
        </w:rPr>
        <w:t>、丁字褲和吊帶絲襪等．．．．．．」</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艾蜜莉對於內衣的認識大大地增加了，無論是</w:t>
      </w:r>
      <w:r w:rsidRPr="00003CF1">
        <w:rPr>
          <w:rFonts w:eastAsia="宋体" w:cs="Tahoma"/>
          <w:color w:val="444444"/>
          <w:sz w:val="21"/>
          <w:szCs w:val="21"/>
        </w:rPr>
        <w:t>1/2</w:t>
      </w:r>
      <w:r w:rsidRPr="00003CF1">
        <w:rPr>
          <w:rFonts w:ascii="PMingLiU" w:eastAsia="PMingLiU" w:hAnsi="PMingLiU" w:cs="Tahoma"/>
          <w:color w:val="444444"/>
          <w:sz w:val="21"/>
          <w:szCs w:val="21"/>
        </w:rPr>
        <w:t>罩杯和全蕾絲的胸圍、無肩帶的束腹馬甲，還有隱形胸圍</w:t>
      </w:r>
      <w:r w:rsidRPr="00003CF1">
        <w:rPr>
          <w:rFonts w:eastAsia="宋体" w:cs="Tahoma"/>
          <w:color w:val="444444"/>
          <w:sz w:val="21"/>
          <w:szCs w:val="21"/>
        </w:rPr>
        <w:t>(NudeBra)</w:t>
      </w:r>
      <w:r w:rsidRPr="00003CF1">
        <w:rPr>
          <w:rFonts w:ascii="PMingLiU" w:eastAsia="PMingLiU" w:hAnsi="PMingLiU" w:cs="Tahoma"/>
          <w:color w:val="444444"/>
          <w:sz w:val="21"/>
          <w:szCs w:val="21"/>
        </w:rPr>
        <w:t>和乳貼，她有嘗試過了。還是那些超性感的丁字褲，一條繩子陷入股溝之中，令她感到臉紅。</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「寶貝兒要習慣使用衛生棉條，大部份性感的內衣褲都用不了普通的衛生棉．．．．．．妳懂用棉條嗎？」</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「媽媽教曉我了．．．．．」艾蜜莉不好意思的說。</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「寶貝兒不要害臊，對女人來說，這些都是很平常的事！」瑞吉兒笑著說。「是了，絲襪也算是貼身衣物，所以妳也要常穿的。」</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「噢．．．．．．是嗎？」</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lastRenderedPageBreak/>
        <w:t>「當然，妳穿著運動鞋時就該選吸汗能力較高的棉襪來穿，如果穿牛仔褲和休閒鞋時，船襪和短絲襪也是可以的。不過如果妳穿裙子和高跟鞋時，內襯衣和絲襪等貼身衣物是必定要穿的，明白嗎？」</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「我明白了。」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絲襪通常分為短絲襪、大腿絲襪和絲襪褲三類。穿長裙和及膝裙當以大腿絲襪和吊襪帶為首選，如果裙子較短，就要選一些無縫全透明的絲襪褲來穿。」瑞吉兒在衣櫃內取出了不同類型的絲襪交到艾蜜莉的手上。艾蜜莉花了差不多一小時，才學懂如何不弄破絲襪下，正確地穿上絲襪，當中亦有大腿絲襪和吊襪帶穿著的技巧。</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ＸＸＸ　　　　　ＸＸＸ　　　　　　ＸＸＸ</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除了妝扮外，瑞吉兒還負責教導艾蜜莉儀態，她起初遇到極大的困難，艾蜜莉的運動反射神經在瑪格麗特訓練下變得很強，但對於瑞吉兒教授的『貓步』卻無法掌握，平日的動作因為慣常運動也過於迅速和粗魯，缺受淑女的氣質。不過，瑞吉兒並沒有放棄，她深信美麗的艾蜜莉一定可以成為擁有高貴氣質的美女！</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艾蜜莉原本就沒有作為女性的認知，更沒有那些女性的習慣和思考方式，所以在妝扮和儀態方面的學習出現障礙是必然的！巴哥在此時向瑞吉兒提出了『Ｍ</w:t>
      </w:r>
      <w:r w:rsidRPr="00003CF1">
        <w:rPr>
          <w:rFonts w:eastAsia="宋体" w:cs="Tahoma"/>
          <w:color w:val="444444"/>
          <w:sz w:val="21"/>
          <w:szCs w:val="21"/>
        </w:rPr>
        <w:t>.</w:t>
      </w:r>
      <w:r w:rsidRPr="00003CF1">
        <w:rPr>
          <w:rFonts w:ascii="PMingLiU" w:eastAsia="PMingLiU" w:hAnsi="PMingLiU" w:cs="Tahoma"/>
          <w:color w:val="444444"/>
          <w:sz w:val="21"/>
          <w:szCs w:val="21"/>
        </w:rPr>
        <w:t>Ｃ</w:t>
      </w:r>
      <w:r w:rsidRPr="00003CF1">
        <w:rPr>
          <w:rFonts w:eastAsia="宋体" w:cs="Tahoma"/>
          <w:color w:val="444444"/>
          <w:sz w:val="21"/>
          <w:szCs w:val="21"/>
        </w:rPr>
        <w:t>.</w:t>
      </w:r>
      <w:r w:rsidRPr="00003CF1">
        <w:rPr>
          <w:rFonts w:ascii="PMingLiU" w:eastAsia="PMingLiU" w:hAnsi="PMingLiU" w:cs="Tahoma"/>
          <w:color w:val="444444"/>
          <w:sz w:val="21"/>
          <w:szCs w:val="21"/>
        </w:rPr>
        <w:t>Ｔ</w:t>
      </w:r>
      <w:r w:rsidRPr="00003CF1">
        <w:rPr>
          <w:rFonts w:eastAsia="宋体" w:cs="Tahoma"/>
          <w:color w:val="444444"/>
          <w:sz w:val="21"/>
          <w:szCs w:val="21"/>
        </w:rPr>
        <w:t>.</w:t>
      </w:r>
      <w:r w:rsidRPr="00003CF1">
        <w:rPr>
          <w:rFonts w:ascii="PMingLiU" w:eastAsia="PMingLiU" w:hAnsi="PMingLiU" w:cs="Tahoma"/>
          <w:color w:val="444444"/>
          <w:sz w:val="21"/>
          <w:szCs w:val="21"/>
        </w:rPr>
        <w:t>Ｐ</w:t>
      </w:r>
      <w:r w:rsidRPr="00003CF1">
        <w:rPr>
          <w:rFonts w:eastAsia="宋体" w:cs="Tahoma"/>
          <w:color w:val="444444"/>
          <w:sz w:val="21"/>
          <w:szCs w:val="21"/>
        </w:rPr>
        <w:t>.</w:t>
      </w:r>
      <w:r w:rsidRPr="00003CF1">
        <w:rPr>
          <w:rFonts w:ascii="PMingLiU" w:eastAsia="PMingLiU" w:hAnsi="PMingLiU" w:cs="Tahoma"/>
          <w:color w:val="444444"/>
          <w:sz w:val="21"/>
          <w:szCs w:val="21"/>
        </w:rPr>
        <w:t>』的理論－－－就是把『知識』直接烙印在艾蜜莉白紙一樣的潛意識之中。</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瑞吉兒毫不猶疑地接受記憶複製－－－她把自己所有關於儀態的技巧，當中包括了穿著禮儀、餐桌禮儀和各種的走姿和坐姿等，她都在主實驗室內重溫和練習了好幾次，讓『超級納米機』進行複製，再轉移到艾蜜莉的腦內。後來為了更進一步，她讓巴哥收集了各種大</w:t>
      </w:r>
      <w:r w:rsidRPr="00003CF1">
        <w:rPr>
          <w:rFonts w:ascii="PMingLiU" w:eastAsia="PMingLiU" w:hAnsi="PMingLiU" w:cs="Tahoma"/>
          <w:color w:val="444444"/>
          <w:sz w:val="21"/>
          <w:szCs w:val="21"/>
        </w:rPr>
        <w:lastRenderedPageBreak/>
        <w:t>師級的妝扮知識、超級名模和女星的儀態．．．．．</w:t>
      </w:r>
      <w:r w:rsidR="00E11FE8" w:rsidRPr="00E11FE8">
        <w:rPr>
          <w:rFonts w:ascii="PMingLiU" w:eastAsia="PMingLiU" w:hAnsi="PMingLiU" w:cs="Tahoma"/>
          <w:color w:val="444444"/>
          <w:sz w:val="20"/>
          <w:szCs w:val="21"/>
        </w:rPr>
        <w:t>[一次</w:t>
      </w:r>
      <w:r w:rsidR="00E11FE8" w:rsidRPr="00E11FE8">
        <w:rPr>
          <w:rFonts w:ascii="PMingLiU" w:eastAsia="PMingLiU" w:hAnsi="PMingLiU" w:cs="Tahoma" w:hint="eastAsia"/>
          <w:color w:val="444444"/>
          <w:sz w:val="20"/>
          <w:szCs w:val="21"/>
        </w:rPr>
        <w:t>购买，终身免费更新，缺失章节等，请记住唯一联系方式</w:t>
      </w:r>
      <w:r w:rsidR="00E11FE8" w:rsidRPr="00E11FE8">
        <w:rPr>
          <w:rFonts w:ascii="PMingLiU" w:eastAsia="PMingLiU" w:hAnsi="PMingLiU" w:cs="Tahoma"/>
          <w:color w:val="444444"/>
          <w:sz w:val="20"/>
          <w:szCs w:val="21"/>
        </w:rPr>
        <w:t>24@小</w:t>
      </w:r>
      <w:r w:rsidR="00E11FE8" w:rsidRPr="00E11FE8">
        <w:rPr>
          <w:rFonts w:ascii="PMingLiU" w:eastAsia="PMingLiU" w:hAnsi="PMingLiU" w:cs="Tahoma" w:hint="eastAsia"/>
          <w:color w:val="444444"/>
          <w:sz w:val="20"/>
          <w:szCs w:val="21"/>
        </w:rPr>
        <w:t>时在线客服</w:t>
      </w:r>
      <w:r w:rsidR="00E11FE8" w:rsidRPr="00E11FE8">
        <w:rPr>
          <w:rFonts w:ascii="PMingLiU" w:eastAsia="PMingLiU" w:hAnsi="PMingLiU" w:cs="Tahoma"/>
          <w:color w:val="444444"/>
          <w:sz w:val="20"/>
          <w:szCs w:val="21"/>
        </w:rPr>
        <w:t>QQ%646*208907以及</w:t>
      </w:r>
      <w:r w:rsidR="00E11FE8" w:rsidRPr="00E11FE8">
        <w:rPr>
          <w:rFonts w:ascii="PMingLiU" w:eastAsia="PMingLiU" w:hAnsi="PMingLiU" w:cs="Tahoma" w:hint="eastAsia"/>
          <w:color w:val="444444"/>
          <w:sz w:val="20"/>
          <w:szCs w:val="21"/>
        </w:rPr>
        <w:t>备用</w:t>
      </w:r>
      <w:r w:rsidR="00E11FE8" w:rsidRPr="00E11FE8">
        <w:rPr>
          <w:rFonts w:ascii="PMingLiU" w:eastAsia="PMingLiU" w:hAnsi="PMingLiU" w:cs="Tahoma"/>
          <w:color w:val="444444"/>
          <w:sz w:val="20"/>
          <w:szCs w:val="21"/>
        </w:rPr>
        <w:t>&amp;QQ27752^69676]</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最後連各種社交舞步也複製了！『Ｍ</w:t>
      </w:r>
      <w:r w:rsidRPr="00003CF1">
        <w:rPr>
          <w:rFonts w:eastAsia="宋体" w:cs="Tahoma"/>
          <w:color w:val="444444"/>
          <w:sz w:val="21"/>
          <w:szCs w:val="21"/>
        </w:rPr>
        <w:t>.</w:t>
      </w:r>
      <w:r w:rsidRPr="00003CF1">
        <w:rPr>
          <w:rFonts w:ascii="PMingLiU" w:eastAsia="PMingLiU" w:hAnsi="PMingLiU" w:cs="Tahoma"/>
          <w:color w:val="444444"/>
          <w:sz w:val="21"/>
          <w:szCs w:val="21"/>
        </w:rPr>
        <w:t>Ｃ</w:t>
      </w:r>
      <w:r w:rsidRPr="00003CF1">
        <w:rPr>
          <w:rFonts w:eastAsia="宋体" w:cs="Tahoma"/>
          <w:color w:val="444444"/>
          <w:sz w:val="21"/>
          <w:szCs w:val="21"/>
        </w:rPr>
        <w:t>.</w:t>
      </w:r>
      <w:r w:rsidRPr="00003CF1">
        <w:rPr>
          <w:rFonts w:ascii="PMingLiU" w:eastAsia="PMingLiU" w:hAnsi="PMingLiU" w:cs="Tahoma"/>
          <w:color w:val="444444"/>
          <w:sz w:val="21"/>
          <w:szCs w:val="21"/>
        </w:rPr>
        <w:t>Ｔ</w:t>
      </w:r>
      <w:r w:rsidRPr="00003CF1">
        <w:rPr>
          <w:rFonts w:eastAsia="宋体" w:cs="Tahoma"/>
          <w:color w:val="444444"/>
          <w:sz w:val="21"/>
          <w:szCs w:val="21"/>
        </w:rPr>
        <w:t>.</w:t>
      </w:r>
      <w:r w:rsidRPr="00003CF1">
        <w:rPr>
          <w:rFonts w:ascii="PMingLiU" w:eastAsia="PMingLiU" w:hAnsi="PMingLiU" w:cs="Tahoma"/>
          <w:color w:val="444444"/>
          <w:sz w:val="21"/>
          <w:szCs w:val="21"/>
        </w:rPr>
        <w:t>Ｐ</w:t>
      </w:r>
      <w:r w:rsidRPr="00003CF1">
        <w:rPr>
          <w:rFonts w:eastAsia="宋体" w:cs="Tahoma"/>
          <w:color w:val="444444"/>
          <w:sz w:val="21"/>
          <w:szCs w:val="21"/>
        </w:rPr>
        <w:t>.</w:t>
      </w:r>
      <w:r w:rsidRPr="00003CF1">
        <w:rPr>
          <w:rFonts w:ascii="PMingLiU" w:eastAsia="PMingLiU" w:hAnsi="PMingLiU" w:cs="Tahoma"/>
          <w:color w:val="444444"/>
          <w:sz w:val="21"/>
          <w:szCs w:val="21"/>
        </w:rPr>
        <w:t>』絕對是成功的，艾蜜莉在後來的學習裡，無論是妝扮和儀態都是事半功倍，幾乎一教即懂，艾蜜莉的行為舉止滲進了高貴的氣質，她慢慢地變得更有自信和擁有明星的氣勢，這讓瑞吉兒開心不已！最令人讚嘆的是：這些優雅儀態在她換上運動服後是會隱藏的，在運動時充滿了爽朗迅猛的英姿。</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「寶貝兒，不用刻意數步，放空自己的思想，身體會對音樂自然地產生反應，只要保持淡淡的笑容．．．．．．」瑞吉兒看著艾蜜莉在模擬的天橋上走『貓步』，</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身上是黑色露肩背掛頸長裙、胸前乳溝半露，包裹在黑色閃光絲襪裡的小腿隱約地從裙擺下展現出來，纖足踏上４吋高的Ｎｏｒｔｈｗｅｓｔ細跟高跟鞋．．．．．．</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她的身型、氣質和自信的步伐，就像自己正在走秀一樣！</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「寶貝兒，妳走的貓步很不錯，再多練一段時間就可以跟媽媽去走天橋了！」瑞吉兒很喜悅，她知道如果艾蜜莉進入時尚界，她定能走紅，無論是好的樣貌、身材、氣質和背景，都比自己完美。</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ＸＸＸ　　　　　ＸＸＸ　　　　　　ＸＸＸ</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不過杰弗里發現十六歲的艾蜜莉的穿衣品味竟然也給瑞吉兒同化了－－－除了運動的時候外，她起床後都會化妝、穿上性感的內衣、連身裙、絲襪和高跟鞋、在臨睡前進行皮膚護理等等，這些都讓她變得成熟和嫵媚．．．．．．</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杰弗里覺得記憶中那個青春青澀的小女孩形象好像愈來愈遙遠了，於是他又命令巴哥複製了一些青春系列的時裝秀，還有一些十多歲女孩子的打扮和生活習慣到艾蜜莉的腦內，她</w:t>
      </w:r>
      <w:r w:rsidRPr="00003CF1">
        <w:rPr>
          <w:rFonts w:ascii="PMingLiU" w:eastAsia="PMingLiU" w:hAnsi="PMingLiU" w:cs="Tahoma"/>
          <w:color w:val="444444"/>
          <w:sz w:val="21"/>
          <w:szCs w:val="21"/>
        </w:rPr>
        <w:lastRenderedPageBreak/>
        <w:t>的打扮習慣開始有些改變了－－－在平日的家居生活中，艾蜜莉會穿上一些簡約的</w:t>
      </w:r>
      <w:r w:rsidRPr="00003CF1">
        <w:rPr>
          <w:rFonts w:eastAsia="宋体" w:cs="Tahoma"/>
          <w:color w:val="444444"/>
          <w:sz w:val="21"/>
          <w:szCs w:val="21"/>
        </w:rPr>
        <w:t>T-</w:t>
      </w:r>
      <w:r w:rsidRPr="00003CF1">
        <w:rPr>
          <w:rFonts w:ascii="PMingLiU" w:eastAsia="PMingLiU" w:hAnsi="PMingLiU" w:cs="Tahoma"/>
          <w:color w:val="444444"/>
          <w:sz w:val="21"/>
          <w:szCs w:val="21"/>
        </w:rPr>
        <w:t>恤、貼身褲或者短裙，足踏棉襪和休閒鞋，只是素顏或者淡妝就出外逛街和購物，有時還會宅在家裡上網聊天和玩遊戲；不過當她出席晚宴或者前往高尚場合時，她就會跟隨瑞吉兒那種端莊高雅的打扮───身上穿上漂亮的裙子，腿上穿上絲襪和高跟鞋，連化妝也是一絲不苟．．．．．．．兩種不同的生活品味在艾蜜莉身上竟然取得了平衡！</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巴哥還複製了一些十多歲的女孩子常常出現的小動作給艾蜜莉－－－例如雙手托腮、眨動大眼睛、皺起小鼻子、用手掩著櫻唇、呶起小嘴兒，常常用手撥弄秀髮、捲弄裙腳和桌巾等等．．．．．．．這讓艾蜜莉在一舉手一投足之間，完全不自覺地出現這些可愛的女性小動作！也因此，少女的純真可愛和淑女的性感高貴這兩種氣質交疊地出現在艾蜜莉的身上，不過卻顯得很和諧。</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密集的身體訓練和強制性的記憶灌輸，令艾蜜莉的身體和潛意識漸漸地完全女性化了，無論是思考方式、生活習慣和小動作都和一般女人毫無分別。那些剛剛醒來時對性別的違和感都沒有了－－－例如：以前當她走到男女洗手間門時，她都會在廁所標誌前停一停想想，再轉身走進女廁門內；當她站在馬桶前時，她又會停一停，拉下內褲後才想起自己要轉身坐下！而現在，她的腳步已可以不經思考地自動走入女廁內，當她站在馬桶前時，她會下意識地轉身拉下內褲，自然地坐在馬桶上，而手也會自動地把廁紙捏到手上．．．．．．</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w:t>
      </w:r>
      <w:r w:rsidRPr="00003CF1">
        <w:rPr>
          <w:rFonts w:eastAsia="宋体" w:cs="Tahoma"/>
          <w:color w:val="444444"/>
          <w:sz w:val="21"/>
          <w:szCs w:val="21"/>
        </w:rPr>
        <w:t>     </w:t>
      </w:r>
      <w:r w:rsidRPr="00003CF1">
        <w:rPr>
          <w:rFonts w:ascii="PMingLiU" w:eastAsia="PMingLiU" w:hAnsi="PMingLiU" w:cs="Tahoma"/>
          <w:color w:val="444444"/>
          <w:sz w:val="21"/>
          <w:szCs w:val="21"/>
        </w:rPr>
        <w:t>※※※</w:t>
      </w:r>
      <w:r w:rsidRPr="00003CF1">
        <w:rPr>
          <w:rFonts w:eastAsia="宋体" w:cs="Tahoma"/>
          <w:color w:val="444444"/>
          <w:sz w:val="21"/>
          <w:szCs w:val="21"/>
        </w:rPr>
        <w:t>     </w:t>
      </w:r>
      <w:r w:rsidRPr="00003CF1">
        <w:rPr>
          <w:rFonts w:ascii="PMingLiU" w:eastAsia="PMingLiU" w:hAnsi="PMingLiU" w:cs="Tahoma"/>
          <w:color w:val="444444"/>
          <w:sz w:val="21"/>
          <w:szCs w:val="21"/>
        </w:rPr>
        <w:t>※※※</w:t>
      </w:r>
    </w:p>
    <w:p w:rsidR="00003CF1" w:rsidRPr="00003CF1" w:rsidRDefault="00003CF1" w:rsidP="00003CF1">
      <w:pPr>
        <w:shd w:val="clear" w:color="auto" w:fill="FFFFFF"/>
        <w:adjustRightInd/>
        <w:snapToGrid/>
        <w:spacing w:after="0"/>
        <w:jc w:val="center"/>
        <w:rPr>
          <w:rFonts w:eastAsia="宋体" w:cs="Tahoma"/>
          <w:color w:val="444444"/>
          <w:sz w:val="21"/>
          <w:szCs w:val="21"/>
        </w:rPr>
      </w:pPr>
      <w:r w:rsidRPr="00003CF1">
        <w:rPr>
          <w:rFonts w:ascii="PMingLiU" w:eastAsia="PMingLiU" w:hAnsi="PMingLiU" w:cs="Tahoma"/>
          <w:color w:val="444444"/>
          <w:sz w:val="21"/>
          <w:szCs w:val="21"/>
        </w:rPr>
        <w:t>第二十七章</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lastRenderedPageBreak/>
        <w:t>『帕格尼尼２４隨想曲中最後一小段－－－</w:t>
      </w:r>
      <w:r w:rsidRPr="00003CF1">
        <w:rPr>
          <w:rFonts w:eastAsia="宋体" w:cs="Tahoma"/>
          <w:color w:val="444444"/>
          <w:sz w:val="21"/>
          <w:szCs w:val="21"/>
        </w:rPr>
        <w:t>a</w:t>
      </w:r>
      <w:r w:rsidRPr="00003CF1">
        <w:rPr>
          <w:rFonts w:ascii="PMingLiU" w:eastAsia="PMingLiU" w:hAnsi="PMingLiU" w:cs="Tahoma"/>
          <w:color w:val="444444"/>
          <w:sz w:val="21"/>
          <w:szCs w:val="21"/>
        </w:rPr>
        <w:t>小調隨想曲．．．．．．』桃樂茜的雙手在大腿上虛擊著。心想：帕格尼尼將他的靈魂賣給了魔鬼，換來他那高端的技巧．．．．．．帕格尼尼並沒有刻意為這曲段取名字，但最有名的就是這個２４號，主題１２小節，每１小節都是高難度，第１節變奏為８分音符斷奏．．．．．</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『好華麗的指法！』桃樂茜望普彈琴的艾蜜莉的手指在琴鍵上飛舞。心想：我可以如此完美彈出這首隨想曲嗎？答案是否定的．．．．．．艾蜜莉超越我了．．．．．很滿足．．．．．．非常滿足！</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「精彩，艾蜜莉！」桃樂茜在艾蜜莉停下來時鼓掌激讚。</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「多謝，媽媽。」艾蜜莉感到很累，彈完這首曲目幾乎等如跑完３公里長跑那麼累，不過聽到媽媽的讚賞又是值得的。</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桃樂茜在艾蜜莉小時候已教授她鋼琴的技巧，不過那時艾蜜莉並沒有媽媽的天份，六級鋼琴已是她當時的極限。重新學習後的結果更差－－－花了兩個月的練習，艾蜜莉仍然留在初級鋼琴的水平，桃樂茜感到很氣餒。不過後來桃樂茜接受了巴哥的提議，把自己腦內所有的音樂知識和彈琴技巧都讓『超級納米機』進行複製，再轉移到艾蜜莉的腦內。</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桃樂茜發現艾蜜莉的鋼琴技巧一日千里，只是兩、三個月的時間，艾蜜莉已有能力彈奏艱辛的鋼琴曲目；一些複雜的樂章，她竟然不看樂譜也可以默奏出來！她終於考取了專業級鋼琴的資格，成全了桃樂茜的心願。雖然她知道艾蜜莉不會以鋼琴家為職業，不過她仍然為艾蜜莉的能力而驕傲！</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lastRenderedPageBreak/>
        <w:t>桃樂茜除了鋼琴外，還希望艾蜜莉可以成為一個普通的女孩子，不會因為家中富有而有所不同。她親身教導女兒生活知識－－－如何打理自己的生活和衛生、如何打理自己的房間和家務，還有廚藝．．．．．．</w:t>
      </w:r>
      <w:r w:rsidR="00E11FE8" w:rsidRPr="00E11FE8">
        <w:rPr>
          <w:rFonts w:ascii="PMingLiU" w:eastAsia="PMingLiU" w:hAnsi="PMingLiU" w:cs="Tahoma"/>
          <w:color w:val="444444"/>
          <w:sz w:val="20"/>
          <w:szCs w:val="21"/>
        </w:rPr>
        <w:t>[一次</w:t>
      </w:r>
      <w:r w:rsidR="00E11FE8" w:rsidRPr="00E11FE8">
        <w:rPr>
          <w:rFonts w:ascii="PMingLiU" w:eastAsia="PMingLiU" w:hAnsi="PMingLiU" w:cs="Tahoma" w:hint="eastAsia"/>
          <w:color w:val="444444"/>
          <w:sz w:val="20"/>
          <w:szCs w:val="21"/>
        </w:rPr>
        <w:t>购买，终身免费更</w:t>
      </w:r>
      <w:r w:rsidR="00E11FE8" w:rsidRPr="00E11FE8">
        <w:rPr>
          <w:rFonts w:ascii="PMingLiU" w:eastAsia="PMingLiU" w:hAnsi="PMingLiU" w:cs="Tahoma"/>
          <w:color w:val="444444"/>
          <w:sz w:val="20"/>
          <w:szCs w:val="21"/>
        </w:rPr>
        <w:t>^新，缺失章</w:t>
      </w:r>
      <w:r w:rsidR="00E11FE8" w:rsidRPr="00E11FE8">
        <w:rPr>
          <w:rFonts w:ascii="PMingLiU" w:eastAsia="PMingLiU" w:hAnsi="PMingLiU" w:cs="Tahoma" w:hint="eastAsia"/>
          <w:color w:val="444444"/>
          <w:sz w:val="20"/>
          <w:szCs w:val="21"/>
        </w:rPr>
        <w:t>节等，请记住唯一联系方式</w:t>
      </w:r>
      <w:r w:rsidR="00E11FE8" w:rsidRPr="00E11FE8">
        <w:rPr>
          <w:rFonts w:ascii="PMingLiU" w:eastAsia="PMingLiU" w:hAnsi="PMingLiU" w:cs="Tahoma"/>
          <w:color w:val="444444"/>
          <w:sz w:val="20"/>
          <w:szCs w:val="21"/>
        </w:rPr>
        <w:t>24小</w:t>
      </w:r>
      <w:r w:rsidR="00E11FE8" w:rsidRPr="00E11FE8">
        <w:rPr>
          <w:rFonts w:ascii="PMingLiU" w:eastAsia="PMingLiU" w:hAnsi="PMingLiU" w:cs="Tahoma" w:hint="eastAsia"/>
          <w:color w:val="444444"/>
          <w:sz w:val="20"/>
          <w:szCs w:val="21"/>
        </w:rPr>
        <w:t>时</w:t>
      </w:r>
      <w:r w:rsidR="00E11FE8" w:rsidRPr="00E11FE8">
        <w:rPr>
          <w:rFonts w:ascii="PMingLiU" w:eastAsia="PMingLiU" w:hAnsi="PMingLiU" w:cs="Tahoma"/>
          <w:color w:val="444444"/>
          <w:sz w:val="20"/>
          <w:szCs w:val="21"/>
        </w:rPr>
        <w:t>~在</w:t>
      </w:r>
      <w:r w:rsidR="00E11FE8" w:rsidRPr="00E11FE8">
        <w:rPr>
          <w:rFonts w:ascii="PMingLiU" w:eastAsia="PMingLiU" w:hAnsi="PMingLiU" w:cs="Tahoma" w:hint="eastAsia"/>
          <w:color w:val="444444"/>
          <w:sz w:val="20"/>
          <w:szCs w:val="21"/>
        </w:rPr>
        <w:t>线客服</w:t>
      </w:r>
      <w:r w:rsidR="00E11FE8" w:rsidRPr="00E11FE8">
        <w:rPr>
          <w:rFonts w:ascii="PMingLiU" w:eastAsia="PMingLiU" w:hAnsi="PMingLiU" w:cs="Tahoma"/>
          <w:color w:val="444444"/>
          <w:sz w:val="20"/>
          <w:szCs w:val="21"/>
        </w:rPr>
        <w:t>Q&amp;Q646208907以及</w:t>
      </w:r>
      <w:r w:rsidR="00E11FE8" w:rsidRPr="00E11FE8">
        <w:rPr>
          <w:rFonts w:ascii="PMingLiU" w:eastAsia="PMingLiU" w:hAnsi="PMingLiU" w:cs="Tahoma" w:hint="eastAsia"/>
          <w:color w:val="444444"/>
          <w:sz w:val="20"/>
          <w:szCs w:val="21"/>
        </w:rPr>
        <w:t>备</w:t>
      </w:r>
      <w:r w:rsidR="00E11FE8" w:rsidRPr="00E11FE8">
        <w:rPr>
          <w:rFonts w:ascii="PMingLiU" w:eastAsia="PMingLiU" w:hAnsi="PMingLiU" w:cs="Tahoma"/>
          <w:color w:val="444444"/>
          <w:sz w:val="20"/>
          <w:szCs w:val="21"/>
        </w:rPr>
        <w:t>#用QQ2775269@676]</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「艾蜜莉，作為女孩子就會有月經，妳需要學習計算生理週期、學習如何清理身體和使用衛生棉條等．．．．．．」桃樂茜責無旁貸地教導艾蜜莉女性生理常識。</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艾蜜莉終於學懂了計算排卵和月經週期、如何使用護墊和衛生棉條、如何檢查乳房和陰戶、小解後和洗澡時怎樣清洗私處、如何修剪和梳理陰毛等．．．．．．</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因為艾蜜莉腦下垂體分泌出來的女性荷爾蒙並不穩定，所以來經日期很難計算，桃樂茜徵詢了愛麗絲的意見後，艾蜜莉每晚開始服用避孕藥，加上體內納米機的定時刺激，她的月經終於穩定了下來。這些生理和衛生常識，除了在初期讓艾蜜莉略感到尷尬外，很快就適應下來，兩母女的關係也因此更為親蜜起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妳現在生長在富豪之家，身邊有女傭、廚師和保鑣的照顧，相信不用兼顧大部份的家務，不過作為女孩子，將來妳也有可能住在大學宿舍，所以懂得打理自己的生活很重要，妳要學懂如何整理和清洗衣物、如何打掃房間，還有簡單的廚藝也需要學習．．．．．．」</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在桃樂茜細心教導下，學會了照顧自己，很多以前由女傭照顧的身邊事也由自己親自動手，她沒有覺得委屈，反而覺得媽媽的想法是對的！不過最令桃樂茜欣喜的是：艾蜜莉不但從自己那裡學會了簡單的理料，她竟然對廚藝有了興趣，主動要求巴哥複製一些世界名廚的理料和烹調技巧給她，無論是美國和歐洲的傳統西方理料、還是亞洲地方的理料，</w:t>
      </w:r>
      <w:r w:rsidRPr="00003CF1">
        <w:rPr>
          <w:rFonts w:ascii="PMingLiU" w:eastAsia="PMingLiU" w:hAnsi="PMingLiU" w:cs="Tahoma"/>
          <w:color w:val="444444"/>
          <w:sz w:val="21"/>
          <w:szCs w:val="21"/>
        </w:rPr>
        <w:lastRenderedPageBreak/>
        <w:t>她都瞭若指掌，她弄的甜品和糕點，口感令家中的廚師都讚譽有加，她最喜歡是親手製作一些小蛋糕給家人品嘗。</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ＸＸＸ　　　ＸＸＸ　　　ＸＸＸ</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愛麗絲作為艾蜜莉的媽媽，她對艾蜜莉的教導不會放鬆，經過學科知識測試，她發現艾蜜莉的水平遠低於她的年齡，大量的知識缺失令她停留在太約第五班的程度</w:t>
      </w:r>
      <w:r w:rsidRPr="00003CF1">
        <w:rPr>
          <w:rFonts w:eastAsia="宋体" w:cs="Tahoma"/>
          <w:color w:val="444444"/>
          <w:sz w:val="21"/>
          <w:szCs w:val="21"/>
        </w:rPr>
        <w:t>(</w:t>
      </w:r>
      <w:r w:rsidRPr="00003CF1">
        <w:rPr>
          <w:rFonts w:ascii="PMingLiU" w:eastAsia="PMingLiU" w:hAnsi="PMingLiU" w:cs="Tahoma"/>
          <w:color w:val="444444"/>
          <w:sz w:val="21"/>
          <w:szCs w:val="21"/>
        </w:rPr>
        <w:t>即是小學五年級</w:t>
      </w:r>
      <w:r w:rsidRPr="00003CF1">
        <w:rPr>
          <w:rFonts w:eastAsia="宋体" w:cs="Tahoma"/>
          <w:color w:val="444444"/>
          <w:sz w:val="21"/>
          <w:szCs w:val="21"/>
        </w:rPr>
        <w:t>)</w:t>
      </w:r>
      <w:r w:rsidRPr="00003CF1">
        <w:rPr>
          <w:rFonts w:ascii="PMingLiU" w:eastAsia="PMingLiU" w:hAnsi="PMingLiU" w:cs="Tahoma"/>
          <w:color w:val="444444"/>
          <w:sz w:val="21"/>
          <w:szCs w:val="21"/>
        </w:rPr>
        <w:t>，她在意外發生前已唸到十一班了</w:t>
      </w:r>
      <w:r w:rsidRPr="00003CF1">
        <w:rPr>
          <w:rFonts w:eastAsia="宋体" w:cs="Tahoma"/>
          <w:color w:val="444444"/>
          <w:sz w:val="21"/>
          <w:szCs w:val="21"/>
        </w:rPr>
        <w:t>(</w:t>
      </w:r>
      <w:r w:rsidRPr="00003CF1">
        <w:rPr>
          <w:rFonts w:ascii="PMingLiU" w:eastAsia="PMingLiU" w:hAnsi="PMingLiU" w:cs="Tahoma"/>
          <w:color w:val="444444"/>
          <w:sz w:val="21"/>
          <w:szCs w:val="21"/>
        </w:rPr>
        <w:t>高中二年級</w:t>
      </w:r>
      <w:r w:rsidRPr="00003CF1">
        <w:rPr>
          <w:rFonts w:eastAsia="宋体" w:cs="Tahoma"/>
          <w:color w:val="444444"/>
          <w:sz w:val="21"/>
          <w:szCs w:val="21"/>
        </w:rPr>
        <w:t>)</w:t>
      </w:r>
      <w:r w:rsidRPr="00003CF1">
        <w:rPr>
          <w:rFonts w:ascii="PMingLiU" w:eastAsia="PMingLiU" w:hAnsi="PMingLiU" w:cs="Tahoma"/>
          <w:color w:val="444444"/>
          <w:sz w:val="21"/>
          <w:szCs w:val="21"/>
        </w:rPr>
        <w:t>！不過愛麗絲並沒有氣餒，反而每晚都替她補習，由小學到初中，再到高中課程，因為有『超級納米機』的記憶傳輸幫助，艾蜜莉的學習很順利，她的記憶力和理解力令愛麗絲這個天才也嘆為觀止，只是四個多月的時間，艾蜜莉已把高中所有的課程完成了！愛麗絲肯定的說：她現在的能力已足以通過大學入學試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無論是文科和理科的表現都不錯，不過她在物理科和電腦程式編寫中顯示出過人的才華，當然這和巴哥有一些關係，因為它和杰弗里曾承諾過給她『超級納米機』和『智能電腦機械人』的資料，大量物理科和電腦知識複製令艾蜜莉在這兩方面表現出色，杰弗里打算讓她在大學裡選修『電子機械工程』！</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不過愛麗絲發現艾蜜莉的記憶力超強，當她嘗試把一些醫科一年級課程教授給艾蜜莉時，艾蜜莉竟然把那些艱澀的內容一字不漏的背下來，愛麗絲立刻驚為天人，她意會到一個天才醫科生出現了！愛麗絲興奮地宣佈：艾蜜莉在大學時一定要選醫科－－－原因是一個優秀的電子機械工程師只可以提高人們的生活質素，但一個優秀的外科醫生卻是可以挽救無</w:t>
      </w:r>
      <w:r w:rsidRPr="00003CF1">
        <w:rPr>
          <w:rFonts w:ascii="PMingLiU" w:eastAsia="PMingLiU" w:hAnsi="PMingLiU" w:cs="Tahoma"/>
          <w:color w:val="444444"/>
          <w:sz w:val="21"/>
          <w:szCs w:val="21"/>
        </w:rPr>
        <w:lastRenderedPageBreak/>
        <w:t>數生命！艾蜜莉雖然抗議，但在愛麗絲熱切的目光中，艾蜜莉敗退、杰弗里也敗退．．．．．．</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為了讓艾蜜莉對課程時更為容易理解，愛麗絲讓巴哥把自己腦內的基本醫學知識都複製到艾蜜莉的腦內，雖然沒有經過實際的練習、也沒有經驗的累積，艾蜜莉不可能像愛麗絲立刻成為一個醫生，但當一個優秀的醫科學生卻是足夠了！愛麗絲深信，有自己和『Ｍ</w:t>
      </w:r>
      <w:r w:rsidRPr="00003CF1">
        <w:rPr>
          <w:rFonts w:eastAsia="宋体" w:cs="Tahoma"/>
          <w:color w:val="444444"/>
          <w:sz w:val="21"/>
          <w:szCs w:val="21"/>
        </w:rPr>
        <w:t>.</w:t>
      </w:r>
      <w:r w:rsidRPr="00003CF1">
        <w:rPr>
          <w:rFonts w:ascii="PMingLiU" w:eastAsia="PMingLiU" w:hAnsi="PMingLiU" w:cs="Tahoma"/>
          <w:color w:val="444444"/>
          <w:sz w:val="21"/>
          <w:szCs w:val="21"/>
        </w:rPr>
        <w:t>Ｃ</w:t>
      </w:r>
      <w:r w:rsidRPr="00003CF1">
        <w:rPr>
          <w:rFonts w:eastAsia="宋体" w:cs="Tahoma"/>
          <w:color w:val="444444"/>
          <w:sz w:val="21"/>
          <w:szCs w:val="21"/>
        </w:rPr>
        <w:t>.</w:t>
      </w:r>
      <w:r w:rsidRPr="00003CF1">
        <w:rPr>
          <w:rFonts w:ascii="PMingLiU" w:eastAsia="PMingLiU" w:hAnsi="PMingLiU" w:cs="Tahoma"/>
          <w:color w:val="444444"/>
          <w:sz w:val="21"/>
          <w:szCs w:val="21"/>
        </w:rPr>
        <w:t>Ｔ</w:t>
      </w:r>
      <w:r w:rsidRPr="00003CF1">
        <w:rPr>
          <w:rFonts w:eastAsia="宋体" w:cs="Tahoma"/>
          <w:color w:val="444444"/>
          <w:sz w:val="21"/>
          <w:szCs w:val="21"/>
        </w:rPr>
        <w:t>.</w:t>
      </w:r>
      <w:r w:rsidRPr="00003CF1">
        <w:rPr>
          <w:rFonts w:ascii="PMingLiU" w:eastAsia="PMingLiU" w:hAnsi="PMingLiU" w:cs="Tahoma"/>
          <w:color w:val="444444"/>
          <w:sz w:val="21"/>
          <w:szCs w:val="21"/>
        </w:rPr>
        <w:t>Ｐ』的幫忙，艾蜜莉一定可以在二十三歲前取得外科醫生執業資格，創造醫學界的歷史，被稱為天才的愛麗絲也是在二十五歲才獲取執業資格呢！</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w:t>
      </w:r>
      <w:r w:rsidRPr="00003CF1">
        <w:rPr>
          <w:rFonts w:eastAsia="宋体" w:cs="Tahoma"/>
          <w:color w:val="444444"/>
          <w:sz w:val="21"/>
          <w:szCs w:val="21"/>
        </w:rPr>
        <w:t>     </w:t>
      </w:r>
      <w:r w:rsidRPr="00003CF1">
        <w:rPr>
          <w:rFonts w:ascii="PMingLiU" w:eastAsia="PMingLiU" w:hAnsi="PMingLiU" w:cs="Tahoma"/>
          <w:color w:val="444444"/>
          <w:sz w:val="21"/>
          <w:szCs w:val="21"/>
        </w:rPr>
        <w:t>※※※</w:t>
      </w:r>
      <w:r w:rsidRPr="00003CF1">
        <w:rPr>
          <w:rFonts w:eastAsia="宋体" w:cs="Tahoma"/>
          <w:color w:val="444444"/>
          <w:sz w:val="21"/>
          <w:szCs w:val="21"/>
        </w:rPr>
        <w:t>     </w:t>
      </w:r>
      <w:r w:rsidRPr="00003CF1">
        <w:rPr>
          <w:rFonts w:ascii="PMingLiU" w:eastAsia="PMingLiU" w:hAnsi="PMingLiU" w:cs="Tahoma"/>
          <w:color w:val="444444"/>
          <w:sz w:val="21"/>
          <w:szCs w:val="21"/>
        </w:rPr>
        <w:t>※※※</w:t>
      </w:r>
    </w:p>
    <w:p w:rsidR="00003CF1" w:rsidRPr="00003CF1" w:rsidRDefault="00003CF1" w:rsidP="00003CF1">
      <w:pPr>
        <w:shd w:val="clear" w:color="auto" w:fill="FFFFFF"/>
        <w:adjustRightInd/>
        <w:snapToGrid/>
        <w:spacing w:after="0"/>
        <w:jc w:val="center"/>
        <w:rPr>
          <w:rFonts w:eastAsia="宋体" w:cs="Tahoma"/>
          <w:color w:val="444444"/>
          <w:sz w:val="21"/>
          <w:szCs w:val="21"/>
        </w:rPr>
      </w:pPr>
      <w:r w:rsidRPr="00003CF1">
        <w:rPr>
          <w:rFonts w:ascii="PMingLiU" w:eastAsia="PMingLiU" w:hAnsi="PMingLiU" w:cs="Tahoma"/>
          <w:color w:val="444444"/>
          <w:sz w:val="21"/>
          <w:szCs w:val="21"/>
        </w:rPr>
        <w:t>第二十八章</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２０６５年１２月佛羅里達州</w:t>
      </w:r>
      <w:r w:rsidRPr="00003CF1">
        <w:rPr>
          <w:rFonts w:eastAsia="宋体" w:cs="Tahoma"/>
          <w:color w:val="444444"/>
          <w:sz w:val="21"/>
        </w:rPr>
        <w:t> </w:t>
      </w:r>
      <w:r w:rsidRPr="00003CF1">
        <w:rPr>
          <w:rFonts w:ascii="PMingLiU" w:eastAsia="PMingLiU" w:hAnsi="PMingLiU" w:cs="Tahoma"/>
          <w:color w:val="444444"/>
          <w:sz w:val="21"/>
          <w:szCs w:val="21"/>
        </w:rPr>
        <w:t>星島</w:t>
      </w:r>
      <w:r w:rsidRPr="00003CF1">
        <w:rPr>
          <w:rFonts w:eastAsia="宋体" w:cs="Tahoma"/>
          <w:color w:val="444444"/>
          <w:sz w:val="21"/>
          <w:szCs w:val="21"/>
        </w:rPr>
        <w:t>(Star Island, Florida)</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聖誕節在美國家庭中屬於非常重要的節日，杰弗里在星島別墅周圍都充滿了聖誕氣氛。在客廳裡除了聖誕樹和閃閃發亮的燈飾外，中央位置卻擺放了一個三層的大蛋糕，上面插了十七支蠟燭。杰弗里穿上了帥氣的白色禮服，坐在他旁邊的巴哥頸上也佩帶了一個黑色的領結。身穿性感晚禮服的瑪格麗特和愛麗絲正合作在十七層的水晶杯陣裡注入香檳酒。</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在瑞吉兒和桃樂茜陪伴下一起走進客廳中．．．．．．白色公主曳地紗裙、白色厘士長手套、３吋半銀白色高跟鞋和頭上的鑽石小王冠，青春漂亮的艾蜜莉身上隱現了一絲絲高貴氣質。原本的艾蜜莉繼承了桃樂茜媽媽的美貌，本來已比瑪格麗特和愛麗絲媽媽好看，現在經過『超級納米機』的改造，她的美麗更超越了自己的媽媽，甚至比瑞吉兒媽媽也不遑多讓了！杰弗里心中在慨嘆：自己的女兒真是不蓋的！瑞吉兒曾對他說：艾蜜莉才</w:t>
      </w:r>
      <w:r w:rsidRPr="00003CF1">
        <w:rPr>
          <w:rFonts w:ascii="PMingLiU" w:eastAsia="PMingLiU" w:hAnsi="PMingLiU" w:cs="Tahoma"/>
          <w:color w:val="444444"/>
          <w:sz w:val="21"/>
          <w:szCs w:val="21"/>
        </w:rPr>
        <w:lastRenderedPageBreak/>
        <w:t>十七歲，身高已有５呎８吋、體重１２５磅、腿長４２吋、三圍是３６Ｄ、２４、３６吋，現在的身型已和那些世界級明星和名模差不多了，況且她還在發育期，身高追上自己的５呎９吋一點都不難，而上圍甚至有可能追得上桃樂茜姐姐</w:t>
      </w:r>
      <w:r w:rsidRPr="00003CF1">
        <w:rPr>
          <w:rFonts w:eastAsia="宋体" w:cs="Tahoma"/>
          <w:color w:val="444444"/>
          <w:sz w:val="21"/>
          <w:szCs w:val="21"/>
        </w:rPr>
        <w:t>(</w:t>
      </w:r>
      <w:r w:rsidRPr="00003CF1">
        <w:rPr>
          <w:rFonts w:ascii="PMingLiU" w:eastAsia="PMingLiU" w:hAnsi="PMingLiU" w:cs="Tahoma"/>
          <w:color w:val="444444"/>
          <w:sz w:val="21"/>
          <w:szCs w:val="21"/>
        </w:rPr>
        <w:t>Ｅ</w:t>
      </w:r>
      <w:r w:rsidRPr="00003CF1">
        <w:rPr>
          <w:rFonts w:eastAsia="宋体" w:cs="Tahoma"/>
          <w:color w:val="444444"/>
          <w:sz w:val="21"/>
          <w:szCs w:val="21"/>
        </w:rPr>
        <w:t>-</w:t>
      </w:r>
      <w:r w:rsidRPr="00003CF1">
        <w:rPr>
          <w:rFonts w:ascii="PMingLiU" w:eastAsia="PMingLiU" w:hAnsi="PMingLiU" w:cs="Tahoma"/>
          <w:color w:val="444444"/>
          <w:sz w:val="21"/>
          <w:szCs w:val="21"/>
        </w:rPr>
        <w:t>ｃｕｐ）呢！</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「看到艾蜜莉，我看來不認老也不行！」桃樂茜無奈地說。</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杰弗里把桃樂茜一抱入懷，輕啄了她的櫻桃小嘴一下，說：「在我心中，妳永遠都是我認識那時十六歲的桃樂茜！」</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「呵呵．．．．．．大姐都說老了，我們怎麼辦？」瑪格麗特握緊拳頭的說！「瑞吉兒懷孕了，大姐也可以的呢！」</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「是的，這樣才有伴嘛！」瑞吉兒的笑容很燦爛，她已懷孕四個月了，可以擁有杰弗里的孩子絕對是她的夢想。</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「我有艾蜜莉就夠了，孩子留給妹妹們生吧！」桃樂茜依偎在杰弗里的懷裡，心裡一點都沒有妒忌，只感到喜悅．．．．．．不過話雖如此，如果情況可以，她也希望可以為杰弗里再次懷孕的。</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「汪汪！」巴哥突然出聲。「我有話說：瑪格麗特小姐已懷孕了三個星期！」</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「噢！」瑪格麗特掩著自己的小嘴，有點不敢相信，心裡突然充滿了喜悅．．．．．．她有孩子了，那可是她從小就有的願望，可惜三十二歲的她仍無法實現。</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「恭喜瑪格麗特媽媽！」艾蜜莉首先反應過來，走上前輕輕地擁抱著瑪格麗特。</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「太好了！恭喜！」桃樂茜和瑞吉兒也一起上前擁抱瑪格麗特，杰弗里仍在狂喜中發呆。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「嗚．．．．．．為什麼只有我沒有孩子？」愛麗絲扁著嘴兒的說。</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lastRenderedPageBreak/>
        <w:t>「因為愛麗絲自己還像個孩子嘛！」瑞吉兒抿嘴笑著說。</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「汪汪！」巴哥又再插嘴。「因為杰弗里偏心．．．．．．在愛麗絲小姐那裡過夜比較少。」</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「哈哈．．．．．．哈哈！」三個女人都大笑起來！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「愛麗絲．．．．．．」桃樂茜上前抱緊愛麗絲。「瑞吉兒和瑪格麗特在這幾個月都要養好身子待產，杰弗里在床上就要靠妳照顧了！」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「桃樂茜姐姐又來欺負我！」愛麗絲紅著臉把頭埋在桃樂茜的懷裡。</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「今天是艾蜜莉十七歲生日，瑪格麗特又懷孕了！」杰弗里開心地說。「真是值得慶祝的日子．．．．．．艾蜜莉快來吹蠟燭！」</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w:t>
      </w:r>
      <w:r w:rsidRPr="00003CF1">
        <w:rPr>
          <w:rFonts w:eastAsia="宋体" w:cs="Tahoma"/>
          <w:color w:val="444444"/>
          <w:sz w:val="21"/>
          <w:szCs w:val="21"/>
        </w:rPr>
        <w:t>HappyBirthday to You</w:t>
      </w:r>
      <w:r w:rsidRPr="00003CF1">
        <w:rPr>
          <w:rFonts w:ascii="PMingLiU" w:eastAsia="PMingLiU" w:hAnsi="PMingLiU" w:cs="Tahoma"/>
          <w:color w:val="444444"/>
          <w:sz w:val="21"/>
          <w:szCs w:val="21"/>
        </w:rPr>
        <w:t>！</w:t>
      </w:r>
      <w:r w:rsidRPr="00003CF1">
        <w:rPr>
          <w:rFonts w:eastAsia="宋体" w:cs="Tahoma"/>
          <w:color w:val="444444"/>
          <w:sz w:val="21"/>
          <w:szCs w:val="21"/>
        </w:rPr>
        <w:t>HappyBirthday to</w:t>
      </w:r>
      <w:r w:rsidRPr="00003CF1">
        <w:rPr>
          <w:rFonts w:eastAsia="宋体" w:cs="Tahoma"/>
          <w:color w:val="444444"/>
          <w:sz w:val="21"/>
        </w:rPr>
        <w:t> </w:t>
      </w:r>
      <w:r w:rsidRPr="00003CF1">
        <w:rPr>
          <w:rFonts w:ascii="PMingLiU" w:eastAsia="PMingLiU" w:hAnsi="PMingLiU" w:cs="Tahoma"/>
          <w:color w:val="444444"/>
          <w:sz w:val="21"/>
          <w:szCs w:val="21"/>
        </w:rPr>
        <w:t>Ｅｍｉｌｙ！</w:t>
      </w:r>
      <w:r w:rsidRPr="00003CF1">
        <w:rPr>
          <w:rFonts w:eastAsia="宋体" w:cs="Tahoma"/>
          <w:color w:val="444444"/>
          <w:sz w:val="21"/>
          <w:szCs w:val="21"/>
        </w:rPr>
        <w:t>HappyBirthday to You</w:t>
      </w:r>
      <w:r w:rsidRPr="00003CF1">
        <w:rPr>
          <w:rFonts w:ascii="PMingLiU" w:eastAsia="PMingLiU" w:hAnsi="PMingLiU" w:cs="Tahoma"/>
          <w:color w:val="444444"/>
          <w:sz w:val="21"/>
          <w:szCs w:val="21"/>
        </w:rPr>
        <w:t>！」生日歌聲在別墅裡響起。「</w:t>
      </w:r>
      <w:r w:rsidRPr="00003CF1">
        <w:rPr>
          <w:rFonts w:eastAsia="宋体" w:cs="Tahoma"/>
          <w:color w:val="444444"/>
          <w:sz w:val="21"/>
          <w:szCs w:val="21"/>
        </w:rPr>
        <w:t>Congratulationto</w:t>
      </w:r>
      <w:r w:rsidRPr="00003CF1">
        <w:rPr>
          <w:rFonts w:ascii="PMingLiU" w:eastAsia="PMingLiU" w:hAnsi="PMingLiU" w:cs="Tahoma"/>
          <w:color w:val="444444"/>
          <w:sz w:val="21"/>
          <w:szCs w:val="21"/>
        </w:rPr>
        <w:t>Ｅｍｉｌｙ</w:t>
      </w:r>
      <w:r w:rsidRPr="00003CF1">
        <w:rPr>
          <w:rFonts w:eastAsia="宋体" w:cs="Tahoma"/>
          <w:color w:val="444444"/>
          <w:sz w:val="21"/>
        </w:rPr>
        <w:t> </w:t>
      </w:r>
      <w:r w:rsidRPr="00003CF1">
        <w:rPr>
          <w:rFonts w:eastAsia="宋体" w:cs="Tahoma"/>
          <w:color w:val="444444"/>
          <w:sz w:val="21"/>
          <w:szCs w:val="21"/>
        </w:rPr>
        <w:t>&amp;</w:t>
      </w:r>
      <w:r w:rsidRPr="00003CF1">
        <w:rPr>
          <w:rFonts w:eastAsia="宋体" w:cs="Tahoma"/>
          <w:color w:val="444444"/>
          <w:sz w:val="21"/>
        </w:rPr>
        <w:t> </w:t>
      </w:r>
      <w:r w:rsidRPr="00003CF1">
        <w:rPr>
          <w:rFonts w:ascii="PMingLiU" w:eastAsia="PMingLiU" w:hAnsi="PMingLiU" w:cs="Tahoma"/>
          <w:color w:val="444444"/>
          <w:sz w:val="21"/>
          <w:szCs w:val="21"/>
        </w:rPr>
        <w:t>Ｍａｇａｒｉｔａ！」</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「Ｃｈｅｅｒｓ！」在不斷的碰杯聲中，艾蜜莉終於到了十七歲。</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艾蜜莉感到很開心－－－她擁有寵愛自己父母和媽媽們、她擁有令人羨慕的富裕生活，現在她還得到了期待中的弟妹，她相信自己是最世上最幸福的女孩子了！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ＸＸＸ　　　　　ＸＸＸ　　　　　ＸＸＸ</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２０６６年２月，距離艾蜜莉出意外的日子已過了一年，而艾蜜莉的學習也超過半年了。艾蜜莉雖然已考取了演奏級的鋼琴試，有些技巧甚至超越了桃樂茜媽媽，不過她沒有參加樂團或者比賽的打算，桃樂茜雖然覺得有些可惜，但並沒有強迫艾蜜莉，只要求她每天都</w:t>
      </w:r>
      <w:r w:rsidRPr="00003CF1">
        <w:rPr>
          <w:rFonts w:ascii="PMingLiU" w:eastAsia="PMingLiU" w:hAnsi="PMingLiU" w:cs="Tahoma"/>
          <w:color w:val="444444"/>
          <w:sz w:val="21"/>
          <w:szCs w:val="21"/>
        </w:rPr>
        <w:lastRenderedPageBreak/>
        <w:t>在維持彈琴練習，不讓指法生疏就好了。對艾蜜莉來說，彈琴是她每天都很喜歡的活動，可以在無數的學習壓力中放鬆自己。</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向瑞吉兒的學習也是一樣，瑞吉兒懷孕已六個多月，所以再沒有和艾蜜莉一起練習舞步和貓步，不過她仍然要求艾蜜莉每天都要花上一小時來練習社交舞，還要在晚餐時盛裝出席，從而練習化妝和儀態，艾蜜莉的化妝技術不斷的在進步，而氣質也愈來愈有高貴淑女的感覺。</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至於瑪格麗特雖然因懷孕而暫停了劇烈運動，不過她仍然監督著艾蜜莉每天早上的鍛煉，艾蜜莉每天仍然維持跑步和游泳，間中進行球類的訓練。瑪格麗特還把自己各種格鬥技巧和經驗都複製到艾蜜莉的腦中，加上她從軍隊裡找了幾個女兵來增加艾蜜莉的對戰經驗，讓艾蜜莉的格鬥和射擊技巧在實戰中不斷地提升，腦內複製的格鬥和射擊技巧慢慢地和身體互相融合了，那幾個女兵對艾蜜莉的天份極為讚賞！</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愛麗絲把大學首兩年的醫科課程都教授給對艾蜜莉，通過『超級納米機』的幫忙，艾蜜莉把大部份的知識都記下了，雖然能夠通過理論考試，但當中的實際運用和操作仍然無法真正理解！不過愛麗絲覺得沒有什麼問題，因為醫學經驗是需要累積的。她開始熱衷帶著艾蜜莉進行實習－－－各種醫療儀器的運用、急救學和手指運用訓練等，脅於愛麗絲媽媽的磨蹭、軟語和威脅，艾蜜莉只好一面在心裡『流淚』，一面努力的學習，她的生物解剖技巧也愈來愈成熟，對血和內臟也沒有起初時那樣畏懼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杰弗里和巴哥也沒有閒著，因為他們知道艾蜜莉繼承了羅伯特的天份，所以杰弗里把自己在智能電腦和電子系統設計的知識都教授給艾蜜莉；而巴哥又翻開以往複製下來的『伊莎</w:t>
      </w:r>
      <w:r w:rsidRPr="00003CF1">
        <w:rPr>
          <w:rFonts w:ascii="PMingLiU" w:eastAsia="PMingLiU" w:hAnsi="PMingLiU" w:cs="Tahoma"/>
          <w:color w:val="444444"/>
          <w:sz w:val="21"/>
          <w:szCs w:val="21"/>
        </w:rPr>
        <w:lastRenderedPageBreak/>
        <w:t>女王』資料夾，把內裡的黑客知識和入侵經歷重新修改和編譯，加入其他的高階電腦語言、智能系統和電子設計圖等絕密資料，一次過複製到艾蜜莉的腦內，讓它融合在艾蜜莉的記憶當中，再轉化成為她的知識！</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在艾蜜莉認知中，她就是『自由黑客聯盟』中排名極高的黑客－－－『伊莎女巫』，她同時也是黑客組織『女王小隊』中的女王！雖然很多關於女王的記憶都是斷斷續續和模模糊糊的，她甚至不記得她為什麼會取這個代名，甚至連她和小隊隊員的互動記憶也沒有了，但她仍然記得她們的小隊入侵過很多大公司和政府部門的電腦系統，留下不少輝煌戰績！沒有人知道女王的真實身份，更不知道最初的女王竟然只是一個十一、二歲的女孩子！『伊莎女王』在黑客界失蹤超過一年，終於在艾蜜莉十七歲時正式重生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ＸＸＸ　　　　　ＸＸＸ　　　　　ＸＸＸ</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另外，杰弗里作為醫生和生物工程博士，很清楚人類的性慾是通過外部的性刺激，引發大腦內部的潛意識，再通過性荷爾蒙的分泌，從而令身體產生性興奮和高潮。艾蜜莉現在雖然是女性身體，但在潛意識中，對性對象的選擇並沒有改變：她對女人的興趣大於男人！這樣的結果最終會讓艾蜜莉成為一個女同性戀者。</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為了改善這種情況，杰弗里在瑞吉兒的身上進行了試驗－－－巴哥利用『超級納米機』複製了瑞吉兒在觀看男人和女人裸體影像時的不同情緒反應。瑞吉兒在看到樣子普通的女人時，她會出現輕視和慶幸的情緒；當她看到美女時則會產生欣賞和羨慕的情緒，不過她從不會因而產生性興奮。而當她看到強壯或者英俊的男人時，除了欣賞外，她還會出現臉紅</w:t>
      </w:r>
      <w:r w:rsidRPr="00003CF1">
        <w:rPr>
          <w:rFonts w:ascii="PMingLiU" w:eastAsia="PMingLiU" w:hAnsi="PMingLiU" w:cs="Tahoma"/>
          <w:color w:val="444444"/>
          <w:sz w:val="21"/>
          <w:szCs w:val="21"/>
        </w:rPr>
        <w:lastRenderedPageBreak/>
        <w:t>心跳、乳蒂發硬和蜜穴濕漉等性興奮反應．．．．．特別是在自慰時，她對這類男人產生了極強烈的渴望和性慾，當然，對象如果是杰弗里，她的性反應就更大了。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巴哥同時把瑞吉兒自慰時的性幻想</w:t>
      </w:r>
      <w:r w:rsidRPr="00003CF1">
        <w:rPr>
          <w:rFonts w:eastAsia="宋体" w:cs="Tahoma"/>
          <w:color w:val="444444"/>
          <w:sz w:val="21"/>
          <w:szCs w:val="21"/>
        </w:rPr>
        <w:t>(</w:t>
      </w:r>
      <w:r w:rsidRPr="00003CF1">
        <w:rPr>
          <w:rFonts w:ascii="PMingLiU" w:eastAsia="PMingLiU" w:hAnsi="PMingLiU" w:cs="Tahoma"/>
          <w:color w:val="444444"/>
          <w:sz w:val="21"/>
          <w:szCs w:val="21"/>
        </w:rPr>
        <w:t>對象大都是杰弗里</w:t>
      </w:r>
      <w:r w:rsidRPr="00003CF1">
        <w:rPr>
          <w:rFonts w:eastAsia="宋体" w:cs="Tahoma"/>
          <w:color w:val="444444"/>
          <w:sz w:val="21"/>
          <w:szCs w:val="21"/>
        </w:rPr>
        <w:t>)</w:t>
      </w:r>
      <w:r w:rsidRPr="00003CF1">
        <w:rPr>
          <w:rFonts w:ascii="PMingLiU" w:eastAsia="PMingLiU" w:hAnsi="PMingLiU" w:cs="Tahoma"/>
          <w:color w:val="444444"/>
          <w:sz w:val="21"/>
          <w:szCs w:val="21"/>
        </w:rPr>
        <w:t>和手法都複製了，再通過『超級納米機』轉移到艾蜜莉的記憶之中，艾蜜莉在下意識中終於會對帥哥產生性幻想和學懂了女性的自慰技巧。</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在深夜的床上，艾蜜莉的房間中偶爾也會傳來動聽的嬌喘聲，她會半裸的躺在床上，微閉上雙眼，腦內不斷地閃現著雜誌和電影中那些身型高大又俊俏的男人，他們的手彷彿覆蓋在自己豐滿的乳房上，輕輕地搓揉著，小紅豆硬挺起來。另一隻手則滑過自己恥丘那片金色芳草地，大拇指玩弄著陰唇頂端那顆小肉粒，而中指卻大膽地探進了陰道內，艾蜜莉感到興奮到不得了，口中吐出了嬌媚的呻吟聲，高潮連續不斷的出現．．．．．．艾蜜莉的兩頰在羞紅－－－因為她竟然在那些男人中看到爸爸的影子！不過她完全陶醉在自慰的快感當中，慢慢地習慣以女性的角度去獲取性滿足－－－包括了愛撫身體上的敏感帶和對男人的性幻想．．．．．．</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w:t>
      </w:r>
      <w:r w:rsidRPr="00003CF1">
        <w:rPr>
          <w:rFonts w:eastAsia="宋体" w:cs="Tahoma"/>
          <w:color w:val="444444"/>
          <w:sz w:val="21"/>
          <w:szCs w:val="21"/>
        </w:rPr>
        <w:t>     </w:t>
      </w:r>
      <w:r w:rsidRPr="00003CF1">
        <w:rPr>
          <w:rFonts w:ascii="PMingLiU" w:eastAsia="PMingLiU" w:hAnsi="PMingLiU" w:cs="Tahoma"/>
          <w:color w:val="444444"/>
          <w:sz w:val="21"/>
          <w:szCs w:val="21"/>
        </w:rPr>
        <w:t>※※※</w:t>
      </w:r>
      <w:r w:rsidRPr="00003CF1">
        <w:rPr>
          <w:rFonts w:eastAsia="宋体" w:cs="Tahoma"/>
          <w:color w:val="444444"/>
          <w:sz w:val="21"/>
          <w:szCs w:val="21"/>
        </w:rPr>
        <w:t>     </w:t>
      </w:r>
      <w:r w:rsidRPr="00003CF1">
        <w:rPr>
          <w:rFonts w:ascii="PMingLiU" w:eastAsia="PMingLiU" w:hAnsi="PMingLiU" w:cs="Tahoma"/>
          <w:color w:val="444444"/>
          <w:sz w:val="21"/>
          <w:szCs w:val="21"/>
        </w:rPr>
        <w:t>※※※</w:t>
      </w:r>
    </w:p>
    <w:p w:rsidR="00003CF1" w:rsidRPr="00003CF1" w:rsidRDefault="00003CF1" w:rsidP="00003CF1">
      <w:pPr>
        <w:shd w:val="clear" w:color="auto" w:fill="FFFFFF"/>
        <w:adjustRightInd/>
        <w:snapToGrid/>
        <w:spacing w:after="0"/>
        <w:jc w:val="center"/>
        <w:rPr>
          <w:rFonts w:eastAsia="宋体" w:cs="Tahoma"/>
          <w:color w:val="444444"/>
          <w:sz w:val="21"/>
          <w:szCs w:val="21"/>
        </w:rPr>
      </w:pPr>
      <w:r w:rsidRPr="00003CF1">
        <w:rPr>
          <w:rFonts w:ascii="PMingLiU" w:eastAsia="PMingLiU" w:hAnsi="PMingLiU" w:cs="Tahoma"/>
          <w:color w:val="444444"/>
          <w:sz w:val="21"/>
          <w:szCs w:val="21"/>
        </w:rPr>
        <w:t>第二十九章</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艾蜜莉又再應爸爸的邀請，來到主實驗室內與爸爸一起品茶，艾蜜莉知道爸爸有事對自己說了。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「艾蜜莉，妳上年在橡樹山學院時已是高二的學生，不過因為妳的意外，所以只好暫時休學，經過一年的療養，妳的身體好多了。妳覺得自己在意外前是一個怎樣的女孩子？」</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lastRenderedPageBreak/>
        <w:t>「我對以前的記憶很模糊，很多地方都變得零碎．．．．．」艾蜜莉在思考著。「我以前該是一個很普通的女孩子，我不大懂打扮，唸書的成績普通、運動表現也普通、通媽媽教我彈琴也學不好．．．．．．我在現實中沒有什麼朋友，只喜歡躲在家裡寫程式、當黑客．．．．．．，唯一比較特別的我在高中時加入了啦啦隊，舞跳得不錯．．．．．．」</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寶貝，妳有些妄自菲薄了，妳的天賦不低，只是欠了一個發展的契機而已！看看妳現在：妳的樣子和身材都是如此出色，氣質高雅、妳在妝扮、儀態、運動和音樂上都表現出色．．．．．．我的女兒是最捧的！」杰弗里笑得很開心。</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「爸爸太誇張了！」艾蜜莉紅著臉的垂下頭。</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麗絲說過：寶貝的學習進程已超越了妳原本的程度，在醫科上起碼有大一生的水準了，加上妳原本在編程上的能力，我相信妳已有足夠的實力進入大學，唸自己喜歡的學科．．．．．．寶貝令爸爸感到驕傲！」</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「嗯！」艾蜜莉因為得到爸爸的稱讚，心裡極為喜悅。</w:t>
      </w:r>
      <w:r w:rsidR="00E11FE8" w:rsidRPr="00E11FE8">
        <w:rPr>
          <w:rFonts w:ascii="PMingLiU" w:eastAsia="PMingLiU" w:hAnsi="PMingLiU" w:cs="Tahoma"/>
          <w:color w:val="444444"/>
          <w:sz w:val="20"/>
          <w:szCs w:val="21"/>
        </w:rPr>
        <w:t>[一次</w:t>
      </w:r>
      <w:r w:rsidR="00E11FE8" w:rsidRPr="00E11FE8">
        <w:rPr>
          <w:rFonts w:ascii="PMingLiU" w:eastAsia="PMingLiU" w:hAnsi="PMingLiU" w:cs="Tahoma" w:hint="eastAsia"/>
          <w:color w:val="444444"/>
          <w:sz w:val="20"/>
          <w:szCs w:val="21"/>
        </w:rPr>
        <w:t>购买，终身免费更新，缺失章节等，请记住唯一联系方式</w:t>
      </w:r>
      <w:r w:rsidR="00E11FE8" w:rsidRPr="00E11FE8">
        <w:rPr>
          <w:rFonts w:ascii="PMingLiU" w:eastAsia="PMingLiU" w:hAnsi="PMingLiU" w:cs="Tahoma"/>
          <w:color w:val="444444"/>
          <w:sz w:val="20"/>
          <w:szCs w:val="21"/>
        </w:rPr>
        <w:t>24小</w:t>
      </w:r>
      <w:r w:rsidR="00E11FE8" w:rsidRPr="00E11FE8">
        <w:rPr>
          <w:rFonts w:ascii="PMingLiU" w:eastAsia="PMingLiU" w:hAnsi="PMingLiU" w:cs="Tahoma" w:hint="eastAsia"/>
          <w:color w:val="444444"/>
          <w:sz w:val="20"/>
          <w:szCs w:val="21"/>
        </w:rPr>
        <w:t>时</w:t>
      </w:r>
      <w:r w:rsidR="00E11FE8" w:rsidRPr="00E11FE8">
        <w:rPr>
          <w:rFonts w:ascii="PMingLiU" w:eastAsia="PMingLiU" w:hAnsi="PMingLiU" w:cs="Tahoma"/>
          <w:color w:val="444444"/>
          <w:sz w:val="20"/>
          <w:szCs w:val="21"/>
        </w:rPr>
        <w:t>^在</w:t>
      </w:r>
      <w:r w:rsidR="00E11FE8" w:rsidRPr="00E11FE8">
        <w:rPr>
          <w:rFonts w:ascii="PMingLiU" w:eastAsia="PMingLiU" w:hAnsi="PMingLiU" w:cs="Tahoma" w:hint="eastAsia"/>
          <w:color w:val="444444"/>
          <w:sz w:val="20"/>
          <w:szCs w:val="21"/>
        </w:rPr>
        <w:t>线客服</w:t>
      </w:r>
      <w:r w:rsidR="00E11FE8" w:rsidRPr="00E11FE8">
        <w:rPr>
          <w:rFonts w:ascii="PMingLiU" w:eastAsia="PMingLiU" w:hAnsi="PMingLiU" w:cs="Tahoma"/>
          <w:color w:val="444444"/>
          <w:sz w:val="20"/>
          <w:szCs w:val="21"/>
        </w:rPr>
        <w:t>QQ64#62~08907以及</w:t>
      </w:r>
      <w:r w:rsidR="00E11FE8" w:rsidRPr="00E11FE8">
        <w:rPr>
          <w:rFonts w:ascii="PMingLiU" w:eastAsia="PMingLiU" w:hAnsi="PMingLiU" w:cs="Tahoma" w:hint="eastAsia"/>
          <w:color w:val="444444"/>
          <w:sz w:val="20"/>
          <w:szCs w:val="21"/>
        </w:rPr>
        <w:t>备用</w:t>
      </w:r>
      <w:r w:rsidR="00E11FE8" w:rsidRPr="00E11FE8">
        <w:rPr>
          <w:rFonts w:ascii="PMingLiU" w:eastAsia="PMingLiU" w:hAnsi="PMingLiU" w:cs="Tahoma"/>
          <w:color w:val="444444"/>
          <w:sz w:val="20"/>
          <w:szCs w:val="21"/>
        </w:rPr>
        <w:t>QQ%277526@9676]</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「我和桃樂茜商量過，她不希望我運用特權讓妳直接進入大學，反而希望妳能回到學院裡唸書，再通過公開考試才進入大學，因為她不希望剝奪妳應有的學生回憶，妳認為如何呢？」</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「媽媽的說話非常對，我也想回去見見我的同學。」艾蜜莉突然想到自己的閨蜜『伊莎貝爾』－－－她最好的朋友，自從意外後，她都沒有再見過她了，不過除了她外，很多同學的記憶都失去了。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lastRenderedPageBreak/>
        <w:t>「那我和橡樹山學院的校長商量一下，讓妳回去唸回高三下學期，雖然只有幾個月就大學入學試了，不過我和愛麗絲認為妳沒有問題的！我們替妳報讀了這裡的佛羅里達大學</w:t>
      </w:r>
      <w:r w:rsidRPr="00003CF1">
        <w:rPr>
          <w:rFonts w:eastAsia="宋体" w:cs="Tahoma"/>
          <w:color w:val="444444"/>
          <w:sz w:val="21"/>
          <w:szCs w:val="21"/>
        </w:rPr>
        <w:t>(University of Florida)</w:t>
      </w:r>
      <w:r w:rsidRPr="00003CF1">
        <w:rPr>
          <w:rFonts w:ascii="PMingLiU" w:eastAsia="PMingLiU" w:hAnsi="PMingLiU" w:cs="Tahoma"/>
          <w:color w:val="444444"/>
          <w:sz w:val="21"/>
          <w:szCs w:val="21"/>
        </w:rPr>
        <w:t>。」杰弗里頓一頓再說。「因為愛麗絲的堅持，所以妳在大學裡將要同時報讀兩個學位－－－醫科和電子機械工程，真是辛苦妳了！」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「嗯．．．．．．只要愛麗絲媽媽開心就好了！」艾蜜莉的笑容很美麗。「其實，大學醫科首兩年的課程我已學習過了，我應付得來的．．．．．．」</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爸爸知道妳聰明！那好好享受中學和大學的生活，人生不是只有知識和學習，人和人之間的互動也很重要！」杰弗里撫摸著艾蜜莉長長的金髮。「不過，千萬不要給男生欺騙．．．．．．爸爸會傷心的！哈哈．．．．．．哈．．．．．．哈！」</w:t>
      </w:r>
      <w:r w:rsidR="00E11FE8" w:rsidRPr="00E11FE8">
        <w:rPr>
          <w:rFonts w:ascii="PMingLiU" w:eastAsia="PMingLiU" w:hAnsi="PMingLiU" w:cs="Tahoma"/>
          <w:color w:val="444444"/>
          <w:sz w:val="20"/>
          <w:szCs w:val="21"/>
        </w:rPr>
        <w:t>[一~次</w:t>
      </w:r>
      <w:r w:rsidR="00E11FE8" w:rsidRPr="00E11FE8">
        <w:rPr>
          <w:rFonts w:ascii="PMingLiU" w:eastAsia="PMingLiU" w:hAnsi="PMingLiU" w:cs="Tahoma" w:hint="eastAsia"/>
          <w:color w:val="444444"/>
          <w:sz w:val="20"/>
          <w:szCs w:val="21"/>
        </w:rPr>
        <w:t>购买，终身免费更新，缺失章节等，请记住唯一联系方式</w:t>
      </w:r>
      <w:r w:rsidR="00E11FE8" w:rsidRPr="00E11FE8">
        <w:rPr>
          <w:rFonts w:ascii="PMingLiU" w:eastAsia="PMingLiU" w:hAnsi="PMingLiU" w:cs="Tahoma"/>
          <w:color w:val="444444"/>
          <w:sz w:val="20"/>
          <w:szCs w:val="21"/>
        </w:rPr>
        <w:t>24小</w:t>
      </w:r>
      <w:r w:rsidR="00E11FE8" w:rsidRPr="00E11FE8">
        <w:rPr>
          <w:rFonts w:ascii="PMingLiU" w:eastAsia="PMingLiU" w:hAnsi="PMingLiU" w:cs="Tahoma" w:hint="eastAsia"/>
          <w:color w:val="444444"/>
          <w:sz w:val="20"/>
          <w:szCs w:val="21"/>
        </w:rPr>
        <w:t>时在线客服</w:t>
      </w:r>
      <w:r w:rsidR="00E11FE8" w:rsidRPr="00E11FE8">
        <w:rPr>
          <w:rFonts w:ascii="PMingLiU" w:eastAsia="PMingLiU" w:hAnsi="PMingLiU" w:cs="Tahoma"/>
          <w:color w:val="444444"/>
          <w:sz w:val="20"/>
          <w:szCs w:val="21"/>
        </w:rPr>
        <w:t>QQ64620#8907以及</w:t>
      </w:r>
      <w:r w:rsidR="00E11FE8" w:rsidRPr="00E11FE8">
        <w:rPr>
          <w:rFonts w:ascii="PMingLiU" w:eastAsia="PMingLiU" w:hAnsi="PMingLiU" w:cs="Tahoma" w:hint="eastAsia"/>
          <w:color w:val="444444"/>
          <w:sz w:val="20"/>
          <w:szCs w:val="21"/>
        </w:rPr>
        <w:t>备用</w:t>
      </w:r>
      <w:r w:rsidR="00E11FE8" w:rsidRPr="00E11FE8">
        <w:rPr>
          <w:rFonts w:ascii="PMingLiU" w:eastAsia="PMingLiU" w:hAnsi="PMingLiU" w:cs="Tahoma"/>
          <w:color w:val="444444"/>
          <w:sz w:val="20"/>
          <w:szCs w:val="21"/>
        </w:rPr>
        <w:t>Q*^Q2775269%676]</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「耶！連爸爸也在欺負我！」艾蜜莉把頭埋進杰弗里的懷裡，那感覺很安全、很溫暖，怪不得媽媽們都在爭這個位置。</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「瑞吉兒和瑪格麗特因為懷孕要留在別墅裡休養，而愛麗絲也要負責照顧她們，所以只有桃樂茜媽媽會陪妳回去，幸好只是幾個月，否則我們都會不捨得妳的！」</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「有媽媽在身邊照顧行了！」艾蜜莉笑著說。「如果弟妹出世了，一定要通知我，我要趕回來看看他們！」</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「我會的！我會派幾個女僕和保鑣跟妳們過去，讓她們服侍和保護妳們。」</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lastRenderedPageBreak/>
        <w:t>「汪汪！」巴哥突然站起身來提醒杰弗里，他會意從保險箱裡取出幾樣東西出來．．．．．．艾蜜莉看到一張卡、一部電話、一隻耳釘、還有一隻黑色帶著紅色花紋的蝴蝶髮夾放在桌上。</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這張黑鑽卡的信用額沒有限制，妳用來購買一部寶馬跑車也沒問題，雖然妳已學會了駕駛，不過妳在滿十八歲時才可以考取駕駛執照，那時駕車才算是合法；另外，通過妳的身份驗證，妳可以在花旗銀行屬下的所有分行內取用一百萬美元以下的現金，那是給妳的零用錢，不要說給媽媽知道喔！」杰弗里向艾蜜莉擠擠眼。</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「嗯，謝謝爸爸。」艾蜜莉也眨動著大眼睛。</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「這部衛星電話可以在世界任何地方使用，也可以讓我們直接與妳對話，那是媽媽們的要求，我們所有的電話號碼都預先儲存在內了。」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「嗯！」艾蜜莉點點頭，眼睛卻瞄向那個髮夾，心想：這個不可能是普通的髮夾來的！</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「這隻耳釘和蝴蝶髮夾是我和巴哥設計和制造的，安裝耳釘時有輕微的痛楚，忍耐一下，不要動！」杰弗里取起耳釘，並把耳釘放進了一把極為精細的儀器頂部，他小心把儀器伸進艾蜜莉的右耳朵內，按鍵發射。</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「噢！」艾蜜莉輕呼著，不過痛楚很快就消失了，而耳釘就像耳飾般緊緊鑲在右邊內耳壁裡，從外面也看不到痕跡。</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巴哥在主電腦內遙控啟動了耳釘的程式，它錄取了艾蜜莉的腦電波模式，耳釘的控制權正式轉移到艾蜜莉那裡。</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lastRenderedPageBreak/>
        <w:t>「艾蜜莉，這個耳釘已綁定了妳的腦電波，妳只要通過意念，就可以給它發送訊息，而訊息會轉給檯上這隻黑色蝴蝶髮夾。」</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「這個蝴蝶髮夾是什麼東西呢？」艾蜜莉很好奇。</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牠叫鳳兒，是一隻超智能電腦的機械蝴蝶，牠的智商太約等如一個十歲的女孩，牠和巴哥一樣，擁有自己的判斷和學習能力，可以隨時和天空網絡連線，也可以入侵及控制其他的智能電腦，從而獲取當中的資料．．．．．．鳳兒可以算是巴哥的妹妹吧！」巴哥驕傲地說。</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「利害！」艾蜜莉的眼裡閃著星星。</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「艾蜜莉，在心中默念：『鳳兒，啟動』。」杰弗里說。</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「好的！」艾蜜莉默念：『鳳兒，啟動』。</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檯上黑色帶著紅色花紋的蝴蝶驀地拍翼起飛，幾乎和真正的蝴蝶沒有什麼分別，牠自動依附著艾蜜莉金黃色的頭髮上，就像真的髮夾一樣。</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『艾蜜莉，妳好！第一次見面，我叫鳳兒。』艾蜜莉的腦裡突然傳來一把女童的聲音。</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「妳好，鳳兒！」艾蜜莉輕聲地說。</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「艾蜜莉，妳只要在腦中想想要說的話，鳳兒就會收到的，不用說出聲的！」杰弗里說。「這個設計是革命性的，比巴哥還要先進，在外面使用時也不會給人發現，屬於未來個人化的超智能助理。」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「我明白了！爸爸真是很利害！」艾蜜莉對杰弗里的祟拜真是難以形容。</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lastRenderedPageBreak/>
        <w:t>「因為它的連線功能，妳可以隨時取得想知道的資料．．．．．．不過妳可不要用它來考試作幣啊！另外，它可以侵入大部份的電腦和閉路電視系統，它會自動監察妳周圍的環境，預告妳身邊出現的危險，如果妳應付不來，它甚至可以自動求救。艾蜜莉要儘量把鳳兒留在身邊，當妳和牠的距離超過了一百米，鳳兒會自動發出訊號通知妳，如果妳沒有回應，它就會通知巴哥了。」杰弗里的解說裡充滿了驕傲。</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「那．．．．．．我的私隱呢？」</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小女孩也要私穩呵！不過安全比私隱重要．．．．．．」杰弗里笑著說。「其實，妳也可以暫時關閉它的監察功能，句語是『鳳兒，待機』，牠會自動待機兩小時，兩小時後自動啟動；當然，妳可以用『鳳兒，啟動』來解除待機狀態的。不過因為安全的理由，我不希望妳長時間關閉鳳兒。」</w:t>
      </w:r>
      <w:r w:rsidR="00E11FE8" w:rsidRPr="00E11FE8">
        <w:rPr>
          <w:rFonts w:ascii="PMingLiU" w:eastAsia="PMingLiU" w:hAnsi="PMingLiU" w:cs="Tahoma"/>
          <w:color w:val="444444"/>
          <w:sz w:val="20"/>
          <w:szCs w:val="21"/>
        </w:rPr>
        <w:t>[一次</w:t>
      </w:r>
      <w:r w:rsidR="00E11FE8" w:rsidRPr="00E11FE8">
        <w:rPr>
          <w:rFonts w:ascii="PMingLiU" w:eastAsia="PMingLiU" w:hAnsi="PMingLiU" w:cs="Tahoma" w:hint="eastAsia"/>
          <w:color w:val="444444"/>
          <w:sz w:val="20"/>
          <w:szCs w:val="21"/>
        </w:rPr>
        <w:t>购买，终身免费更新，缺失章节等</w:t>
      </w:r>
      <w:r w:rsidR="00E11FE8" w:rsidRPr="00E11FE8">
        <w:rPr>
          <w:rFonts w:ascii="PMingLiU" w:eastAsia="PMingLiU" w:hAnsi="PMingLiU" w:cs="Tahoma"/>
          <w:color w:val="444444"/>
          <w:sz w:val="20"/>
          <w:szCs w:val="21"/>
        </w:rPr>
        <w:t>^，</w:t>
      </w:r>
      <w:r w:rsidR="00E11FE8" w:rsidRPr="00E11FE8">
        <w:rPr>
          <w:rFonts w:ascii="PMingLiU" w:eastAsia="PMingLiU" w:hAnsi="PMingLiU" w:cs="Tahoma" w:hint="eastAsia"/>
          <w:color w:val="444444"/>
          <w:sz w:val="20"/>
          <w:szCs w:val="21"/>
        </w:rPr>
        <w:t>请</w:t>
      </w:r>
      <w:r w:rsidR="00E11FE8" w:rsidRPr="00E11FE8">
        <w:rPr>
          <w:rFonts w:ascii="PMingLiU" w:eastAsia="PMingLiU" w:hAnsi="PMingLiU" w:cs="Tahoma"/>
          <w:color w:val="444444"/>
          <w:sz w:val="20"/>
          <w:szCs w:val="21"/>
        </w:rPr>
        <w:t>&amp;</w:t>
      </w:r>
      <w:r w:rsidR="00E11FE8" w:rsidRPr="00E11FE8">
        <w:rPr>
          <w:rFonts w:ascii="PMingLiU" w:eastAsia="PMingLiU" w:hAnsi="PMingLiU" w:cs="Tahoma" w:hint="eastAsia"/>
          <w:color w:val="444444"/>
          <w:sz w:val="20"/>
          <w:szCs w:val="21"/>
        </w:rPr>
        <w:t>记住唯一</w:t>
      </w:r>
      <w:r w:rsidR="00E11FE8" w:rsidRPr="00E11FE8">
        <w:rPr>
          <w:rFonts w:ascii="PMingLiU" w:eastAsia="PMingLiU" w:hAnsi="PMingLiU" w:cs="Tahoma"/>
          <w:color w:val="444444"/>
          <w:sz w:val="20"/>
          <w:szCs w:val="21"/>
        </w:rPr>
        <w:t>%</w:t>
      </w:r>
      <w:r w:rsidR="00E11FE8" w:rsidRPr="00E11FE8">
        <w:rPr>
          <w:rFonts w:ascii="PMingLiU" w:eastAsia="PMingLiU" w:hAnsi="PMingLiU" w:cs="Tahoma" w:hint="eastAsia"/>
          <w:color w:val="444444"/>
          <w:sz w:val="20"/>
          <w:szCs w:val="21"/>
        </w:rPr>
        <w:t>联系方式</w:t>
      </w:r>
      <w:r w:rsidR="00E11FE8" w:rsidRPr="00E11FE8">
        <w:rPr>
          <w:rFonts w:ascii="PMingLiU" w:eastAsia="PMingLiU" w:hAnsi="PMingLiU" w:cs="Tahoma"/>
          <w:color w:val="444444"/>
          <w:sz w:val="20"/>
          <w:szCs w:val="21"/>
        </w:rPr>
        <w:t>24小</w:t>
      </w:r>
      <w:r w:rsidR="00E11FE8" w:rsidRPr="00E11FE8">
        <w:rPr>
          <w:rFonts w:ascii="PMingLiU" w:eastAsia="PMingLiU" w:hAnsi="PMingLiU" w:cs="Tahoma" w:hint="eastAsia"/>
          <w:color w:val="444444"/>
          <w:sz w:val="20"/>
          <w:szCs w:val="21"/>
        </w:rPr>
        <w:t>时在线客服</w:t>
      </w:r>
      <w:r w:rsidR="00E11FE8" w:rsidRPr="00E11FE8">
        <w:rPr>
          <w:rFonts w:ascii="PMingLiU" w:eastAsia="PMingLiU" w:hAnsi="PMingLiU" w:cs="Tahoma"/>
          <w:color w:val="444444"/>
          <w:sz w:val="20"/>
          <w:szCs w:val="21"/>
        </w:rPr>
        <w:t>QQ646208907#以及</w:t>
      </w:r>
      <w:r w:rsidR="00E11FE8" w:rsidRPr="00E11FE8">
        <w:rPr>
          <w:rFonts w:ascii="PMingLiU" w:eastAsia="PMingLiU" w:hAnsi="PMingLiU" w:cs="Tahoma" w:hint="eastAsia"/>
          <w:color w:val="444444"/>
          <w:sz w:val="20"/>
          <w:szCs w:val="21"/>
        </w:rPr>
        <w:t>备用</w:t>
      </w:r>
      <w:r w:rsidR="00E11FE8" w:rsidRPr="00E11FE8">
        <w:rPr>
          <w:rFonts w:ascii="PMingLiU" w:eastAsia="PMingLiU" w:hAnsi="PMingLiU" w:cs="Tahoma"/>
          <w:color w:val="444444"/>
          <w:sz w:val="20"/>
          <w:szCs w:val="21"/>
        </w:rPr>
        <w:t>QQ277526967@6]</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「我明白了！」</w:t>
      </w:r>
      <w:r w:rsidR="00E11FE8" w:rsidRPr="00E11FE8">
        <w:rPr>
          <w:rFonts w:ascii="PMingLiU" w:eastAsia="PMingLiU" w:hAnsi="PMingLiU" w:cs="Tahoma"/>
          <w:color w:val="444444"/>
          <w:sz w:val="20"/>
          <w:szCs w:val="21"/>
        </w:rPr>
        <w:t>[更多、@更全小</w:t>
      </w:r>
      <w:r w:rsidR="00E11FE8" w:rsidRPr="00E11FE8">
        <w:rPr>
          <w:rFonts w:ascii="PMingLiU" w:eastAsia="PMingLiU" w:hAnsi="PMingLiU" w:cs="Tahoma" w:hint="eastAsia"/>
          <w:color w:val="444444"/>
          <w:sz w:val="20"/>
          <w:szCs w:val="21"/>
        </w:rPr>
        <w:t>说漫画视频账号等，请记住唯一联系方式</w:t>
      </w:r>
      <w:r w:rsidR="00E11FE8" w:rsidRPr="00E11FE8">
        <w:rPr>
          <w:rFonts w:ascii="PMingLiU" w:eastAsia="PMingLiU" w:hAnsi="PMingLiU" w:cs="Tahoma"/>
          <w:color w:val="444444"/>
          <w:sz w:val="20"/>
          <w:szCs w:val="21"/>
        </w:rPr>
        <w:t>24小</w:t>
      </w:r>
      <w:r w:rsidR="00E11FE8" w:rsidRPr="00E11FE8">
        <w:rPr>
          <w:rFonts w:ascii="PMingLiU" w:eastAsia="PMingLiU" w:hAnsi="PMingLiU" w:cs="Tahoma" w:hint="eastAsia"/>
          <w:color w:val="444444"/>
          <w:sz w:val="20"/>
          <w:szCs w:val="21"/>
        </w:rPr>
        <w:t>时在线客服</w:t>
      </w:r>
      <w:r w:rsidR="00E11FE8" w:rsidRPr="00E11FE8">
        <w:rPr>
          <w:rFonts w:ascii="PMingLiU" w:eastAsia="PMingLiU" w:hAnsi="PMingLiU" w:cs="Tahoma"/>
          <w:color w:val="444444"/>
          <w:sz w:val="20"/>
          <w:szCs w:val="21"/>
        </w:rPr>
        <w:t>QQ6462089~07以*及</w:t>
      </w:r>
      <w:r w:rsidR="00E11FE8" w:rsidRPr="00E11FE8">
        <w:rPr>
          <w:rFonts w:ascii="PMingLiU" w:eastAsia="PMingLiU" w:hAnsi="PMingLiU" w:cs="Tahoma" w:hint="eastAsia"/>
          <w:color w:val="444444"/>
          <w:sz w:val="20"/>
          <w:szCs w:val="21"/>
        </w:rPr>
        <w:t>备用</w:t>
      </w:r>
      <w:r w:rsidR="00E11FE8" w:rsidRPr="00E11FE8">
        <w:rPr>
          <w:rFonts w:ascii="PMingLiU" w:eastAsia="PMingLiU" w:hAnsi="PMingLiU" w:cs="Tahoma"/>
          <w:color w:val="444444"/>
          <w:sz w:val="20"/>
          <w:szCs w:val="21"/>
        </w:rPr>
        <w:t>QQ277526&amp;96^76]</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「有空多和鳳兒聊天，這可以加快牠的自我學習速度。」巴哥接著說。</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「我會的！」艾蜜莉的心在雀躍，她一直都希望可以擁有像巴哥一樣的超智能電腦助手，現在心願達成了。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「在學校要小心一點，聽媽媽的話，有空打電話給我和媽媽們聊聊天，明白嗎？」</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「我會的！謝謝你，爸爸！」艾蜜莉走上前給了杰弗里一個響吻。</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w:t>
      </w:r>
      <w:r w:rsidRPr="00003CF1">
        <w:rPr>
          <w:rFonts w:eastAsia="宋体" w:cs="Tahoma"/>
          <w:color w:val="444444"/>
          <w:sz w:val="21"/>
          <w:szCs w:val="21"/>
        </w:rPr>
        <w:t>     </w:t>
      </w:r>
      <w:r w:rsidRPr="00003CF1">
        <w:rPr>
          <w:rFonts w:ascii="PMingLiU" w:eastAsia="PMingLiU" w:hAnsi="PMingLiU" w:cs="Tahoma"/>
          <w:color w:val="444444"/>
          <w:sz w:val="21"/>
          <w:szCs w:val="21"/>
        </w:rPr>
        <w:t>※※※</w:t>
      </w:r>
      <w:r w:rsidRPr="00003CF1">
        <w:rPr>
          <w:rFonts w:eastAsia="宋体" w:cs="Tahoma"/>
          <w:color w:val="444444"/>
          <w:sz w:val="21"/>
          <w:szCs w:val="21"/>
        </w:rPr>
        <w:t>     </w:t>
      </w:r>
      <w:r w:rsidRPr="00003CF1">
        <w:rPr>
          <w:rFonts w:ascii="PMingLiU" w:eastAsia="PMingLiU" w:hAnsi="PMingLiU" w:cs="Tahoma"/>
          <w:color w:val="444444"/>
          <w:sz w:val="21"/>
          <w:szCs w:val="21"/>
        </w:rPr>
        <w:t>※※※</w:t>
      </w:r>
    </w:p>
    <w:p w:rsidR="00003CF1" w:rsidRPr="00003CF1" w:rsidRDefault="00003CF1" w:rsidP="00003CF1">
      <w:pPr>
        <w:shd w:val="clear" w:color="auto" w:fill="FFFFFF"/>
        <w:adjustRightInd/>
        <w:snapToGrid/>
        <w:spacing w:after="0"/>
        <w:jc w:val="center"/>
        <w:rPr>
          <w:rFonts w:eastAsia="宋体" w:cs="Tahoma"/>
          <w:color w:val="444444"/>
          <w:sz w:val="21"/>
          <w:szCs w:val="21"/>
        </w:rPr>
      </w:pPr>
      <w:r w:rsidRPr="00003CF1">
        <w:rPr>
          <w:rFonts w:ascii="PMingLiU" w:eastAsia="PMingLiU" w:hAnsi="PMingLiU" w:cs="Tahoma"/>
          <w:color w:val="444444"/>
          <w:sz w:val="21"/>
          <w:szCs w:val="21"/>
        </w:rPr>
        <w:t>第三十章</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lastRenderedPageBreak/>
        <w:t>２０６６年３月，艾蜜莉和媽媽桃樂茜已準備好了行裝，打算在明天便回到弗吉尼亞州，艾蜜莉在出發前走去和每個媽媽道別。</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瑞吉兒正挺著大肚子躺在花園中曬太陽，她已懷孕七個多月，據愛麗絲檢查後說：胎兒是個女孩子。瑞吉兒的臉上蕩漾著溫柔的笑意，輕柔地撫摸著自己的肚子，艾蜜莉正好見到那個美麗的畫面，心中極為感動。</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「瑞吉兒媽媽，妹妹好嗎？」艾蜜莉坐在瑞吉兒的身邊。</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「妹妹很頑皮，看來是個活躍的孩子。」瑞吉兒笑著說。「小寶貝來道別嗎？」</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「是的，明天要出發了！真捨不得媽媽！」</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也需要在外面歷練了，妳在我們的保護下生活得很好，但這個世界並不單純，妳的美麗是上帝恩賜，但也是危險的根源！」瑞吉兒的家庭環境只是小康，在她當上模特兒後，遇到的人和事都不是想像中的美好，人性的貪婪和骯髒，她見識了很多。「不要盲目去相信別人，朋友也是一樣，要好好的保護自己，明白嗎？」</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「我明白的！」</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「那就好了！妳需要穿的衣服和化妝品，我已幫妳付運了。雖然妳不是專業的模特兒，而且高中生活不需要太奢華的妝扮，但體重和身型仍然要努力維持，最重要是謹記保持淑女的氣質，注意妳的打扮和行為。」</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「知道了．．．．．．瑞吉兒媽媽懷孕後嘮叨了很多喔！」艾蜜莉笑著說。</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「找打！」瑞吉兒呶起了小嘴兒。</w:t>
      </w:r>
      <w:r w:rsidR="00E11FE8" w:rsidRPr="00E11FE8">
        <w:rPr>
          <w:rFonts w:ascii="PMingLiU" w:eastAsia="PMingLiU" w:hAnsi="PMingLiU" w:cs="Tahoma"/>
          <w:color w:val="444444"/>
          <w:sz w:val="20"/>
          <w:szCs w:val="21"/>
        </w:rPr>
        <w:t>[更多、更全小</w:t>
      </w:r>
      <w:r w:rsidR="00E11FE8" w:rsidRPr="00E11FE8">
        <w:rPr>
          <w:rFonts w:ascii="PMingLiU" w:eastAsia="PMingLiU" w:hAnsi="PMingLiU" w:cs="Tahoma" w:hint="eastAsia"/>
          <w:color w:val="444444"/>
          <w:sz w:val="20"/>
          <w:szCs w:val="21"/>
        </w:rPr>
        <w:t>说</w:t>
      </w:r>
      <w:r w:rsidR="00E11FE8" w:rsidRPr="00E11FE8">
        <w:rPr>
          <w:rFonts w:ascii="PMingLiU" w:eastAsia="PMingLiU" w:hAnsi="PMingLiU" w:cs="Tahoma"/>
          <w:color w:val="444444"/>
          <w:sz w:val="20"/>
          <w:szCs w:val="21"/>
        </w:rPr>
        <w:t>@漫</w:t>
      </w:r>
      <w:r w:rsidR="00E11FE8" w:rsidRPr="00E11FE8">
        <w:rPr>
          <w:rFonts w:ascii="PMingLiU" w:eastAsia="PMingLiU" w:hAnsi="PMingLiU" w:cs="Tahoma" w:hint="eastAsia"/>
          <w:color w:val="444444"/>
          <w:sz w:val="20"/>
          <w:szCs w:val="21"/>
        </w:rPr>
        <w:t>画视频账号等，请记住唯一联系方式</w:t>
      </w:r>
      <w:r w:rsidR="00E11FE8" w:rsidRPr="00E11FE8">
        <w:rPr>
          <w:rFonts w:ascii="PMingLiU" w:eastAsia="PMingLiU" w:hAnsi="PMingLiU" w:cs="Tahoma"/>
          <w:color w:val="444444"/>
          <w:sz w:val="20"/>
          <w:szCs w:val="21"/>
        </w:rPr>
        <w:t>24小</w:t>
      </w:r>
      <w:r w:rsidR="00E11FE8" w:rsidRPr="00E11FE8">
        <w:rPr>
          <w:rFonts w:ascii="PMingLiU" w:eastAsia="PMingLiU" w:hAnsi="PMingLiU" w:cs="Tahoma" w:hint="eastAsia"/>
          <w:color w:val="444444"/>
          <w:sz w:val="20"/>
          <w:szCs w:val="21"/>
        </w:rPr>
        <w:t>时在线客服</w:t>
      </w:r>
      <w:r w:rsidR="00E11FE8" w:rsidRPr="00E11FE8">
        <w:rPr>
          <w:rFonts w:ascii="PMingLiU" w:eastAsia="PMingLiU" w:hAnsi="PMingLiU" w:cs="Tahoma"/>
          <w:color w:val="444444"/>
          <w:sz w:val="20"/>
          <w:szCs w:val="21"/>
        </w:rPr>
        <w:t>QQ%646~208907以及</w:t>
      </w:r>
      <w:r w:rsidR="00E11FE8" w:rsidRPr="00E11FE8">
        <w:rPr>
          <w:rFonts w:ascii="PMingLiU" w:eastAsia="PMingLiU" w:hAnsi="PMingLiU" w:cs="Tahoma" w:hint="eastAsia"/>
          <w:color w:val="444444"/>
          <w:sz w:val="20"/>
          <w:szCs w:val="21"/>
        </w:rPr>
        <w:t>备</w:t>
      </w:r>
      <w:r w:rsidR="00E11FE8" w:rsidRPr="00E11FE8">
        <w:rPr>
          <w:rFonts w:ascii="PMingLiU" w:eastAsia="PMingLiU" w:hAnsi="PMingLiU" w:cs="Tahoma"/>
          <w:color w:val="444444"/>
          <w:sz w:val="20"/>
          <w:szCs w:val="21"/>
        </w:rPr>
        <w:t>^用QQ277526&amp;9676]</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ＸＸＸ　　　　　ＸＸＸ　　　　　ＸＸＸ</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lastRenderedPageBreak/>
        <w:t>艾蜜莉找到瑪格麗特媽媽時，她正在地下射擊場練習射擊，戴上了護目鏡和耳罩的瑪格麗特看來完全沒有受到艾蜜莉出現的影響，仍是心無二用地進行射擊．．．．．．雖然槍聲不算太大，不過艾蜜莉仍然戴上耳罩作為保護。瑪格麗特速射了十發子彈後就停止了射擊，顯示版打出的分數是『九十二環』，她把手槍和裝備放回自己專用的保險箱內。</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「瑪格麗特媽媽，成績非常捧喔！」艾蜜莉『狗腿』地說，她自己的手槍速射成績通常只有『八十環』左右。</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「貝雷塔</w:t>
      </w:r>
      <w:r w:rsidRPr="00003CF1">
        <w:rPr>
          <w:rFonts w:eastAsia="宋体" w:cs="Tahoma"/>
          <w:color w:val="444444"/>
          <w:sz w:val="21"/>
          <w:szCs w:val="21"/>
        </w:rPr>
        <w:t>(Beretta)M92F</w:t>
      </w:r>
      <w:r w:rsidRPr="00003CF1">
        <w:rPr>
          <w:rFonts w:ascii="PMingLiU" w:eastAsia="PMingLiU" w:hAnsi="PMingLiU" w:cs="Tahoma"/>
          <w:color w:val="444444"/>
          <w:sz w:val="21"/>
          <w:szCs w:val="21"/>
        </w:rPr>
        <w:t>型手槍是我最常用的手槍，以往的成績大都在『九十五環』以上呢！」瑪格麗特白了艾蜜莉一眼。「哼！就在妳剛進來時，肚裡的孩子就踢了我一下，我就分心了！」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「嘻嘻，弟弟在歡迎我嘛！」艾蜜莉蹲下身子，用臉貼在瑪格麗特的小腹前。「弟弟好，還有七個月就可以和姐姐見面了！」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瑪格麗特的臉上充滿了溫柔的目光，愛麗絲早已對她說：她的胎兒是個男孩子。</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「艾蜜莉要出發了？」瑪格麗特牽著艾蜜莉的手說。</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「明天出發！」</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「妳每天的身體鍛鍊不可以放下。」瑪格麗特想想後再補充。「妳現在的格鬥功夫該可以應付中等實力的男人，但如果遇到圍攻或者高手就要逃走，絕對不可以逞強，知道嗎？」</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「我知道了。」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lastRenderedPageBreak/>
        <w:t>瑪格麗特從自己的保險箱中取了一支銀色小手槍出來，說：「這支柯爾特</w:t>
      </w:r>
      <w:r w:rsidRPr="00003CF1">
        <w:rPr>
          <w:rFonts w:eastAsia="宋体" w:cs="Tahoma"/>
          <w:color w:val="444444"/>
          <w:sz w:val="21"/>
          <w:szCs w:val="21"/>
        </w:rPr>
        <w:t>Colt M1908</w:t>
      </w:r>
      <w:r w:rsidRPr="00003CF1">
        <w:rPr>
          <w:rFonts w:ascii="PMingLiU" w:eastAsia="PMingLiU" w:hAnsi="PMingLiU" w:cs="Tahoma"/>
          <w:color w:val="444444"/>
          <w:sz w:val="21"/>
          <w:szCs w:val="21"/>
        </w:rPr>
        <w:t>是我為妳特製的，現在送給妳傍身，還有它專用的掛腰槍袋和大腿綁槍帶也一併給妳，妳要很小心地使用。」</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「這支柯爾特</w:t>
      </w:r>
      <w:r w:rsidRPr="00003CF1">
        <w:rPr>
          <w:rFonts w:eastAsia="宋体" w:cs="Tahoma"/>
          <w:color w:val="444444"/>
          <w:sz w:val="21"/>
          <w:szCs w:val="21"/>
        </w:rPr>
        <w:t>Colt</w:t>
      </w:r>
      <w:r w:rsidRPr="00003CF1">
        <w:rPr>
          <w:rFonts w:ascii="PMingLiU" w:eastAsia="PMingLiU" w:hAnsi="PMingLiU" w:cs="Tahoma"/>
          <w:color w:val="444444"/>
          <w:sz w:val="21"/>
          <w:szCs w:val="21"/>
        </w:rPr>
        <w:t>有什麼特別呢？」</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看不看到槍柄左邊中央位置有一塊晶片？當妳握槍時，右手拇指自然地會壓在晶片上，它會驗證妳拇指上的指模，通過驗證才會自動解開保險鎖，所以其他人都用不了妳的槍。至於大腿綁槍帶－－－很多女特工出任務時都喜歡在裙子下使用綁帶來帶槍的。」</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「在裙底下帶槍超酷！」艾蜜莉眼裡又閃著星星。</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「大腿綁槍帶用起來既不舒適，取槍時也不方便，我認為用掛腰槍袋更為安全和方便一些。」瑪格麗特給了艾蜜莉一個爆栗。「媽媽不在妳身邊就要小心一點，不準甩掉那些保鑣。」</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「呵呵！」艾蜜莉在傻笑。「我知道了！」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ＸＸＸ　　　　　ＸＸＸ　　　　　ＸＸＸ</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當艾蜜莉走進愛麗絲媽媽的實驗室時，便看到她在觀察電子顯微鏡螢光幕的畫面。</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「這好像不是人類的</w:t>
      </w:r>
      <w:r w:rsidRPr="00003CF1">
        <w:rPr>
          <w:rFonts w:eastAsia="宋体" w:cs="Tahoma"/>
          <w:color w:val="444444"/>
          <w:sz w:val="21"/>
          <w:szCs w:val="21"/>
        </w:rPr>
        <w:t>DNA</w:t>
      </w:r>
      <w:r w:rsidRPr="00003CF1">
        <w:rPr>
          <w:rFonts w:ascii="PMingLiU" w:eastAsia="PMingLiU" w:hAnsi="PMingLiU" w:cs="Tahoma"/>
          <w:color w:val="444444"/>
          <w:sz w:val="21"/>
          <w:szCs w:val="21"/>
        </w:rPr>
        <w:t>，有點像魚類．．．．．．」艾蜜莉在愛麗絲身後說。</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「這是小丑魚</w:t>
      </w:r>
      <w:r w:rsidRPr="00003CF1">
        <w:rPr>
          <w:rFonts w:eastAsia="宋体" w:cs="Tahoma"/>
          <w:color w:val="444444"/>
          <w:sz w:val="21"/>
          <w:szCs w:val="21"/>
        </w:rPr>
        <w:t>( SkunkClownfish)</w:t>
      </w:r>
      <w:r w:rsidRPr="00003CF1">
        <w:rPr>
          <w:rFonts w:eastAsia="宋体" w:cs="Tahoma"/>
          <w:color w:val="444444"/>
          <w:sz w:val="21"/>
        </w:rPr>
        <w:t> </w:t>
      </w:r>
      <w:r w:rsidRPr="00003CF1">
        <w:rPr>
          <w:rFonts w:ascii="PMingLiU" w:eastAsia="PMingLiU" w:hAnsi="PMingLiU" w:cs="Tahoma"/>
          <w:color w:val="444444"/>
          <w:sz w:val="21"/>
          <w:szCs w:val="21"/>
        </w:rPr>
        <w:t>的</w:t>
      </w:r>
      <w:r w:rsidRPr="00003CF1">
        <w:rPr>
          <w:rFonts w:eastAsia="宋体" w:cs="Tahoma"/>
          <w:color w:val="444444"/>
          <w:sz w:val="21"/>
        </w:rPr>
        <w:t> </w:t>
      </w:r>
      <w:r w:rsidRPr="00003CF1">
        <w:rPr>
          <w:rFonts w:eastAsia="宋体" w:cs="Tahoma"/>
          <w:color w:val="444444"/>
          <w:sz w:val="21"/>
          <w:szCs w:val="21"/>
        </w:rPr>
        <w:t>DNA</w:t>
      </w:r>
      <w:r w:rsidRPr="00003CF1">
        <w:rPr>
          <w:rFonts w:ascii="PMingLiU" w:eastAsia="PMingLiU" w:hAnsi="PMingLiU" w:cs="Tahoma"/>
          <w:color w:val="444444"/>
          <w:sz w:val="21"/>
          <w:szCs w:val="21"/>
        </w:rPr>
        <w:t>。」愛麗絲沒有抬頭。</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「那種因為雌母魚不在，雄魚自動變成雌魚的小丑魚？」艾蜜莉很自然地回答。「有科學家認為這種轉變是由化學物質主導，也有科學家說是由細菌感染導至．．．．．．」</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lastRenderedPageBreak/>
        <w:t>「我在用『超越納米機』追蹤小丑魚的</w:t>
      </w:r>
      <w:r w:rsidRPr="00003CF1">
        <w:rPr>
          <w:rFonts w:eastAsia="宋体" w:cs="Tahoma"/>
          <w:color w:val="444444"/>
          <w:sz w:val="21"/>
          <w:szCs w:val="21"/>
        </w:rPr>
        <w:t>DNA</w:t>
      </w:r>
      <w:r w:rsidRPr="00003CF1">
        <w:rPr>
          <w:rFonts w:ascii="PMingLiU" w:eastAsia="PMingLiU" w:hAnsi="PMingLiU" w:cs="Tahoma"/>
          <w:color w:val="444444"/>
          <w:sz w:val="21"/>
          <w:szCs w:val="21"/>
        </w:rPr>
        <w:t>來找出轉變性別的機制。」愛麗絲終於發現艾蜜莉了。「小寶貝來了？我猜．．．．．．妳是來道別的！」</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「是的，我明天出發了。」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「嘻嘻，中學的課程對妳已沒有難度，有時間多看看課外書和科學雜誌，也可以上網看論文，不要把知識丟淡了！」愛麗絲把艾蜜莉擁入懷裡。「可惡！上年妳只比的高上少計，現在小寶貝比我高多了！」</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「不過愛麗絲媽媽的胸脯比我大多了嘛！」艾蜜莉甜甜的說，心想：愛麗絲媽媽的胸脯感覺上真是很軟很舒服。</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「不要口甜舌滑了！有時間我就會找妳進行視像上課和考核，可不要偷懶了！」愛麗絲敲了艾蜜莉的頭一下。</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「哎呀！虐待女兒．．．．．．」艾蜜莉再乘機磨蹭了愛麗絲的乳房，她只敢和個子比自己還小的愛麗絲媽媽開玩笑。</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「小寶貝要生活得開開心心．．．．．．」愛麗絲輕聲地說。「我會掛念妳的！」</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「嗯，我也會掛念妳！」艾蜜莉有點想哭。「愛麗絲媽媽要努力．．．．．．生個孩子給我玩！」</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「休想！」</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w:t>
      </w:r>
      <w:r w:rsidRPr="00003CF1">
        <w:rPr>
          <w:rFonts w:eastAsia="宋体" w:cs="Tahoma"/>
          <w:color w:val="444444"/>
          <w:sz w:val="21"/>
          <w:szCs w:val="21"/>
        </w:rPr>
        <w:t>     </w:t>
      </w:r>
      <w:r w:rsidRPr="00003CF1">
        <w:rPr>
          <w:rFonts w:ascii="PMingLiU" w:eastAsia="PMingLiU" w:hAnsi="PMingLiU" w:cs="Tahoma"/>
          <w:color w:val="444444"/>
          <w:sz w:val="21"/>
          <w:szCs w:val="21"/>
        </w:rPr>
        <w:t>※※※</w:t>
      </w:r>
      <w:r w:rsidRPr="00003CF1">
        <w:rPr>
          <w:rFonts w:eastAsia="宋体" w:cs="Tahoma"/>
          <w:color w:val="444444"/>
          <w:sz w:val="21"/>
          <w:szCs w:val="21"/>
        </w:rPr>
        <w:t>     </w:t>
      </w:r>
      <w:r w:rsidRPr="00003CF1">
        <w:rPr>
          <w:rFonts w:ascii="PMingLiU" w:eastAsia="PMingLiU" w:hAnsi="PMingLiU" w:cs="Tahoma"/>
          <w:color w:val="444444"/>
          <w:sz w:val="21"/>
          <w:szCs w:val="21"/>
        </w:rPr>
        <w:t>※※※</w:t>
      </w:r>
    </w:p>
    <w:p w:rsidR="00003CF1" w:rsidRPr="00003CF1" w:rsidRDefault="00003CF1" w:rsidP="00003CF1">
      <w:pPr>
        <w:shd w:val="clear" w:color="auto" w:fill="FFFFFF"/>
        <w:adjustRightInd/>
        <w:snapToGrid/>
        <w:spacing w:after="0"/>
        <w:rPr>
          <w:rFonts w:eastAsia="宋体" w:cs="Tahoma"/>
          <w:color w:val="444444"/>
          <w:sz w:val="21"/>
          <w:szCs w:val="21"/>
        </w:rPr>
      </w:pPr>
      <w:r w:rsidRPr="00003CF1">
        <w:rPr>
          <w:rFonts w:ascii="PMingLiU" w:eastAsia="PMingLiU" w:hAnsi="PMingLiU" w:cs="Tahoma"/>
          <w:color w:val="444444"/>
          <w:sz w:val="21"/>
          <w:szCs w:val="21"/>
        </w:rPr>
        <w:t>待續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FE8" w:rsidRDefault="00E11FE8" w:rsidP="00E11FE8">
      <w:pPr>
        <w:spacing w:after="0"/>
      </w:pPr>
      <w:r>
        <w:separator/>
      </w:r>
    </w:p>
  </w:endnote>
  <w:endnote w:type="continuationSeparator" w:id="0">
    <w:p w:rsidR="00E11FE8" w:rsidRDefault="00E11FE8" w:rsidP="00E11F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FE8" w:rsidRDefault="00E11FE8" w:rsidP="00E11FE8">
      <w:pPr>
        <w:spacing w:after="0"/>
      </w:pPr>
      <w:r>
        <w:separator/>
      </w:r>
    </w:p>
  </w:footnote>
  <w:footnote w:type="continuationSeparator" w:id="0">
    <w:p w:rsidR="00E11FE8" w:rsidRDefault="00E11FE8" w:rsidP="00E11FE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03CF1"/>
    <w:rsid w:val="00003CF1"/>
    <w:rsid w:val="00323B43"/>
    <w:rsid w:val="003D37D8"/>
    <w:rsid w:val="004358AB"/>
    <w:rsid w:val="008B7726"/>
    <w:rsid w:val="00E11FE8"/>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2C4A6C8-7A84-4598-870E-B851CD37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03CF1"/>
  </w:style>
  <w:style w:type="paragraph" w:styleId="a3">
    <w:name w:val="header"/>
    <w:basedOn w:val="a"/>
    <w:link w:val="Char"/>
    <w:uiPriority w:val="99"/>
    <w:unhideWhenUsed/>
    <w:rsid w:val="00E11FE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11FE8"/>
    <w:rPr>
      <w:rFonts w:ascii="Tahoma" w:hAnsi="Tahoma"/>
      <w:sz w:val="18"/>
      <w:szCs w:val="18"/>
    </w:rPr>
  </w:style>
  <w:style w:type="paragraph" w:styleId="a4">
    <w:name w:val="footer"/>
    <w:basedOn w:val="a"/>
    <w:link w:val="Char0"/>
    <w:uiPriority w:val="99"/>
    <w:unhideWhenUsed/>
    <w:rsid w:val="00E11FE8"/>
    <w:pPr>
      <w:tabs>
        <w:tab w:val="center" w:pos="4153"/>
        <w:tab w:val="right" w:pos="8306"/>
      </w:tabs>
    </w:pPr>
    <w:rPr>
      <w:sz w:val="18"/>
      <w:szCs w:val="18"/>
    </w:rPr>
  </w:style>
  <w:style w:type="character" w:customStyle="1" w:styleId="Char0">
    <w:name w:val="页脚 Char"/>
    <w:basedOn w:val="a0"/>
    <w:link w:val="a4"/>
    <w:uiPriority w:val="99"/>
    <w:rsid w:val="00E11FE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8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2685</Words>
  <Characters>15305</Characters>
  <DocSecurity>0</DocSecurity>
  <Lines>127</Lines>
  <Paragraphs>35</Paragraphs>
  <ScaleCrop>false</ScaleCrop>
  <Company/>
  <LinksUpToDate>false</LinksUpToDate>
  <CharactersWithSpaces>17955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2019-07-07T15:24:00Z</dcterms:created>
  <dcterms:modified xsi:type="dcterms:W3CDTF">2019-12-24T05:32:00Z</dcterms:modified>
</cp:coreProperties>
</file>