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A30" w:rsidRDefault="005F280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好吧，我承认还是以前写的旧文，但是没在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CDB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发过嘛。写这种情绪化的东西比让我写有肉有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H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的东西真是容易太多了。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J&amp; l" W( G# l  l/ t  a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回头再掏一点新的东西出来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ww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>-----</w:t>
      </w:r>
    </w:p>
    <w:p w:rsidR="008F2A30" w:rsidRDefault="008F2A30" w:rsidP="00323B43">
      <w:pPr>
        <w:rPr>
          <w:rFonts w:ascii="微软雅黑" w:hAnsi="微软雅黑"/>
          <w:color w:val="444444"/>
          <w:sz w:val="27"/>
          <w:szCs w:val="27"/>
          <w:shd w:val="clear" w:color="auto" w:fill="FFFFFF"/>
        </w:rPr>
      </w:pP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Q! Y6 z2 _( y6 K5 {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推门而进的，是一个还没有酒吧吧台高的幼小身影。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' P0 l$ J  T* }" v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要是在正常的世界，在凌晨两点还有独自一人出现在酒吧的萝莉，那肯定是不正常的。但是在这里，唯一不正常的地方则是，进来的萝莉和酒吧里仅有的两个人，脑袋上都没有顶着应有的ID或者标示。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- E6 Z+ p; x5 W+ Q  {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这表示这个私人的环境是匿名保护的。所有人都不会暴露自己的身份信息，常用的朋友位置共享等功能也会被禁止使用。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身着整齐制服的酒保无聊的擦拭着杯子，和调酒师相互无聊的搭话。他们的身前各自夹着一块小小的铭牌，但是并没有名字，而是直白的写着“酒保”和“调酒师”这样的称呼——毕竟这是个匿名的地方。而真是因为现在</w:t>
      </w:r>
      <w:r>
        <w:rPr>
          <w:rFonts w:cs="Tahoma"/>
          <w:color w:val="FFFFFF"/>
          <w:sz w:val="15"/>
          <w:szCs w:val="15"/>
          <w:shd w:val="clear" w:color="auto" w:fill="FFFFFF"/>
        </w:rPr>
        <w:t>, @2 T+ D) ]4 I4 @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买，终身免费更新，缺失章节等，请记住唯一联系方式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QQ64~6208@907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F2A30" w:rsidRDefault="005F280D" w:rsidP="00323B43">
      <w:pPr>
        <w:rPr>
          <w:rFonts w:ascii="微软雅黑" w:hAnsi="微软雅黑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{9 S1 O6 t  U! b1 G( D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s/ x5 B3 m* O/ g3 ~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>酒吧里正难得的没有其他客人，所以刚刚进来的萝莉才一下吸引了二人的注意。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“欢迎光临”作为职业需求，酒保微笑着朝客人说道。并且上下打量着来的人。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2 P; {: z" H! D! g. ~# B  R4 w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  b! X6 y&amp; F# x) U5 N7 _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——这里可不是全年龄的，至少未成年人是不允许进入这个区域内。哪怕来的人看起来是个娇小的萝莉，但是毫无疑问，这只是个用了这样身体的伪装罢了。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j0 C% B) S" i! |* p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- v# q  T. R$ z; O  f/ G&amp; R- u. T( J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就像是工作人员的铭牌一样，只是伪装。</w:t>
      </w:r>
      <w:r>
        <w:rPr>
          <w:rFonts w:cs="Tahoma"/>
          <w:color w:val="FFFFFF"/>
          <w:sz w:val="15"/>
          <w:szCs w:val="15"/>
          <w:shd w:val="clear" w:color="auto" w:fill="FFFFFF"/>
        </w:rPr>
        <w:t>6 ~: M) M' X$ J  N, K# A. U1 L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萝莉一身哥特风格的黑色连衣裙，白色线条装饰点缀在宽松的袖口与披肩外缘，裙摆下白色裤袜包裹的小脚与黑色皮鞋若隐若现，一个白色头饰夹着萝莉淡银色的长发。而娇嫩的脸蛋上，却是与这个儿童的身体年龄不符的</w:t>
      </w:r>
      <w:r>
        <w:rPr>
          <w:rFonts w:cs="Tahoma"/>
          <w:color w:val="FFFFFF"/>
          <w:sz w:val="15"/>
          <w:szCs w:val="15"/>
          <w:shd w:val="clear" w:color="auto" w:fill="FFFFFF"/>
        </w:rPr>
        <w:t>1 f) M' K3 O) ]7 v</w:t>
      </w:r>
    </w:p>
    <w:p w:rsidR="008F2A30" w:rsidRDefault="008F2A30" w:rsidP="00323B43">
      <w:pPr>
        <w:rPr>
          <w:rFonts w:ascii="微软雅黑" w:hAnsi="微软雅黑"/>
          <w:color w:val="444444"/>
          <w:sz w:val="27"/>
          <w:szCs w:val="27"/>
          <w:shd w:val="clear" w:color="auto" w:fill="FFFFFF"/>
        </w:rPr>
      </w:pPr>
    </w:p>
    <w:p w:rsidR="008F2A30" w:rsidRDefault="008F2A30" w:rsidP="00323B43">
      <w:pPr>
        <w:rPr>
          <w:rFonts w:cs="Tahoma"/>
          <w:color w:val="444444"/>
          <w:sz w:val="21"/>
          <w:szCs w:val="21"/>
        </w:rPr>
      </w:pP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>，属于青年人的复杂表情。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悲伤、歉意、懊悔，乃至无措。</w:t>
      </w:r>
      <w:r>
        <w:rPr>
          <w:rFonts w:cs="Tahoma"/>
          <w:color w:val="FFFFFF"/>
          <w:sz w:val="15"/>
          <w:szCs w:val="15"/>
          <w:shd w:val="clear" w:color="auto" w:fill="FFFFFF"/>
        </w:rPr>
        <w:t>; Q( e0 F- x0 R&amp; A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Q@Q2775269676]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( v9 w$ b% W) Q% C% a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酒保从那副表情中直观的体会到了诸多情感，他和调酒师相互看了一眼，微微摇了摇头。常年观察各种顾客的经验告诉他，这位客人的真身应该是一个20岁左右的年轻男人。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F7 a7 x9 p7 M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$ l! O( n+ B. b; u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“您想要点什么？”调酒师问道。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他在吧台后面看着萝莉兀自走过来，甚至对于爬上吧台前的高大椅子都有些困难。不过萝莉拒绝了酒保的帮助，不太优雅的爬了上去，然后压着裙摆坐在上面。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( T8 Q: G8 I8 |) j3 ?$ E% M6 B2 l; y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% M, O' M/ Z* S, Y" w  ~# X, S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这时候两人才观察到，萝莉的眼眶稍微有点异样的红肿，不只是轻微泛起还是尚未消去的血丝若隐若现。</w:t>
      </w:r>
      <w:r>
        <w:rPr>
          <w:rFonts w:cs="Tahoma"/>
          <w:color w:val="FFFFFF"/>
          <w:sz w:val="15"/>
          <w:szCs w:val="15"/>
          <w:shd w:val="clear" w:color="auto" w:fill="FFFFFF"/>
        </w:rPr>
        <w:t>0 {% O  L, z) l# v4 v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“水”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$ a4 A&amp; j* l&amp; O  e0 z# k1 k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萝莉轻声回答，用符合身体的柔嫩声线，和符合心理状态的沙哑语调回答：“我需要找人说说话”</w:t>
      </w:r>
      <w:r>
        <w:rPr>
          <w:rFonts w:cs="Tahoma"/>
          <w:color w:val="FFFFFF"/>
          <w:sz w:val="15"/>
          <w:szCs w:val="15"/>
          <w:shd w:val="clear" w:color="auto" w:fill="FFFFFF"/>
        </w:rPr>
        <w:t>9 n9 C5 a1 f1 d4 s4 ?. p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/ l7 B  T, G2 O5 f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她不知道从哪摸出一张漆黑的卡片，交给酒保。酒保很快在吧台上一个同样纯黑的小盒子上刷过卡片，从中拿走了一部分金额。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F0 }, U* o- x4 w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生意开始了……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n  S$ n8 a  E) N7 Z6 C, X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4 B1 x2 _&amp; j6 Y/ \9 ]1 Z: P, ?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酒保在一旁的位子上坐下来，一边将卡片还给萝莉，一边问到：“很少有宾客用您这样的形象出入这里，我们先来聊聊它吧。”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E6 G, M, k  f4 ?% s% B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  }/ j% J&amp; _# ~# g; C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QQ^27752696~76]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来这里的人当然可以选择自己想要的样子进来，但是基本上都是些意味更加明显的风格，放荡、肃穆、强壮、变态，亦或者是修女或者小丑。他们放声高歌，他们低声咒骂，他们目空一切的相互谈吐，他们毫无顾忌的让压</w:t>
      </w:r>
      <w:r>
        <w:rPr>
          <w:rFonts w:cs="Tahoma"/>
          <w:color w:val="FFFFFF"/>
          <w:sz w:val="15"/>
          <w:szCs w:val="15"/>
          <w:shd w:val="clear" w:color="auto" w:fill="FFFFFF"/>
        </w:rPr>
        <w:t>, Q4 L) J6 s" P9 J* Q2 h' h) N</w:t>
      </w:r>
    </w:p>
    <w:p w:rsidR="008F2A30" w:rsidRDefault="005F280D" w:rsidP="00323B43">
      <w:pPr>
        <w:rPr>
          <w:rFonts w:ascii="微软雅黑" w:hAnsi="微软雅黑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Z- M$ L, W6 ^" H( E7 ^. p# g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m* C3 }( i" S6 k' T1 t/ T4 H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>抑的自身在混乱中狂奔。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“因为我觉得，这就是我”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) n% p. \8 x$ y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萝莉说完，深深的叹了口气，她低头开始审视自己。从裙摆，到胸口，到手臂，到袖口，一直到指尖，最终视线穿过晶莹的指甲边缘，对焦在刚刚送上来的水杯上。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- f- s  s- [9 o( U  ]8 v, l&amp; }&amp; q# R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癖好？”酒保追问到，口气稍微有些轻佻。来到这里的人众多，要只是个人倾向的话，也就不值得追问那么多了。幻想自己是女性而在此用女性角色示人根本数不胜数。何况在那之后，还有根本不当自己是人类的另类。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9 P' G) c$ f' |( c6 a/ u0 n0 p- e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“不，我是说，内心……”萝莉双手捧起水杯，慢慢的喝了一口。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A$ Y, X" z&amp; K9 ?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9 Z  E5 m/ L5 I  E1 _- `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她有好多的话想说，但却不知道从哪里开始。她内心的难受充分的通过身体细微动作散发出来，让旁边的酒保和调酒师有些头疼。从进门开始，他们真正体会到了好像真的在面对一个小女孩般的感觉，那似乎很难交流。</w:t>
      </w:r>
      <w:r>
        <w:rPr>
          <w:rFonts w:cs="Tahoma"/>
          <w:color w:val="FFFFFF"/>
          <w:sz w:val="15"/>
          <w:szCs w:val="15"/>
          <w:shd w:val="clear" w:color="auto" w:fill="FFFFFF"/>
        </w:rPr>
        <w:t>/ r' V9 x6 ~. u* x3 g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萝莉喃喃自语了一句，声音小的让两人都没听清。</w:t>
      </w:r>
      <w:r>
        <w:rPr>
          <w:rFonts w:cs="Tahoma"/>
          <w:color w:val="FFFFFF"/>
          <w:sz w:val="15"/>
          <w:szCs w:val="15"/>
          <w:shd w:val="clear" w:color="auto" w:fill="FFFFFF"/>
        </w:rPr>
        <w:t>( r, U- B# Z: k1 |+ ]$ k" ~' S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1 ]5 h( g* \  f4 _$ o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“什么？”酒保追问道。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……太弱了……”萝莉稍微提高了音量，双目失神的盯着水杯，深深的陷入到了自己的内心世界当中：“太弱了，内心真是太弱了……根本对不上躯体，现在这样才更加正确……要是真的是这个样子，说不定还会更好一</w:t>
      </w:r>
    </w:p>
    <w:p w:rsidR="008F2A30" w:rsidRDefault="005F280D" w:rsidP="00323B43">
      <w:pPr>
        <w:rPr>
          <w:rFonts w:ascii="微软雅黑" w:hAnsi="微软雅黑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m) R% h$ O/ Q; I6 ^4 `</w:t>
      </w:r>
    </w:p>
    <w:p w:rsidR="008F2A30" w:rsidRDefault="008F2A30" w:rsidP="00323B43">
      <w:pPr>
        <w:rPr>
          <w:rFonts w:cs="Tahoma"/>
          <w:color w:val="444444"/>
          <w:sz w:val="21"/>
          <w:szCs w:val="21"/>
        </w:rPr>
      </w:pP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>点吧……”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酒保微微点了点头，觉得这才是自己平时工作的样子，他明白这时候正是述说的开端，并不需要自己太过推波助澜，这里只要重复对方的语言，就能自然的推动话题继续下去：“脆弱？”</w:t>
      </w:r>
      <w:r>
        <w:rPr>
          <w:rFonts w:cs="Tahoma"/>
          <w:color w:val="FFFFFF"/>
          <w:sz w:val="15"/>
          <w:szCs w:val="15"/>
          <w:shd w:val="clear" w:color="auto" w:fill="FFFFFF"/>
        </w:rPr>
        <w:t>% G$ b- v$ d, T/ }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: |. w# d4 J3 Z&amp; h/ U) |+ q$ |- q+ y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“脆弱……”萝莉听起来有些痛苦：“自我真是太弱了……内心……自信，什么都好。真是太弱了……”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/ k' d5 b8 z  Y% e) ]' }" p: M' I1 M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 w:rsidR="008F2A30" w:rsidRPr="008F2A30">
        <w:rPr>
          <w:rFonts w:ascii="微软雅黑" w:hAnsi="微软雅黑"/>
          <w:color w:val="444444"/>
          <w:sz w:val="20"/>
          <w:szCs w:val="27"/>
          <w:shd w:val="clear" w:color="auto" w:fill="FFFFFF"/>
        </w:rPr>
        <w:t>[一次购买，终身免费更新，缺失章节等，请记@住唯一联系方式24小时在线客服QQ6462*089~0#7以及备^用QQ2775269676]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她开始低声滔滔不绝起来……</w:t>
      </w:r>
      <w:r w:rsidR="008F2A30" w:rsidRPr="008F2A30">
        <w:rPr>
          <w:rFonts w:ascii="微软雅黑" w:hAnsi="微软雅黑"/>
          <w:color w:val="444444"/>
          <w:sz w:val="20"/>
          <w:szCs w:val="27"/>
          <w:shd w:val="clear" w:color="auto" w:fill="FFFFFF"/>
        </w:rPr>
        <w:t>[更#多、更全^小说漫画视频账号等，请记住唯一联系方式24小时在线客服QQ646208907以%及备用QQ27752696~7*6]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- y* R1 t' D! R* z4 x4 }  r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“难受，害怕，我明白这样不行，但是不知道该如何解决。”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- d! }# K/ |* ~+ P3 \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她裙摆下的双腿相互轻轻摩擦，皮鞋在椅子上发出轻微的碰撞声。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7 I. w2 I" E7 {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+ c. |+ ~2 _5 o/ c) u1 J: B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“我需要治疗……或者是寄托。我刚刚才发现，一些难以割舍的问题多年以来一直都是我心理负担的来源之一。”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- ~: s# D  }$ `! ?' {&amp; u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她身体微微颤抖，肩膀起伏不定，连带着呼吸也有些紊乱。</w:t>
      </w:r>
      <w:r>
        <w:rPr>
          <w:rFonts w:cs="Tahoma"/>
          <w:color w:val="FFFFFF"/>
          <w:sz w:val="15"/>
          <w:szCs w:val="15"/>
          <w:shd w:val="clear" w:color="auto" w:fill="FFFFFF"/>
        </w:rPr>
        <w:t>( g% u) j7 U: ^8 R: }, x# o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“周围人都觉得是我脾气好，不，并不是，我的内心在怒吼，在燃烧，但是都被压抑在心里。”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她双手放下杯子，用力压在自己的裙摆上，用力压在紧紧并拢的双腿之间。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h8 K6 H% ?+ X, u&amp; ^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“因为我在害怕……自己脆弱的感觉，不知道如何去接受来自他人的不愉快。”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) G: o# z: b# Q9 o2 _( V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她的声音因为颤抖，甚至有些轻微的变调，那极其细微的语气却散发出深入人心的情感。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“愤怒、厌恶、敌意、烦躁，无论什么，带有不友好的意思，一丁点的承受不起。一小滴漆黑的墨汁点在清澈的水里，它就会迅速扩散，扩散到我的内心各处……直到我艰难的把那些感觉清除出去。”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5 F! U2 b8 Q5 H0 m7 ^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她颤抖着缓缓深呼吸了一次，整个身子都随着动作缓缓起伏。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' |# A1 \7 ^7 `$ i8 h2 ]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“我喘不过气来……每当我认识到这个问题的时候，我就觉得自己让自己更加痛苦……也许内心深处，我就从来没有成年过。”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- t6 I) f# e/ z( _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+ {. g0 L  M8 ?0 T8 |9 x7 f; h$ C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她停下一连串低语，茫然的举起杯子，将里面的水一饮而尽。冰凉的触感完美的呈现在了她的感官上，从口腔，到喉咙，顺着脖子一路向下坠入身体，一直凉彻内心。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酒保保持着技艺娴熟的工作姿态，并且在表面上做足了姿态，绝对不会让人感觉到任何一丁点被职业化对待的感觉。只不过坐在他面前的萝莉，也压根都不打算关注他的表情。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' k- T4 K&amp; C* p0 u/ ^7 {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“所以你就选择了这样的身体？”酒保问到。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7 ^. f, J9 Y/ i" b- V&amp; [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7 S$ n. h( Q; k$ o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萝莉缓缓地转过头，用浑浊的双眼看着他：“脆弱的小女孩，比脆弱的大男人更坦然一点……你不觉得吗？”</w:t>
      </w:r>
      <w:r>
        <w:rPr>
          <w:rFonts w:cs="Tahoma"/>
          <w:color w:val="FFFFFF"/>
          <w:sz w:val="15"/>
          <w:szCs w:val="15"/>
          <w:shd w:val="clear" w:color="auto" w:fill="FFFFFF"/>
        </w:rPr>
        <w:t>5 Y) {# O0 Y2 G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“你说得对。”酒保点点头，顺带用眼神示意了调酒师，让他把萝莉手里的水杯再满上。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' K; Y+ P, N; I) E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QQ64#62~08907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QQ%277526@9676]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. n! ^7 F) ]6 u8 \4 ~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清冽的水流声短暂的成为了整个酒吧的中心。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$ m/ T8 v' H$ C  B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“让我猜猜”酒保摸了摸下巴，微笑着担当一个合格的聆听者：“你今天伤害了你的朋友？”</w:t>
      </w:r>
      <w:r>
        <w:rPr>
          <w:rFonts w:cs="Tahoma"/>
          <w:color w:val="FFFFFF"/>
          <w:sz w:val="15"/>
          <w:szCs w:val="15"/>
          <w:shd w:val="clear" w:color="auto" w:fill="FFFFFF"/>
        </w:rPr>
        <w:t>0 i. C# G3 `1 |/ ?  h7 l6 s1 E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# [# e! M. }8 {, e2 Z+ ~  C6 y% F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是的……而且因为某些原因，我在当时还把事情弄的一团糟，哪怕我并不是故意的，但我没有能及时的制止自己继续犯错……”萝莉仰起头，靠在椅子上，露出自己洁白的脖颈，双眼看着天花板：“……或许，直到现在</w:t>
      </w:r>
    </w:p>
    <w:p w:rsidR="008F2A30" w:rsidRDefault="005F280D" w:rsidP="00323B43">
      <w:pPr>
        <w:rPr>
          <w:rFonts w:ascii="微软雅黑" w:hAnsi="微软雅黑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y; y+ s+ r! a! ~</w:t>
      </w:r>
    </w:p>
    <w:p w:rsidR="008F2A30" w:rsidRDefault="008F2A30" w:rsidP="00323B43">
      <w:pPr>
        <w:rPr>
          <w:rFonts w:cs="Tahoma"/>
          <w:color w:val="444444"/>
          <w:sz w:val="21"/>
          <w:szCs w:val="21"/>
        </w:rPr>
      </w:pP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>都是。”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( L# A0 z* E/ r' B&amp; h6 O( I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“说说你想说的话吧”酒保点点头，这正是很多人来到这里的目的之一。</w:t>
      </w:r>
      <w:r>
        <w:rPr>
          <w:rFonts w:cs="Tahoma"/>
          <w:color w:val="FFFFFF"/>
          <w:sz w:val="15"/>
          <w:szCs w:val="15"/>
          <w:shd w:val="clear" w:color="auto" w:fill="FFFFFF"/>
        </w:rPr>
        <w:t>3 ]' N$ C6 Q6 A; F5 j4 p3 G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QQ27#75269676]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萝莉并没有回答，而是用缓慢的动作喝完了水，慢慢的爬下椅子，站在了一旁的空地上：“我们开开始下半部分了……我不希望被太轻松的对待。”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1 n) H1 G5 D! H/ p4 O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酒保稍微迟疑了一下，走到了吧台后面，很快又拿着一个箱子从后面走了出来：“那我们开始吧。”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3 x1 ]; E$ V7 y' w1 p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; F; t0 @2 L$ {6 K! G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而这是很多客人来这里的另一个目的。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“你现在明白自己的过错了么？”酒吧说着，从箱子里拿出一些东西，这时候他适当的调整了用词，将您的敬称暂时改成了普通的你。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2 e; h2 |8 g  L4 l' w) r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“大概吧……我现在甚至没有胆量肯定。”萝莉低声回答。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她站的直直的，低着头，双手共同揉捏着身前的裙摆，蕾丝在指尖翻转的感觉，让她的皮肤感觉痒痒的，一直从指尖顺着手臂，传递到大脑里。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2 V3 v* b8 h" R) [/ _0 _' b6 \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5 I+ g$ p: O8 }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“来，说说看吧。”酒保将一些黑色的皮带拿出来，站在了萝莉的身后。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5 B&amp; E3 `; x4 o: ]% B$ I- K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大概……主体是过度的单方面索求造成的，在这个衡量标准中索求也并不是与给予相互抵消的条件。而是希望能给予和索求都维持在适当的范围内。”萝莉说出了今晚她说过的，最平稳的一句话。语气比之前要冷静许多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u; L5 ?' B8 e' x# ?&amp; U</w:t>
      </w:r>
    </w:p>
    <w:p w:rsidR="008F2A30" w:rsidRDefault="005F280D" w:rsidP="00323B43">
      <w:pPr>
        <w:rPr>
          <w:rFonts w:ascii="微软雅黑" w:hAnsi="微软雅黑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x&amp; K* ]* V5 J, b  L. |6 [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E0 b' A1 p- c1 q* l) s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>，具体的感性思维被暂时放在一边，而冷静为她带来更多的思考效率。</w:t>
      </w:r>
      <w:r>
        <w:rPr>
          <w:rFonts w:cs="Tahoma"/>
          <w:color w:val="FFFFFF"/>
          <w:sz w:val="15"/>
          <w:szCs w:val="15"/>
          <w:shd w:val="clear" w:color="auto" w:fill="FFFFFF"/>
        </w:rPr>
        <w:t>4 u% i) t0 q1 ]9 {, d. l/ \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" k3 T4 k* u+ Y( o# q9 E) U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与这句话相对的，是一条Y字形的黑色皮带，从她的脑袋两边穿过，被酒保娴熟的压在了她的双肩上，然后另一端从萝莉的裙摆之下穿过，在背后三条相交固定在一起。在小小的身躯上施加了最基本的束缚。</w:t>
      </w:r>
      <w:r>
        <w:rPr>
          <w:rFonts w:cs="Tahoma"/>
          <w:color w:val="FFFFFF"/>
          <w:sz w:val="15"/>
          <w:szCs w:val="15"/>
          <w:shd w:val="clear" w:color="auto" w:fill="FFFFFF"/>
        </w:rPr>
        <w:t>2 s% B. R: d  B( B7 _, A2 T&amp; _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% o9 n1 t0 m! l6 D3 v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“然后呢？”酒保询问道，他继续着手中的动作。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造成问题升级的，是我自己失误造成的不尊重感，错误的道歉充分起到了反效果……那的确是我自己当时的弱智犯下错误。如果我能及时制止住自己，或许问题还不会这么大……”她深深的陷入在自己的世界中。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四条皮带沿着刚才Y字形，在腰部上下横着禁锢住了娇小的身体。充分的紧缚感甚至让她有些呼吸不畅。厚实的衣服被皮带紧压在皮肤上，和轻松的四肢感受形成了强烈的反差。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“哦，真是很高兴你能认识到这一点，但是或许它还不够？”酒保轻松的说道，这些都只是他要完成的工作内容中的一部分。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  y/ W( Q: l$ E) H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“其中还有些其他问题……一些话表达的意思等等……我希望能不必再回想下去了，总之……它们共同促使了这个糟糕的结果……”她闭上眼睛，像是刚刚哭过一样，猛然抽泣了一下，呼吸声一串猛烈的颤抖。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; T- }% \6 [5 |) n0 F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酒保认真的倾听她的每一句诉说，明白自己现在要做的就是让自己认真的倾听表现出来，并且同时把手上的行动做好。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h. j* H. x3 C$ v5 h* p, I% c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5 R# r; `6 W2 q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萝莉的双手上臂紧紧地用三条皮带固定在了身体两侧，再用尽力气也无法动弹分毫，就像是上臂和身体融为一体了一样。而双手被拉到了背后，紧贴着后腰，被皮带沿着双臂紧紧地缠绕起来，双手抱着两侧手肘，也被彻底</w:t>
      </w:r>
    </w:p>
    <w:p w:rsidR="008F2A30" w:rsidRDefault="008F2A30" w:rsidP="00323B43">
      <w:pPr>
        <w:rPr>
          <w:rFonts w:ascii="微软雅黑" w:hAnsi="微软雅黑"/>
          <w:color w:val="444444"/>
          <w:sz w:val="27"/>
          <w:szCs w:val="27"/>
          <w:shd w:val="clear" w:color="auto" w:fill="FFFFFF"/>
        </w:rPr>
      </w:pP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m, `7 N, c! O2 A; A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>包裹着。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, B7 @: Z  o. {4 E1 x, o5 S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“你想的话，可以稍微解释一下。”酒保完成了手中的动作，轻轻整理了一下萝莉飘逸的长发。</w:t>
      </w:r>
      <w:r w:rsidR="008F2A30" w:rsidRPr="008F2A30">
        <w:rPr>
          <w:rFonts w:ascii="微软雅黑" w:hAnsi="微软雅黑"/>
          <w:color w:val="444444"/>
          <w:sz w:val="20"/>
          <w:szCs w:val="27"/>
          <w:shd w:val="clear" w:color="auto" w:fill="FFFFFF"/>
        </w:rPr>
        <w:t>[一次购@买，终身免费更新，缺失章节等，请记住唯一联系方式24小时在线客服QQ646^2089%0&amp;7以及备~用QQ2775269676]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# Y, D' S- S2 R0 z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一个可靠、知道秘密、较为温柔，同时又可以交流的朋友对我来说实在是太有吸引力了……”萝莉停顿了一下，她稍微动了动双手，传来的只是整个上身都不得不扭动的感觉，就像双手消失了一样：“我一直没能清楚地</w:t>
      </w:r>
      <w:r>
        <w:rPr>
          <w:rFonts w:cs="Tahoma"/>
          <w:color w:val="FFFFFF"/>
          <w:sz w:val="15"/>
          <w:szCs w:val="15"/>
          <w:shd w:val="clear" w:color="auto" w:fill="FFFFFF"/>
        </w:rPr>
        <w:t>* M( }! ]% g5 Z, w$ ]" A) m</w:t>
      </w:r>
    </w:p>
    <w:p w:rsidR="008F2A30" w:rsidRDefault="008F2A30" w:rsidP="00323B43">
      <w:pPr>
        <w:rPr>
          <w:rFonts w:ascii="微软雅黑" w:hAnsi="微软雅黑"/>
          <w:color w:val="444444"/>
          <w:sz w:val="27"/>
          <w:szCs w:val="27"/>
          <w:shd w:val="clear" w:color="auto" w:fill="FFFFFF"/>
        </w:rPr>
      </w:pP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A: O6 O/ {0 X; i) s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>意识到自己会对这样的人产生多大的好感，而这种感觉进而又会自私的转变成渴望能够依赖和得到安抚的渴求，进而让自己更加希望能够索取更多……”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一双皮带缠绕在萝莉的大腿上，深深勒紧被白色裤袜包裹的大腿。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“这同时让我在失去之后更加难受……算是同时也造成了对自己的责罚吧……”萝莉自嘲的叹了口气：“我现在意识到了……然而看起来</w:t>
      </w: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>有点太晚了，如果今后还有机会，我会更加注意这点……并且必须要调整好自己的心</w:t>
      </w:r>
    </w:p>
    <w:p w:rsidR="008F2A30" w:rsidRDefault="005F280D" w:rsidP="00323B43">
      <w:pPr>
        <w:rPr>
          <w:rFonts w:ascii="微软雅黑" w:hAnsi="微软雅黑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|5 s3 S* C+ L5 F, {1 }8 p</w:t>
      </w:r>
      <w:r w:rsidR="008F2A30" w:rsidRPr="008F2A30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[更多、更全小说漫画视#频账号等，请记住唯一@联系方式24小时在线&amp;客服QQ646208907以及备用~QQ27752696*76]</w:t>
      </w:r>
    </w:p>
    <w:p w:rsidR="008F2A30" w:rsidRDefault="008F2A30" w:rsidP="00323B43">
      <w:pPr>
        <w:rPr>
          <w:rFonts w:cs="Tahoma"/>
          <w:color w:val="444444"/>
          <w:sz w:val="21"/>
          <w:szCs w:val="21"/>
        </w:rPr>
      </w:pP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>理才行……”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; Q* z% f+ e+ d" l, V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她的双腿被四道皮带完全并拢固定在了一起，站的笔直，相互紧贴着，没有一丝可以扭动的余地。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# T) D&amp; @: Y&amp; H* W, H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酒保已经拎出了一个精巧的半人高木箱子，将它放在地上，并且接着问：“既然如此，你是不是还有什么道歉的话想要说。”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6 N, U/ {% p: M8 `' F7 }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萝莉轻轻摇了摇头：“我想不出其他什么道歉了……因为我在害怕再说什么道歉而重蹈覆辙。”</w:t>
      </w:r>
      <w:r>
        <w:rPr>
          <w:rFonts w:cs="Tahoma"/>
          <w:color w:val="FFFFFF"/>
          <w:sz w:val="15"/>
          <w:szCs w:val="15"/>
          <w:shd w:val="clear" w:color="auto" w:fill="FFFFFF"/>
        </w:rPr>
        <w:t>+ f9 ^1 X4 K, @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酒保低着头，放下木箱之后在萝莉身后摆弄着什么，对萝莉的回答并没有立刻作出反应。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$ {  F. ?, ?. y8 C( r, [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3 `7 y* U( e5 P&amp; c9 z1 f4 G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很快，皮带和萝莉的服装重叠层次被替换掉。一身洋装穿过皮带蓬松鼓起，将皮带收入了服装中，内嵌在里面，和洋装交织在了一起。将皮带变为了服装的一部分。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酒保这才抬起头来，突然对萝莉问到：“你刚才说过，你很害怕应对来自别人的不友好？哪怕的确是自己的错误造成的？——我猜你平时会很注意去取悦他人。”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: g% I' a&amp; D( |  D; x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“是的……大致如此。”她很快回答，这的确是她刚刚表达过的意思。她低着头，用着很小的声音。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“那么”酒保有些冷笑的意味继续追问：“你来到这里与其说是诚意的忏悔，不如说是为了自己能得到原谅——为了自己能好受一点？”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4 \, G1 c) A* t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萝莉低着头，半晌没有说话，就像是被空气冻结了一样，连呼吸的起伏都变得极其轻微，她侧着头盯着为客人准备的巨大落地镜，从头到脚一点一点的观察自己。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, M( x. R' V% U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! K; }) g0 D( s$ b- U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黑白配色的类似萝莉塔洋装，穿在一个一头银发的娇小萝莉身上。宽松的披肩覆盖着她秀气的双肩，蓬松的蕾丝让双臂和身体合为一体。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x/ W0 Q/ X: g; A5 _1 W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0 J9 ~; B$ J+ i5 ?3 u2 B" c% G3 a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身后的双手被宽大的袖子包裹着，被一只大蝴蝶结完美的隐藏在身后，不能动弹分毫，也看不出丝毫异样。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( r3 g7 j9 [9 p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双腿在重新松开的裙摆之下，被一连串皮带固定成了一个整体，双腿相互挤压，不要说分开，就连弯曲都将显得僵硬。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) v$ v6 h* w5 E: V6 p: V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F2A30" w:rsidRPr="008F2A30">
        <w:rPr>
          <w:rFonts w:cs="Tahoma" w:hint="eastAsia"/>
          <w:color w:val="FFFFFF"/>
          <w:sz w:val="20"/>
          <w:szCs w:val="15"/>
          <w:shd w:val="clear" w:color="auto" w:fill="FFFFFF"/>
        </w:rPr>
        <w:t>@QQ2775269676]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而这一切都被外表的洋装完美隐藏起来，镜子中看到的只是一个有着良好教养的，带着淑女气质的完美女孩，就像是精心雕琢的洋娃娃一样可爱……一样的直挺。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就这样观察着自己，用从没见过自己的眼神观察着，直到酒保快要失去耐心。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5 g, S' Y5 h  n+ {% W7 Z6 r1 {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2 F, W# }1 G6 K6 Q, u! m- Z&amp; C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“或许你说的对……”她终于动起来，声音包含着痛苦：“但是忏悔都意味着希望得到原谅，无所谓原谅的人为什么还会想要忏悔……但是我明白你的意思，好吧……我是在……希望能完成对自己的救赎……”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+ _# I) ~&amp; m" z, G  ]6 {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酒保没有说话，倾听者的微笑伴随着不太加以掩饰的职业化神情，不置可否的眯起眼睛。最后俯下身来，将木盒的一个面从上方抽出，露出一片漆黑的内部空间。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“衷心希望您的问题都将得到最妥善的解决”酒保说了一句公式化的客套话：“确定你想要的时间吧。”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4 R0 o; W/ `1 n&amp; z- o3 I) i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萝莉就像是已经花完了自己所有的力气，有些晃晃悠悠的，用着虚弱的语气：“封锁状态的……最长时间。”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酒保点点头，然后将木箱子放在了萝莉的身后。一只手压着她的肩膀，强硬的迫使她蹲下来，然后靠近木箱子，让她收起双腿，用一个扑在自己膝盖上的姿势，蜷缩在木箱子里。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) s3 q% P# D8 F+ Y- ]* T. i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混乱中一个连带着气管的巨大口塞被塞进她的嘴巴，扣在她的牙齿之间。一个简单的眼罩也盖住了那双美丽的眼睛。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5 {+ T) T( A6 K! t8 Z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- [) q* F5 o+ n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“享受这段时间吧。”酒保由衷的说道，他重新关上了木箱。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$ m- |- d+ j9 a- [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lastRenderedPageBreak/>
        <w:t xml:space="preserve">　　箱子内侧的乳胶夹层开始充气，伴随着微弱的气流声，每一个面都逐渐鼓了起来。这些气囊一点一点的吞噬着内部的空间，挤压着已经浑身束缚的萝莉，直到任何一点多余的空间都被占据，如同身体与箱子融为一体，紧紧</w:t>
      </w:r>
    </w:p>
    <w:p w:rsidR="008F2A30" w:rsidRDefault="005F280D" w:rsidP="00323B43">
      <w:pPr>
        <w:rPr>
          <w:rFonts w:ascii="微软雅黑" w:hAnsi="微软雅黑"/>
          <w:color w:val="444444"/>
          <w:sz w:val="27"/>
          <w:szCs w:val="27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I  G2 Q) J- c7 Y8 S</w:t>
      </w:r>
    </w:p>
    <w:p w:rsidR="008F2A30" w:rsidRDefault="008F2A30" w:rsidP="00323B43">
      <w:pPr>
        <w:rPr>
          <w:rFonts w:cs="Tahoma"/>
          <w:color w:val="444444"/>
          <w:sz w:val="21"/>
          <w:szCs w:val="21"/>
        </w:rPr>
      </w:pP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>靠着一个管道来呼吸。</w:t>
      </w:r>
      <w:r>
        <w:rPr>
          <w:rFonts w:cs="Tahoma"/>
          <w:color w:val="FFFFFF"/>
          <w:sz w:val="15"/>
          <w:szCs w:val="15"/>
          <w:shd w:val="clear" w:color="auto" w:fill="FFFFFF"/>
        </w:rPr>
        <w:t>6 s7 k  N&amp; v&amp; R- M% L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 w:rsidR="008F2A30" w:rsidRPr="008F2A30">
        <w:rPr>
          <w:rFonts w:ascii="微软雅黑" w:hAnsi="微软雅黑"/>
          <w:color w:val="444444"/>
          <w:sz w:val="20"/>
          <w:szCs w:val="27"/>
          <w:shd w:val="clear" w:color="auto" w:fill="FFFFFF"/>
        </w:rPr>
        <w:t>[更多、更全小说漫%画视频账号等，请记住唯一联系@方式24小时~在线客服QQ*646^208907以及备用QQ2775269676]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而同时口塞和管道又成为了最后一道枷锁，让她无法再在里面转动脑袋。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气压隔绝了声音，气囊吸收了震动。属于她的世界被压缩的无限小，而同时感受到的世界又无限广大。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# V' q% `9 r5 w7 l* f+ f6 g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空旷、死寂、毫无生气，绝望的孤独感组成的心中世界。</w:t>
      </w:r>
      <w:r>
        <w:rPr>
          <w:rFonts w:cs="Tahoma"/>
          <w:color w:val="FFFFFF"/>
          <w:sz w:val="15"/>
          <w:szCs w:val="15"/>
          <w:shd w:val="clear" w:color="auto" w:fill="FFFFFF"/>
        </w:rPr>
        <w:t>1 Z! z- k' ]&amp; }) u, [4 n* }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$ B, b' t$ ~" B* J6 b&amp; p/ x% u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她将在里面感受彻底的封锁，无法离开，无法行动，没有其他任何可能分心的事情。唯一能做的，就是为自己思考和忏悔。</w:t>
      </w:r>
      <w:r>
        <w:rPr>
          <w:rFonts w:cs="Tahoma"/>
          <w:color w:val="FFFFFF"/>
          <w:sz w:val="15"/>
          <w:szCs w:val="15"/>
          <w:shd w:val="clear" w:color="auto" w:fill="FFFFFF"/>
        </w:rPr>
        <w:t>/ l- m" ]. m- ^+ ?- C</w:t>
      </w:r>
    </w:p>
    <w:p w:rsidR="008F2A30" w:rsidRDefault="005F280D" w:rsidP="00323B43">
      <w:pPr>
        <w:rPr>
          <w:rFonts w:cs="Tahoma"/>
          <w:color w:val="444444"/>
          <w:sz w:val="21"/>
          <w:szCs w:val="21"/>
        </w:rPr>
      </w:pPr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</w:t>
      </w:r>
    </w:p>
    <w:p w:rsidR="004358AB" w:rsidRDefault="005F280D" w:rsidP="00323B43">
      <w:r>
        <w:rPr>
          <w:rFonts w:ascii="微软雅黑" w:hAnsi="微软雅黑"/>
          <w:color w:val="444444"/>
          <w:sz w:val="27"/>
          <w:szCs w:val="27"/>
          <w:shd w:val="clear" w:color="auto" w:fill="FFFFFF"/>
        </w:rPr>
        <w:t xml:space="preserve">　　酒保轻松的抬起箱子，将它收入到了仓库中。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. U$ u. G; [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A30" w:rsidRDefault="008F2A30" w:rsidP="008F2A30">
      <w:pPr>
        <w:spacing w:after="0"/>
      </w:pPr>
      <w:r>
        <w:separator/>
      </w:r>
    </w:p>
  </w:endnote>
  <w:endnote w:type="continuationSeparator" w:id="0">
    <w:p w:rsidR="008F2A30" w:rsidRDefault="008F2A30" w:rsidP="008F2A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A30" w:rsidRDefault="008F2A30" w:rsidP="008F2A30">
      <w:pPr>
        <w:spacing w:after="0"/>
      </w:pPr>
      <w:r>
        <w:separator/>
      </w:r>
    </w:p>
  </w:footnote>
  <w:footnote w:type="continuationSeparator" w:id="0">
    <w:p w:rsidR="008F2A30" w:rsidRDefault="008F2A30" w:rsidP="008F2A3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F280D"/>
    <w:rsid w:val="00323B43"/>
    <w:rsid w:val="003D37D8"/>
    <w:rsid w:val="004358AB"/>
    <w:rsid w:val="005F280D"/>
    <w:rsid w:val="008B7726"/>
    <w:rsid w:val="008F2A30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A6E89D1-F178-4D1E-9C15-ED7F2278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2A3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2A3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2A3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2A3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1429</Words>
  <Characters>8147</Characters>
  <DocSecurity>0</DocSecurity>
  <Lines>67</Lines>
  <Paragraphs>19</Paragraphs>
  <ScaleCrop>false</ScaleCrop>
  <Company/>
  <LinksUpToDate>false</LinksUpToDate>
  <CharactersWithSpaces>9557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2019-07-10T15:38:00Z</dcterms:created>
  <dcterms:modified xsi:type="dcterms:W3CDTF">2019-12-24T05:32:00Z</dcterms:modified>
</cp:coreProperties>
</file>