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B12" w:rsidRDefault="00F667E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3"/>
          <w:rFonts w:cs="Tahoma"/>
          <w:color w:val="FF0000"/>
          <w:sz w:val="21"/>
          <w:szCs w:val="21"/>
          <w:shd w:val="clear" w:color="auto" w:fill="FFFFFF"/>
        </w:rPr>
        <w:t>本文只是介绍黑血魔是怎么来</w:t>
      </w:r>
      <w:r>
        <w:rPr>
          <w:rStyle w:val="a3"/>
          <w:rFonts w:cs="Tahoma"/>
          <w:color w:val="FF0000"/>
          <w:sz w:val="21"/>
          <w:szCs w:val="21"/>
          <w:shd w:val="clear" w:color="auto" w:fill="FFFFFF"/>
        </w:rPr>
        <w:t>D</w:t>
      </w:r>
      <w:r>
        <w:rPr>
          <w:rStyle w:val="a3"/>
          <w:rFonts w:cs="Tahoma"/>
          <w:color w:val="FF0000"/>
          <w:sz w:val="21"/>
          <w:szCs w:val="21"/>
          <w:shd w:val="clear" w:color="auto" w:fill="FFFFFF"/>
        </w:rPr>
        <w:t>。。。</w:t>
      </w:r>
    </w:p>
    <w:p w:rsidR="005F2B12" w:rsidRDefault="005F2B12" w:rsidP="00323B43">
      <w:pPr>
        <w:rPr>
          <w:rFonts w:cs="Tahoma"/>
          <w:color w:val="444444"/>
          <w:sz w:val="21"/>
          <w:szCs w:val="21"/>
        </w:rPr>
      </w:pPr>
    </w:p>
    <w:p w:rsidR="005F2B12" w:rsidRDefault="00F667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?3 J4 t/ O3 [1 t. n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魔血界的贵公子</w:t>
      </w:r>
      <w:r>
        <w:rPr>
          <w:rFonts w:cs="Tahoma"/>
          <w:color w:val="4169E1"/>
          <w:sz w:val="21"/>
          <w:szCs w:val="21"/>
          <w:shd w:val="clear" w:color="auto" w:fill="FFFFFF"/>
        </w:rPr>
        <w:t>“</w:t>
      </w:r>
      <w:r>
        <w:rPr>
          <w:rFonts w:cs="Tahoma"/>
          <w:color w:val="4169E1"/>
          <w:sz w:val="21"/>
          <w:szCs w:val="21"/>
          <w:shd w:val="clear" w:color="auto" w:fill="FFFFFF"/>
        </w:rPr>
        <w:t>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</w:t>
      </w:r>
      <w:r>
        <w:rPr>
          <w:rFonts w:cs="Tahoma"/>
          <w:color w:val="4169E1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D6 E5 ?  p, j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D% H+ H- g8 ~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魔血界阿得利领边境。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高大壮硕的血魔将军在焚风吹拂下，一头如火焰然烧般的红发随风荡漾，就如熊熊火炬。法尔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鲁斯，站在领土边境默默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的看着远方。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}' f8 i- D, E8 F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他是由没没无闻的下级血魔，靠着战功与不俗的力量，一步一步爬上将军之位的。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^6 x$ G+ }' E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鲁斯将军没有先人的庇佑，他甚至连自己的父母是谁都无法考证。</w:t>
      </w:r>
      <w:r>
        <w:rPr>
          <w:rFonts w:cs="Tahoma"/>
          <w:color w:val="FFFFFF"/>
          <w:sz w:val="15"/>
          <w:szCs w:val="15"/>
          <w:shd w:val="clear" w:color="auto" w:fill="FFFFFF"/>
        </w:rPr>
        <w:t># [, M. y1 A6 Q! |. u0 t0 k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[* U7 Y6 D, Y" j0 C! t&amp; D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出生于一窝血魔的巢穴中，跟他一起诞生的血魔兄弟计有十七名，原本他们都注定只能当血魔贵族的下仆，这些下仆是战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争的马前卒，平时的廉价劳工。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法尔的兄弟们在战争中一一死去，而他却存活下来，并且在战斗中变得更强大。然后他由仆役晋升为五级血魔，取得属于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Y+ t% `&amp; H8 {- O9 @6 f) h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自己的魔格，成为自由的佣兵。</w:t>
      </w:r>
      <w:r>
        <w:rPr>
          <w:rFonts w:cs="Tahoma"/>
          <w:color w:val="FFFFFF"/>
          <w:sz w:val="15"/>
          <w:szCs w:val="15"/>
          <w:shd w:val="clear" w:color="auto" w:fill="FFFFFF"/>
        </w:rPr>
        <w:t>3 [/ n&amp; o/ S+ |) _' S&amp; J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R5 G) ?- b3 m/ _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跟他一样从血魔巢穴中孵出来的血魔仆役，计有一千三百只，其中只有三名成为真正的血魔。另外两只血魔在蜕变获得自</w:t>
      </w:r>
      <w:r>
        <w:rPr>
          <w:rFonts w:cs="Tahoma"/>
          <w:color w:val="FFFFFF"/>
          <w:sz w:val="15"/>
          <w:szCs w:val="15"/>
          <w:shd w:val="clear" w:color="auto" w:fill="FFFFFF"/>
        </w:rPr>
        <w:t>" D" _: ^+ k  R&amp; H8 s+ p) ]% R* s' v&amp; ?$ |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lastRenderedPageBreak/>
        <w:t>主意识后，便离开旧主自行闯荡，只有法尔留下来，为旧主继续服务。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他为法特血魔伯爵训练下级的血魔仆役，并带领子弟兵上战场，继续在战斗中磨练自己的力量。带兵、练兵的工作并不轻</w:t>
      </w:r>
      <w:r>
        <w:rPr>
          <w:rFonts w:cs="Tahoma"/>
          <w:color w:val="FFFFFF"/>
          <w:sz w:val="15"/>
          <w:szCs w:val="15"/>
          <w:shd w:val="clear" w:color="auto" w:fill="FFFFFF"/>
        </w:rPr>
        <w:t>) w8 }. H7 o4 Y3 h6 P7 g( g8 q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U- P) o- V- X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松，并且伴随着死亡风险，更糟的是领主给的报酬并不高。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{% z  Q/ `+ f9 r8 Y8 b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p# ^1 y&amp; w) `3 i4 @: }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QQ64620*8907^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不过法尔有他自己获利的方式。战争中死亡的血魔，不论敌我，所留下的灵魂结晶与力量之核，就是法尔的报酬。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_/ q+ S% W" U4 W- q&amp; u' c% u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血魔仆役的灵魂结晶，是品质最差的，而这些血魔残留的力量之核，也只有少得可怜的魔力。不过积少成多，况且偶尔还</w:t>
      </w:r>
      <w:r>
        <w:rPr>
          <w:rFonts w:cs="Tahoma"/>
          <w:color w:val="FFFFFF"/>
          <w:sz w:val="15"/>
          <w:szCs w:val="15"/>
          <w:shd w:val="clear" w:color="auto" w:fill="FFFFFF"/>
        </w:rPr>
        <w:t>3 z% ?7 F6 R. p) o4 @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会碰上五级魔、甚至四级魔，这些血魔残留的力量之核便有可观的魔力。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k7 R9 C$ B" r+ l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鲁斯在战争中，默默的、慢慢的成长。他的身躯渐渐茁壮，身上的旧伤痕消失一道，就又添上十道新的。与死亡相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X$ D8 R1 x$ Q( Z$ O# u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搏，让他变得更加强大与敏锐。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v1 J. s; d&amp; m&amp; h; t6 h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  ?- G. }7 d1 @. T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当他的主人注意到时，法尔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鲁斯已经成为三级血魔，同时还拥有超越三级血魔的力量。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J" T7 O; Y&amp; O7 E. ]  h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于是他被领主册封男爵之位，并成为旗下的将军。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\% \) V( S5 e2 o- _, Y) Z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成为将军后，法尔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鲁斯的日子并没比较好过。他开始卷入血魔于天使之间战斗。其他的将军看不起他，还把他当成血魔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\6 c8 o) E" ]( p/ `  M) H- M' V* k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lastRenderedPageBreak/>
        <w:t>仆役，轻视他的出身。其后，他们见识到他领兵战斗的神勇姿态，轻视渐渐转变为畏惧。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  D: |7 P  s&amp; n5 c  P/ U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n4 C  D* h; X&amp; x; _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出身良好的将军开始联合排挤法尔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鲁斯，将最危险的工作塞给他，收买行政官员，扣留他的补给，在领主面前中伤他，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甚至还派出刺客暗算他！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鲁斯撑过来，熬下去。同时挑选优秀的血魔仆役，训练出最精锐的部队，并协助其中数名成为有魔格的真正血魔，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编组成为他的直属部下。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G6 ?0 M7 k2 V. N- e# O7 A- p6 E( [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0 ], ]3 c) N, \4 s7 w) x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在逆境中，法尔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鲁斯的力量继续增长。领主似乎不乐见他的将军中有特别突出的人物，于是放任其他的将军联合排挤、</w:t>
      </w:r>
      <w:r>
        <w:rPr>
          <w:rFonts w:cs="Tahoma"/>
          <w:color w:val="FFFFFF"/>
          <w:sz w:val="15"/>
          <w:szCs w:val="15"/>
          <w:shd w:val="clear" w:color="auto" w:fill="FFFFFF"/>
        </w:rPr>
        <w:t>7 R% k6 n  c$ W' I. [* b. W: W$ [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a1 g3 o7 |+ m- S" N% y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孤立他，使他的处境更加艰难。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1 ]8 K6 g3 b0 a  f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然而转机出现。阿尔法大天使与法尔的领主法特伯爵起冲突，展开生死对决。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军队对军队，天使对血魔，大天使对大领主的激战展开。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[) ~, r  V9 j" a9 P# c( p5 a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D&amp; U8 G7 o7 O/ o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骁勇善战的法尔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鲁斯带领他的魔卒轻取对手，斩杀敌对的天使队长，并接收那位天使队长收集的灵魂结晶。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而另一方的战况却不理想，法特大领主战术被识破，身陷敌阵，在魔卒的消耗战后遭到阿尔法大天使偷袭，身受重伤。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N3 Q, V9 k6 z2 D9 e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得知领主重创，其他的将军纷纷退军，静待战争结束，准备自立，或者加入其它血魔阵营。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[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更多、更全小说漫画视频账号等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*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，请记住唯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&amp;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一联系方式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24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小时在线客服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QQ646208907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以及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@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备用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QQ27#75269676%]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`: u5 y7 m2 T) S( `* p( G4 H" _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唯有法尔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鲁斯赶回城堡，不过他不是回援。他很清楚自己的力量虽远超过血魔男爵，甚至连血魔子爵都不是他的对手，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但是有领地的坦丁血魔伯爵其力量对他而言，就如飞翔九天的巨鹏，只能远远仰望，遥不可及。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Z2 W3 [: a4 L6 \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g4 c8 N! e9 P: a" x7 J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他来到城堡，无法帮助法特打败敌人，如果敌对的大天使再次强攻，他只会成为陪葬品。他是来冒险！是来创造机会！</w:t>
      </w:r>
      <w:r>
        <w:rPr>
          <w:rFonts w:cs="Tahoma"/>
          <w:color w:val="FFFFFF"/>
          <w:sz w:val="15"/>
          <w:szCs w:val="15"/>
          <w:shd w:val="clear" w:color="auto" w:fill="FFFFFF"/>
        </w:rPr>
        <w:t>% [2 ]9 H5 g/ K* x5 q0 y5 |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坦丁伯爵的力量衰退，孤立无援之际，他以忠心下属的姿态来到。然后法尔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鲁斯伺机将他炼化，吸收血魔伯爵的力量之</w:t>
      </w:r>
      <w:r>
        <w:rPr>
          <w:rFonts w:cs="Tahoma"/>
          <w:color w:val="FFFFFF"/>
          <w:sz w:val="15"/>
          <w:szCs w:val="15"/>
          <w:shd w:val="clear" w:color="auto" w:fill="FFFFFF"/>
        </w:rPr>
        <w:t>) D1 x' ~9 D' _9 @( z&amp; _! b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核！这使得法尔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鲁斯的力量暴增，一口气由三级血魔跃升为二级血魔。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J. A' r9 `6 N  F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这只是他冒险计画中的一环。当大天使阿尔法以胜利者的高姿态来到时，他用领主法特伯爵的残躯为饵，计诱坦丁伯爵，</w:t>
      </w:r>
      <w:r>
        <w:rPr>
          <w:rFonts w:cs="Tahoma"/>
          <w:color w:val="FFFFFF"/>
          <w:sz w:val="15"/>
          <w:szCs w:val="15"/>
          <w:shd w:val="clear" w:color="auto" w:fill="FFFFFF"/>
        </w:rPr>
        <w:t>: W4 M+ L0 i/ c&amp; F9 i8 S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让他落入陷阱，但是他没想到坦丁已经死了。而法尔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鲁斯以二级血魔的力量强硬的炼化一级血魔，惊险地杀死法特。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虽然此战成功，但法尔也身受重伤。拿到法特的力量之核，重伤之下亦无能力吸纳这股力量，只能逃之妖妖。然而阿尔法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却以胜利者的姿态走出城堡。。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^0 O4 }* y9 b9 j/ |8 q&amp; \7 e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L&amp; x: K, W2 _! R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169E1"/>
          <w:sz w:val="21"/>
          <w:szCs w:val="21"/>
          <w:shd w:val="clear" w:color="auto" w:fill="FFFFFF"/>
        </w:rPr>
        <w:t> 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正在一心逃跑的法尔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鲁斯身后传来声音。。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?5 h) R9 ?0 I, y, U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169E1"/>
          <w:sz w:val="21"/>
          <w:szCs w:val="21"/>
          <w:shd w:val="clear" w:color="auto" w:fill="FFFFFF"/>
        </w:rPr>
        <w:t>【魔灭灵！！】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- f! u7 S0 Z) S( L&amp; Y6 i. T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QQ64620^8907*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D. W7 g  w0 I: e  l* A$ ]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QQ646~208%907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k3 f/ r6 M5 Q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【魔灭灵。？这是用战斗天使之力去封印血魔之力的魔法。】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4 [. F( u0 ?( W  e2 c$ ?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   </w:t>
      </w:r>
      <w:r>
        <w:rPr>
          <w:rFonts w:cs="Tahoma"/>
          <w:color w:val="4169E1"/>
          <w:sz w:val="21"/>
          <w:szCs w:val="21"/>
          <w:shd w:val="clear" w:color="auto" w:fill="FFFFFF"/>
        </w:rPr>
        <w:t>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鲁斯瞬间变脸，转化形态，张开火黑色的肉翅，一对锐利黑红的角由耳上钻出，身躯再行暴大，变成四米高的巨形血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s3 l7 r&amp; [( u) i% r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魔。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皮肤冒火，色泽也变为亮黑色，长着锐利尖刺的尾巴左右晃动。黑色火焰气息卷出，四周温度立时窜升。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m/ u" I6 y7 S+ A4 Z1 ?$ N; n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一个翻身躲开了魔法。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Q2 V, m( D# j' N: Q1 O! y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帝米特见状暗自叫好，他不怕法尔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鲁斯攻击，只怕这家伙逃窜。如今激将法成功，他有机会手刃敌人，眼神越显残忍。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r% V( e; {$ G- z, R5 ]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释放魔力的同时，跟着改变形态，化为冰属战斗天使的原形。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}6 i6 n) `9 u5 }# U2 f5 z) Y5 r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169E1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Y3 `7 A, n1 q) M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双方一触即发。法尔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鲁斯初次攻击便下重手，黑色的焚火有如贪婪的巨蛇窜出，紧紧咬住帝米特战斗天使不放。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c+ O7 ~# f7 L&amp; w' y. d+ ?  b' s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z5 v5 O; ~  T  l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这魔火最大的特色即是不灭，不把目标焚尽永不止息。即使是冰冷的身躯也无法阻止黑焰的燃烧。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n, A: M  F( ?' `; Y" r! S/ _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不过这点麻烦还难不倒帝米特战斗天使。他很快就发现黑焰的特色，马上在身躯外放出冰之结晶，身躯微动，震碎冰晶，</w:t>
      </w:r>
      <w:r>
        <w:rPr>
          <w:rFonts w:cs="Tahoma"/>
          <w:color w:val="FFFFFF"/>
          <w:sz w:val="15"/>
          <w:szCs w:val="15"/>
          <w:shd w:val="clear" w:color="auto" w:fill="FFFFFF"/>
        </w:rPr>
        <w:t>3 Y9 B. t( |2 t6 n3 B6 r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黑焰魔火跟着冰晶落下，将冰晶焚尽，火焰跟着熄灭。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V; b. e# F3 ]&amp; x6 a$ B4 _8 @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同一时间，法尔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鲁斯已经跨过两人的距离，杀到帝米特战斗天使身前。炽焰、魔力，全加在他的巨拳上头，轰向敌人的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g5 B6 |5 s. D5 o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鼻尖！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战斗天使仓促迎击，临时以魔力造出的结晶障壁，抵不住法尔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鲁斯强横的力量。他及时偏过头，黑焰拳风扫过脸颊，火</w:t>
      </w:r>
      <w:r>
        <w:rPr>
          <w:rFonts w:cs="Tahoma"/>
          <w:color w:val="FFFFFF"/>
          <w:sz w:val="15"/>
          <w:szCs w:val="15"/>
          <w:shd w:val="clear" w:color="auto" w:fill="FFFFFF"/>
        </w:rPr>
        <w:t>  B/ q; `' N$ i1 f9 s: b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辣辣的感觉爬上他晶莹的皮肤。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A0 _( u) G3 a3 ^( v1 f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虽然这拳扫过，帝米特战斗天使只受了小小的擦伤。可是小小的血魔竟然敢在他脸上留下伤口，这简直是不可原谅的大罪</w:t>
      </w:r>
      <w:r>
        <w:rPr>
          <w:rFonts w:cs="Tahoma"/>
          <w:color w:val="FFFFFF"/>
          <w:sz w:val="15"/>
          <w:szCs w:val="15"/>
          <w:shd w:val="clear" w:color="auto" w:fill="FFFFFF"/>
        </w:rPr>
        <w:t>8 T  B: E0 f0 I. I; [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{+ A; B" _! j$ ]$ O# W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! d. j3 D) H% @8 w8 K/ ^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他动怒，冰雪随着他凛冽的怒气降临。不消片刻，方圆百里变成白雪覆盖的世界。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M, D* Z0 H+ x+ A# V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l, h1 X6 d# x5 L; r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帝米特集中魔力，瞬间炸出强烈的冰冻光暴，将方圆数里内的一切冰冻。距离较近的血魔，天使不分敌我全成冰雕。法尔</w:t>
      </w:r>
      <w:r>
        <w:rPr>
          <w:rFonts w:cs="Tahoma"/>
          <w:color w:val="FFFFFF"/>
          <w:sz w:val="15"/>
          <w:szCs w:val="15"/>
          <w:shd w:val="clear" w:color="auto" w:fill="FFFFFF"/>
        </w:rPr>
        <w:t>) g0 g3 T( s. b0 ^; |, j0 s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f&amp; b# S: |5 e5 P$ q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鲁斯首当其冲，巨大的冰像伫立，脸上错愕的神情仿佛在诉说他的不甘。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K5 d9 H4 i! c/ Z1 i/ u. {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【哼！这样就解决你，真便宜你了。】帝米特原本打算慢慢折磨的敌人已成冰雕，言语中充不满的情绪。他走向前，愤恨</w:t>
      </w:r>
      <w:r>
        <w:rPr>
          <w:rFonts w:cs="Tahoma"/>
          <w:color w:val="FFFFFF"/>
          <w:sz w:val="15"/>
          <w:szCs w:val="15"/>
          <w:shd w:val="clear" w:color="auto" w:fill="FFFFFF"/>
        </w:rPr>
        <w:t>) S3 P# s4 z9 k/ v7 J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u5 ~. ^% L( N: y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的瞪着法尔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鲁斯。考虑要直接将他敲碎，还是送给大天使当礼物。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[</w:t>
      </w:r>
      <w:r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更多、更全小说漫画视频账号等，请记住</w:t>
      </w:r>
      <w:r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*&amp;</w:t>
      </w:r>
      <w:r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唯一联系方式</w:t>
      </w:r>
      <w:r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24</w:t>
      </w:r>
      <w:r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小时在线</w:t>
      </w:r>
      <w:r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~</w:t>
      </w:r>
      <w:r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客</w:t>
      </w:r>
      <w:r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%</w:t>
      </w:r>
      <w:r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服</w:t>
      </w:r>
      <w:r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QQ646208907@</w:t>
      </w:r>
      <w:r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以及备用</w:t>
      </w:r>
      <w:r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QQ2775269676]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战斗天使伸出食指，冰晶由指尖长出，尖锐如爪的冰晶刺向冰像，在他身上穿孔。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H0 b  T/ \  ?% J2 Y+ H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就算要杀死他，也要慢慢折磨他，那怕是他已经结冻，毫无感觉也要折磨他的尸体！</w:t>
      </w:r>
      <w:r>
        <w:rPr>
          <w:rFonts w:cs="Tahoma"/>
          <w:color w:val="FFFFFF"/>
          <w:sz w:val="15"/>
          <w:szCs w:val="15"/>
          <w:shd w:val="clear" w:color="auto" w:fill="FFFFFF"/>
        </w:rPr>
        <w:t>6 e! g( m2 H! r8 [) e  m; k&amp; v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收回冰爪，帝米特侯爵露出疑惑的表情。秀气的拳头挥动，带出如战斧般的狂风，立时将冰像打碎。令他错愕的结果是冰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像只是纯粹的冰像，不见冰在里头的法尔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鲁斯。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^4 Y* e+ ?4 e. W, \8 w/ Q1 [) Q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【玩什么花样？既然如此，我就将整个领域为冰雪之国！看你还能逃到哪去！】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) W! D0 F; U0 ?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J6 g+ A/ j; [" Q6 W0 k3 Q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正当战斗天使要释放魔力时，竟发现他被束缚了！强大的魔力扣住他，由六个不同的方向锁住他！中计了！六星芒的方位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[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一次购买，终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~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身免费更新，缺失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^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章节等，请记住唯一联系方式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24*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小时在线客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&amp;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服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QQ6462089#07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以及备用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QQ2775269676]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燃起熊能烈焰，驱走冰冷。法尔一分为六，化身六处，结成炼化之阵。这是他成功炼化故主的魔法阵，同时也是以小搏大的高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深魔法。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[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一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%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次购买，终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#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身免费更新，缺失章节等，请记住唯一联系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~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方式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24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小时在线客服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QQ64^620@8907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以及备用</w:t>
      </w:r>
      <w:r w:rsidR="005F2B12" w:rsidRPr="005F2B12">
        <w:rPr>
          <w:rFonts w:cs="Tahoma" w:hint="eastAsia"/>
          <w:color w:val="4169E1"/>
          <w:sz w:val="20"/>
          <w:szCs w:val="21"/>
          <w:shd w:val="clear" w:color="auto" w:fill="FFFFFF"/>
        </w:rPr>
        <w:t>QQ2775269676]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T( v8 w9 t3 w* i) l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通常不会有天使主动踏入阵中，只是帝米特过于托大没注意到法尔魔力的波动，魔法阵的施展的迹象又被他释放的冰雪遮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|. ?9 |+ p5 e, i  N# P: i! J) V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掩，才导致他中计。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d0 u8 g9 r3 k: N% t8 V, A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力量被压抑，魔力难以施展。所幸他是冰属性的天使，黑炎属性的法尔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鲁斯要炼化他特别困难。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此时此刻，帝米特作出决定。他要集中力量，定点突破。法尔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鲁斯一分为六，力量分散，每个方位都只剩六分之一的实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P5 \0 @: `5 d' j; e1 ]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f/ G$ h. M9 z  W" }6 O; P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身陷阵中的帝米特毕竟是一名战斗天使，要一举击杀法尔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鲁斯也许有困难，但要解决实力只有六分之一的法尔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鲁斯还不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_- N* r! k* a7 C% u6 }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成问题。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b" U7 |2 t% m2 o# W# p7 j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他冲向前方，集中魔力袭向法尔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鲁斯的分身。如闪电动作飞快！他的手臂刺穿法尔的分身。然而法尔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鲁斯的五个分身竟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{$ }3 @6 O3 f  Z* v4 s&amp; z&amp; d0 Y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死死的抱住帝米特战斗天使。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J, A4 Q* Q+ x+ C# H/ b6 K# G; Y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余下的一个分身瞬间合体，趴下，寻找掩蔽。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同一时间，帝米特战斗天使脸上出现惊恐之色。他已经知道法尔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鲁斯的用意。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R# N$ X% F5 _$ }2 O0 h8 R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I- \8 I  p/ c' Z&amp; N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169E1"/>
          <w:sz w:val="21"/>
          <w:szCs w:val="21"/>
          <w:shd w:val="clear" w:color="auto" w:fill="FFFFFF"/>
        </w:rPr>
        <w:t>法尔竟不惜永远失去六分之五的力量，只求重创帝米特战斗天使。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    “</w:t>
      </w:r>
      <w:r>
        <w:rPr>
          <w:rFonts w:cs="Tahoma"/>
          <w:color w:val="4169E1"/>
          <w:sz w:val="21"/>
          <w:szCs w:val="21"/>
          <w:shd w:val="clear" w:color="auto" w:fill="FFFFFF"/>
        </w:rPr>
        <w:t>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</w:t>
      </w:r>
      <w:r>
        <w:rPr>
          <w:rFonts w:cs="Tahoma"/>
          <w:color w:val="4169E1"/>
          <w:sz w:val="21"/>
          <w:szCs w:val="21"/>
          <w:shd w:val="clear" w:color="auto" w:fill="FFFFFF"/>
        </w:rPr>
        <w:t>”</w:t>
      </w:r>
      <w:r>
        <w:rPr>
          <w:rFonts w:cs="Tahoma"/>
          <w:color w:val="4169E1"/>
          <w:sz w:val="21"/>
          <w:szCs w:val="21"/>
          <w:shd w:val="clear" w:color="auto" w:fill="FFFFFF"/>
        </w:rPr>
        <w:t>爆炸了。讽刺的是，</w:t>
      </w:r>
      <w:r>
        <w:rPr>
          <w:rFonts w:cs="Tahoma"/>
          <w:color w:val="4169E1"/>
          <w:sz w:val="21"/>
          <w:szCs w:val="21"/>
          <w:shd w:val="clear" w:color="auto" w:fill="FFFFFF"/>
        </w:rPr>
        <w:t>“</w:t>
      </w:r>
      <w:r>
        <w:rPr>
          <w:rFonts w:cs="Tahoma"/>
          <w:color w:val="4169E1"/>
          <w:sz w:val="21"/>
          <w:szCs w:val="21"/>
          <w:shd w:val="clear" w:color="auto" w:fill="FFFFFF"/>
        </w:rPr>
        <w:t>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</w:t>
      </w:r>
      <w:r>
        <w:rPr>
          <w:rFonts w:cs="Tahoma"/>
          <w:color w:val="4169E1"/>
          <w:sz w:val="21"/>
          <w:szCs w:val="21"/>
          <w:shd w:val="clear" w:color="auto" w:fill="FFFFFF"/>
        </w:rPr>
        <w:t>”</w:t>
      </w:r>
      <w:r>
        <w:rPr>
          <w:rFonts w:cs="Tahoma"/>
          <w:color w:val="4169E1"/>
          <w:sz w:val="21"/>
          <w:szCs w:val="21"/>
          <w:shd w:val="clear" w:color="auto" w:fill="FFFFFF"/>
        </w:rPr>
        <w:t>就躲在帝米特战斗天使后面，利用帝米特战斗天使为他阻挡爆炸威力。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[9 x1 b% v7 ~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S: l# ]- P/ a8 ]* A: l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浩劫过后，法尔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鲁斯轻松取下重伤的帝米特头颅。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     </w:t>
      </w:r>
      <w:r>
        <w:rPr>
          <w:rFonts w:cs="Tahoma"/>
          <w:color w:val="4169E1"/>
          <w:sz w:val="21"/>
          <w:szCs w:val="21"/>
          <w:shd w:val="clear" w:color="auto" w:fill="FFFFFF"/>
        </w:rPr>
        <w:t>闻讯赶来的另外两名战斗天使看见地上的无头尸体，发出强烈的怒吼。战斗天使在无头天使身上念起一阵咒语，帝米特</w:t>
      </w:r>
      <w:r>
        <w:rPr>
          <w:rFonts w:cs="Tahoma"/>
          <w:color w:val="FFFFFF"/>
          <w:sz w:val="15"/>
          <w:szCs w:val="15"/>
          <w:shd w:val="clear" w:color="auto" w:fill="FFFFFF"/>
        </w:rPr>
        <w:t>1 }; d/ F, S! ~" \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^. u8 d) `3 N7 K" P  h7 u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的记忆光球出现了。快速吸收了的两位战斗天使没耽误多久，根据帝米特和法尔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鲁斯战斗时留下的线索，追了出去。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P+ m( j2 `+ V  J9 V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X6 K% U$ @&amp; S  I1 j</w:t>
      </w: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鲁斯赶到一处破烂不堪古老的传送阵里，启动了魔法阵。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  h&amp; T; Q+ p) ~, U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F2B12" w:rsidRPr="005F2B12">
        <w:rPr>
          <w:rFonts w:cs="Tahoma" w:hint="eastAsia"/>
          <w:color w:val="FFFFFF"/>
          <w:sz w:val="20"/>
          <w:szCs w:val="15"/>
          <w:shd w:val="clear" w:color="auto" w:fill="FFFFFF"/>
        </w:rPr>
        <w:t>#QQ27752696@76]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5F2B12" w:rsidRDefault="00F667E3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一小时后两名战斗天使也跟着进了传送阵。。</w:t>
      </w:r>
    </w:p>
    <w:p w:rsidR="005F2B12" w:rsidRDefault="005F2B12" w:rsidP="00323B43">
      <w:pPr>
        <w:rPr>
          <w:rFonts w:cs="Tahoma"/>
          <w:color w:val="4169E1"/>
          <w:sz w:val="21"/>
          <w:szCs w:val="21"/>
          <w:shd w:val="clear" w:color="auto" w:fill="FFFFFF"/>
        </w:rPr>
      </w:pPr>
    </w:p>
    <w:p w:rsidR="004358AB" w:rsidRDefault="00F667E3" w:rsidP="00323B43">
      <w:r>
        <w:rPr>
          <w:rFonts w:cs="Tahoma"/>
          <w:color w:val="4169E1"/>
          <w:sz w:val="21"/>
          <w:szCs w:val="21"/>
          <w:shd w:val="clear" w:color="auto" w:fill="FFFFFF"/>
        </w:rPr>
        <w:t>  </w:t>
      </w:r>
      <w:r>
        <w:rPr>
          <w:rFonts w:cs="Tahoma"/>
          <w:color w:val="4169E1"/>
          <w:sz w:val="21"/>
          <w:szCs w:val="21"/>
          <w:shd w:val="clear" w:color="auto" w:fill="FFFFFF"/>
        </w:rPr>
        <w:t>法尔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4169E1"/>
          <w:sz w:val="21"/>
          <w:szCs w:val="21"/>
          <w:shd w:val="clear" w:color="auto" w:fill="FFFFFF"/>
        </w:rPr>
        <w:t>鲁斯，就此消声匿迹。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B12" w:rsidRDefault="005F2B12" w:rsidP="005F2B12">
      <w:pPr>
        <w:spacing w:after="0"/>
      </w:pPr>
      <w:r>
        <w:separator/>
      </w:r>
    </w:p>
  </w:endnote>
  <w:endnote w:type="continuationSeparator" w:id="0">
    <w:p w:rsidR="005F2B12" w:rsidRDefault="005F2B12" w:rsidP="005F2B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B12" w:rsidRDefault="005F2B12" w:rsidP="005F2B12">
      <w:pPr>
        <w:spacing w:after="0"/>
      </w:pPr>
      <w:r>
        <w:separator/>
      </w:r>
    </w:p>
  </w:footnote>
  <w:footnote w:type="continuationSeparator" w:id="0">
    <w:p w:rsidR="005F2B12" w:rsidRDefault="005F2B12" w:rsidP="005F2B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67E3"/>
    <w:rsid w:val="00323B43"/>
    <w:rsid w:val="003D37D8"/>
    <w:rsid w:val="004358AB"/>
    <w:rsid w:val="005F2B12"/>
    <w:rsid w:val="008B7726"/>
    <w:rsid w:val="00DA4042"/>
    <w:rsid w:val="00F6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44090B5-E19D-4CE8-95A5-1A549176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67E3"/>
    <w:rPr>
      <w:b/>
      <w:bCs/>
    </w:rPr>
  </w:style>
  <w:style w:type="character" w:customStyle="1" w:styleId="apple-converted-space">
    <w:name w:val="apple-converted-space"/>
    <w:basedOn w:val="a0"/>
    <w:rsid w:val="00F667E3"/>
  </w:style>
  <w:style w:type="paragraph" w:styleId="a4">
    <w:name w:val="header"/>
    <w:basedOn w:val="a"/>
    <w:link w:val="Char"/>
    <w:uiPriority w:val="99"/>
    <w:unhideWhenUsed/>
    <w:rsid w:val="005F2B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F2B1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F2B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F2B1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1005</Words>
  <Characters>5732</Characters>
  <DocSecurity>0</DocSecurity>
  <Lines>47</Lines>
  <Paragraphs>13</Paragraphs>
  <ScaleCrop>false</ScaleCrop>
  <Company/>
  <LinksUpToDate>false</LinksUpToDate>
  <CharactersWithSpaces>6724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2019-07-11T15:41:00Z</dcterms:created>
  <dcterms:modified xsi:type="dcterms:W3CDTF">2019-12-24T05:33:00Z</dcterms:modified>
</cp:coreProperties>
</file>