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7E0" w:rsidRDefault="00C50FC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偷得少閒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兴之所至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键下如雨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得此拙作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望勿见笑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L4 T8 F8 j' R) G0 a% c5 m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钥匙</w:t>
      </w:r>
      <w:r>
        <w:rPr>
          <w:rFonts w:cs="Tahoma"/>
          <w:color w:val="444444"/>
          <w:sz w:val="21"/>
          <w:szCs w:val="21"/>
          <w:shd w:val="clear" w:color="auto" w:fill="FFFFFF"/>
        </w:rPr>
        <w:t>(1)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幽暗而森然的房间之中，一名全裸的女子倒在床上，似是昏迷了过去，身体的机能只有维持在足以支撑生命延续的程度，大脑等非完全必要的功能似乎都已经停止。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o6 q( o, O0 M! [! h/ [, T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床边站着一个男人，他冷笑着，掏出了胯下粗壮的龙枪。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^0 i7 H7 ]+ Y/ B! Y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「復仇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也是摘採甜美果实的时刻，终于来到了。」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男人的名字是方嶽，而他身前的女子是他的女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不，曾经的女朋友。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X: O" H&amp; G' U" r$ m0 X( d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他们曾经如胶似漆，曾经海誓山盟，曾经的一切却在女子的背叛之下土崩瓦解。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v) s8 f% {8 V% e5 z5 f( N/ Y- K! H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是他班上的同学，自入学的一刻，方嶽就被她的外貌深深地吸引，相处过后更被她纯真而温柔的性格给吸引。可惜这么一个美貌又性格佳的美人总是名花有主，方嶽再怎样迷恋却不可能横刀夺爱，一方面也是他没这个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j0 S8 }: P$ V; q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他的相貌普通，家中也不富裕，儘管成绩不错却并非女孩们择伴优先考虑的因素，因此他始终没有真正谈过恋爱。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  <w:r w:rsidRPr="00F237E0">
        <w:rPr>
          <w:rFonts w:cs="Tahoma" w:hint="eastAsia"/>
          <w:color w:val="444444"/>
          <w:sz w:val="20"/>
          <w:szCs w:val="21"/>
        </w:rPr>
        <w:t>[</w:t>
      </w:r>
      <w:r w:rsidRPr="00F237E0">
        <w:rPr>
          <w:rFonts w:cs="Tahoma" w:hint="eastAsia"/>
          <w:color w:val="444444"/>
          <w:sz w:val="20"/>
          <w:szCs w:val="21"/>
        </w:rPr>
        <w:t>一次购买，终身免费更</w:t>
      </w:r>
      <w:r w:rsidRPr="00F237E0">
        <w:rPr>
          <w:rFonts w:cs="Tahoma" w:hint="eastAsia"/>
          <w:color w:val="444444"/>
          <w:sz w:val="20"/>
          <w:szCs w:val="21"/>
        </w:rPr>
        <w:t>&amp;</w:t>
      </w:r>
      <w:r w:rsidRPr="00F237E0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F237E0">
        <w:rPr>
          <w:rFonts w:cs="Tahoma" w:hint="eastAsia"/>
          <w:color w:val="444444"/>
          <w:sz w:val="20"/>
          <w:szCs w:val="21"/>
        </w:rPr>
        <w:t>24</w:t>
      </w:r>
      <w:r w:rsidRPr="00F237E0">
        <w:rPr>
          <w:rFonts w:cs="Tahoma" w:hint="eastAsia"/>
          <w:color w:val="444444"/>
          <w:sz w:val="20"/>
          <w:szCs w:val="21"/>
        </w:rPr>
        <w:t>小时在</w:t>
      </w:r>
      <w:r w:rsidRPr="00F237E0">
        <w:rPr>
          <w:rFonts w:cs="Tahoma" w:hint="eastAsia"/>
          <w:color w:val="444444"/>
          <w:sz w:val="20"/>
          <w:szCs w:val="21"/>
        </w:rPr>
        <w:t>*</w:t>
      </w:r>
      <w:r w:rsidRPr="00F237E0">
        <w:rPr>
          <w:rFonts w:cs="Tahoma" w:hint="eastAsia"/>
          <w:color w:val="444444"/>
          <w:sz w:val="20"/>
          <w:szCs w:val="21"/>
        </w:rPr>
        <w:t>线客服</w:t>
      </w:r>
      <w:r w:rsidRPr="00F237E0">
        <w:rPr>
          <w:rFonts w:cs="Tahoma" w:hint="eastAsia"/>
          <w:color w:val="444444"/>
          <w:sz w:val="20"/>
          <w:szCs w:val="21"/>
        </w:rPr>
        <w:t>QQ646208907</w:t>
      </w:r>
      <w:r w:rsidRPr="00F237E0">
        <w:rPr>
          <w:rFonts w:cs="Tahoma" w:hint="eastAsia"/>
          <w:color w:val="444444"/>
          <w:sz w:val="20"/>
          <w:szCs w:val="21"/>
        </w:rPr>
        <w:t>以及备用</w:t>
      </w:r>
      <w:r w:rsidRPr="00F237E0">
        <w:rPr>
          <w:rFonts w:cs="Tahoma" w:hint="eastAsia"/>
          <w:color w:val="444444"/>
          <w:sz w:val="20"/>
          <w:szCs w:val="21"/>
        </w:rPr>
        <w:t>QQ27752@69~%676]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直到左霏和前男友分手，陷入失恋的低潮时，方嶽才察觉的机会。活了二十年的他终于鼓起了勇气接近她、照护他，并给予无微不至的关怀。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A# h, `6 H% j&amp; J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j: k' B+ g0 ?' l: c% H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三个月后的告白，他成功了，左霏终于同意和他交往。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然而这段恋情也只维持了三个月，却是方嶽一生之中最甜蜜最幸福的时光。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Y0 [0 _1 }: i</w:t>
      </w:r>
      <w:r w:rsidR="00F237E0" w:rsidRPr="00F237E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237E0" w:rsidRPr="00F237E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F237E0" w:rsidRPr="00F237E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237E0" w:rsidRPr="00F237E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237E0" w:rsidRPr="00F237E0">
        <w:rPr>
          <w:rFonts w:cs="Tahoma" w:hint="eastAsia"/>
          <w:color w:val="FFFFFF"/>
          <w:sz w:val="20"/>
          <w:szCs w:val="15"/>
          <w:shd w:val="clear" w:color="auto" w:fill="FFFFFF"/>
        </w:rPr>
        <w:t>Q*^Q646208907</w:t>
      </w:r>
      <w:r w:rsidR="00F237E0" w:rsidRPr="00F237E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237E0" w:rsidRPr="00F237E0">
        <w:rPr>
          <w:rFonts w:cs="Tahoma" w:hint="eastAsia"/>
          <w:color w:val="FFFFFF"/>
          <w:sz w:val="20"/>
          <w:szCs w:val="15"/>
          <w:shd w:val="clear" w:color="auto" w:fill="FFFFFF"/>
        </w:rPr>
        <w:t>QQ27752@6967#~6]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到达天堂后坠落，那通常只得摔得粉身碎骨，方嶽成了活生生血淋淋的例子。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V/ ~8 P/ p9 C- {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一夕之间，原本与他亲密无间的左霏忽然就变了，只丢下几句冷言冷语便将他甩掉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他甚至不知道原因，是自己做得不够好，还是别的？方嶽甚至曾幻想左霏或许是为了什么难言之隐而受委屈，这才不得不离开他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m# v; V: B3 @, S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而现实总是残酷的，过不到三天，他便亲眼目睹左霏和一个学校中的高富帅搂肩在大街上甜蜜地谈笑。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于是他的世界崩坏了。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F; m4 g+ V. R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从那一刻起，他的脑子中就只有復仇。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z' i( y+ K% ?5 W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r5 n+ _" n2 S&amp; q</w:t>
      </w:r>
      <w:r w:rsidR="00F237E0" w:rsidRPr="00F237E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237E0" w:rsidRPr="00F237E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</w:t>
      </w:r>
      <w:r w:rsidR="00F237E0" w:rsidRPr="00F237E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237E0" w:rsidRPr="00F237E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237E0" w:rsidRPr="00F237E0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F237E0" w:rsidRPr="00F237E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237E0" w:rsidRPr="00F237E0">
        <w:rPr>
          <w:rFonts w:cs="Tahoma" w:hint="eastAsia"/>
          <w:color w:val="FFFFFF"/>
          <w:sz w:val="20"/>
          <w:szCs w:val="15"/>
          <w:shd w:val="clear" w:color="auto" w:fill="FFFFFF"/>
        </w:rPr>
        <w:t>QQ64#62*08907@</w:t>
      </w:r>
      <w:r w:rsidR="00F237E0" w:rsidRPr="00F237E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237E0" w:rsidRPr="00F237E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听来很可笑，但他就是这么想的。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g7 `2 `! j! E; R6 @% j1 w* L% I5 e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是傻子，脱离了幸福甜蜜的泥淖后，他很快就察觉左霏对他并非真心，从种种他观察到的迹象都显示：他只不过是左霏手中的一个玩物，抬高她身价的玩物。左霏因为美貌和不俗的家世，从来都是天之娇女，半年前被甩了以后无法接受这个事实，恰逢方嶽以为自己有了机会便来献殷勤，左霏为了证明自己的价值便没有拒绝，她享受这种被追求、被需要的感觉，这能迅速帮她脱离被抛弃的伤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  o$ j: X; C" I" H- V1 b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?3 ]+ P3 b. K+ N( v/ j- A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有了更好的对象以后，方嶽这个对她来说一无是处的平凡人自然只有被抛弃的份。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k# Y" i% D# t8 h2 d5 ^) ]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然而那怕一株野草、一块荒石、甚至是更不起眼的尘土，都有属于自己的尊严！方嶽深沉地感到尊严受损，于是爱慕之心已荡然无存，左霏留给她的除了曾经甜蜜的回忆，便只有怨恨。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Y1 a1 y; d3 Y2 K) t* f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他想復仇，可他能怎么办？儘管以他还算聪明的脑袋，却想不出任何能够报復的方式。所有可能的方案他都考虑过，甚至再下做再无耻的事他都想过，也有决心做得出来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但他很悲哀的发现，这些事情都无法达到他的目标，除非他打算直接拿把刀上前桶死对方，甚至买凶杀人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但这些不是他要的，他不要她死，他只要她品尝自己感受过的痛苦。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E/ z" V! m) P4 P7 S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他毫无希望，仅凭自己的力量远远不够，他不过是苍茫大海中的一隻虾米，又有何力量能撼动一条大鱼呢？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V$ b8 e- e2 m, I: x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他很幸运，天没有绝他的路，可带给他希望的却不是天使，而是一个恶魔。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_! t* p, y  J, R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一夜梦中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一个恶魔的影子现身。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  k4 x% p&amp; O8 S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Z4 o1 D. k" n0 O- e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「我感受到你的痛苦和愤怒了，我能够帮你，但你愿意承担由此而来未知的危险吗？」这声音似乎无情，听在方嶽的心裡却似乎无比地亲暱。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c* Q  W2 W9 R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「我愿意！」他不假思索。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恶魔没有再多做言语，只向他抛出了一样东西，然后梦便醒了。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那是一把钥匙，只存在他意识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或者说灵魂中的钥匙。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他没有疑惑这东西应该怎么使用，因为他发现他的脑海中已有了关于这把钥匙的所有信息，彷彿他打从出生便知晓一样。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于是他在夜裡疯狂地笑了起来，笑声不大，却似乎传到了天顶，吓得皎洁的明月躲到了乌云身后，于是夜更黑了。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T! `' @' h" s, J% T6 z- {0 K$ m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E# r&amp; J* G. [9 z4 s  c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Y( P# s  u2 u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方嶽将自己的龙枪顶入了左霏的体内，被温暖湿润包复的感觉令他大感舒爽，同时开始卖力地抽插起来。左霏早已不是处女，阴户也没有年轻女孩应有的紧緻，反而有些宽鬆，显示着这具身体主人的不单纯。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  <w:r w:rsidRPr="00F237E0">
        <w:rPr>
          <w:rFonts w:cs="Tahoma" w:hint="eastAsia"/>
          <w:color w:val="444444"/>
          <w:sz w:val="20"/>
          <w:szCs w:val="21"/>
        </w:rPr>
        <w:t>[</w:t>
      </w:r>
      <w:r w:rsidRPr="00F237E0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F237E0">
        <w:rPr>
          <w:rFonts w:cs="Tahoma" w:hint="eastAsia"/>
          <w:color w:val="444444"/>
          <w:sz w:val="20"/>
          <w:szCs w:val="21"/>
        </w:rPr>
        <w:t>^</w:t>
      </w:r>
      <w:r w:rsidRPr="00F237E0">
        <w:rPr>
          <w:rFonts w:cs="Tahoma" w:hint="eastAsia"/>
          <w:color w:val="444444"/>
          <w:sz w:val="20"/>
          <w:szCs w:val="21"/>
        </w:rPr>
        <w:t>唯一联系方式</w:t>
      </w:r>
      <w:r w:rsidRPr="00F237E0">
        <w:rPr>
          <w:rFonts w:cs="Tahoma" w:hint="eastAsia"/>
          <w:color w:val="444444"/>
          <w:sz w:val="20"/>
          <w:szCs w:val="21"/>
        </w:rPr>
        <w:t>24</w:t>
      </w:r>
      <w:r w:rsidRPr="00F237E0">
        <w:rPr>
          <w:rFonts w:cs="Tahoma" w:hint="eastAsia"/>
          <w:color w:val="444444"/>
          <w:sz w:val="20"/>
          <w:szCs w:val="21"/>
        </w:rPr>
        <w:t>小时在线客服</w:t>
      </w:r>
      <w:r w:rsidRPr="00F237E0">
        <w:rPr>
          <w:rFonts w:cs="Tahoma" w:hint="eastAsia"/>
          <w:color w:val="444444"/>
          <w:sz w:val="20"/>
          <w:szCs w:val="21"/>
        </w:rPr>
        <w:t>Q~Q646208907</w:t>
      </w:r>
      <w:r w:rsidRPr="00F237E0">
        <w:rPr>
          <w:rFonts w:cs="Tahoma" w:hint="eastAsia"/>
          <w:color w:val="444444"/>
          <w:sz w:val="20"/>
          <w:szCs w:val="21"/>
        </w:rPr>
        <w:t>以及备用</w:t>
      </w:r>
      <w:r w:rsidRPr="00F237E0">
        <w:rPr>
          <w:rFonts w:cs="Tahoma" w:hint="eastAsia"/>
          <w:color w:val="444444"/>
          <w:sz w:val="20"/>
          <w:szCs w:val="21"/>
        </w:rPr>
        <w:t>QQ27752@6967*#6]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方嶽却不在意，他自己是个处男，这样的身体对于他反而更适合他，何况他正沉浸在復仇的快感之中，没有其他的馀力思考这些了。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o0 |5 F8 Z8 A3 U2 J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依然昏迷，更正确地说，这已经远远超出了昏迷的范畴，因为她的灵魂已经不在体内。这毫无疑问是那把钥匙的杰作，方嶽用它打开了左霏肉体的锁，将左霏那略显污秽的灵魂给拉了出来，这具失去了灵魂的肉体便只有任他摆布。这很荒唐、很神奇、很邪恶，这就是恶魔给予他的物品的力量！</w:t>
      </w:r>
      <w:r>
        <w:rPr>
          <w:rFonts w:cs="Tahoma"/>
          <w:color w:val="FFFFFF"/>
          <w:sz w:val="15"/>
          <w:szCs w:val="15"/>
          <w:shd w:val="clear" w:color="auto" w:fill="FFFFFF"/>
        </w:rPr>
        <w:t># v3 z2 ~% i3 B4 r$ }. M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^, u  V3 r" H# r; G) O5 L- j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果？他不在乎，不论家庭或其他人际关係他都极其失败，只有在课业上有小成罢了，但只要是人就必定渴望他人的认同，好不容易从左霏那裡寻来的慰藉被狠狠打碎的同时，他就已经失去活着的慾望。他想復仇，復仇是他唯一的生存动力。或许就算没有这个目标，他也不会去寻死，但也将只做为一个行尸走肉而生存下去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f2 [. ~7 X, m* [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而如今，他大仇得报，他很快活。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U0 E) ~2 _7 d  H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N1 Q- |% \/ F! p</w:t>
      </w: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一股脑地把精液射入了左霏的体内，他很快也瘫倒到了床上。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他满足地笑了，眼中却闪烁的怪异的光芒。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F237E0" w:rsidRDefault="00C50F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「这不会是结束。」他口中吐出这么一句话。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f! _0 X: C2 w; h  W</w:t>
      </w:r>
    </w:p>
    <w:p w:rsidR="00F237E0" w:rsidRDefault="00F237E0" w:rsidP="00323B43">
      <w:pPr>
        <w:rPr>
          <w:rFonts w:cs="Tahoma"/>
          <w:color w:val="444444"/>
          <w:sz w:val="21"/>
          <w:szCs w:val="21"/>
        </w:rPr>
      </w:pPr>
    </w:p>
    <w:p w:rsidR="004358AB" w:rsidRDefault="00C50FC7" w:rsidP="00323B43">
      <w:r>
        <w:rPr>
          <w:rFonts w:cs="Tahoma"/>
          <w:color w:val="444444"/>
          <w:sz w:val="21"/>
          <w:szCs w:val="21"/>
          <w:shd w:val="clear" w:color="auto" w:fill="FFFFFF"/>
        </w:rPr>
        <w:t>然后，他打开了自己肉体的锁。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N!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7E0" w:rsidRDefault="00F237E0" w:rsidP="00F237E0">
      <w:pPr>
        <w:spacing w:after="0"/>
      </w:pPr>
      <w:r>
        <w:separator/>
      </w:r>
    </w:p>
  </w:endnote>
  <w:endnote w:type="continuationSeparator" w:id="0">
    <w:p w:rsidR="00F237E0" w:rsidRDefault="00F237E0" w:rsidP="00F237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7E0" w:rsidRDefault="00F237E0" w:rsidP="00F237E0">
      <w:pPr>
        <w:spacing w:after="0"/>
      </w:pPr>
      <w:r>
        <w:separator/>
      </w:r>
    </w:p>
  </w:footnote>
  <w:footnote w:type="continuationSeparator" w:id="0">
    <w:p w:rsidR="00F237E0" w:rsidRDefault="00F237E0" w:rsidP="00F237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0FC7"/>
    <w:rsid w:val="002667DE"/>
    <w:rsid w:val="00323B43"/>
    <w:rsid w:val="003D37D8"/>
    <w:rsid w:val="004358AB"/>
    <w:rsid w:val="008B7726"/>
    <w:rsid w:val="00C50FC7"/>
    <w:rsid w:val="00F2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2284C4D-8EAB-49A7-B493-CA03069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7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7E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7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7E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466</Words>
  <Characters>2662</Characters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2019-12-24T05:34:00Z</dcterms:modified>
</cp:coreProperties>
</file>