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9DC" w:rsidRDefault="005C2F1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(1)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&amp;extra=page%3D1</w:t>
        </w:r>
      </w:hyperlink>
    </w:p>
    <w:p w:rsidR="004D39DC" w:rsidRDefault="004D39DC" w:rsidP="00323B43">
      <w:pPr>
        <w:rPr>
          <w:rFonts w:cs="Tahoma"/>
          <w:color w:val="444444"/>
          <w:sz w:val="21"/>
          <w:szCs w:val="21"/>
        </w:rPr>
      </w:pP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(2)</w:t>
      </w:r>
      <w:r>
        <w:rPr>
          <w:rFonts w:cs="Tahoma"/>
          <w:color w:val="FFFFFF"/>
          <w:sz w:val="15"/>
          <w:szCs w:val="15"/>
          <w:shd w:val="clear" w:color="auto" w:fill="FFFFFF"/>
        </w:rPr>
        <w:t>5 ~8 C! m) C, J, x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T, q7 x; o7 i) A/ N' M: [5 s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的手、脚、嘴都被束缚了起来，绳子紧紧地将他绑在一张椅子上，令他丝毫动弹不得。他缓缓睁开眼，很快便发现了异样，但凭他自己的力气却完全无法挣脱，甚至口也被胶带给堵住，使他只能发出呜呜般愤怒的悲鸣。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]/ }; {# P" [" B1 M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他抬头，映入眼帘的是依然裸着身子的左霏，只见那张熟悉的面容在森然的微光下勾起了诡谲的笑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那样貌是再熟悉不过的，自己的身影。</w:t>
      </w:r>
    </w:p>
    <w:p w:rsidR="004D39DC" w:rsidRDefault="004D39DC" w:rsidP="00323B43">
      <w:pPr>
        <w:rPr>
          <w:rFonts w:cs="Tahoma"/>
          <w:color w:val="444444"/>
          <w:sz w:val="21"/>
          <w:szCs w:val="21"/>
        </w:rPr>
      </w:pP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方嶽的身体已经重新上锁，但此刻装进的却是左霏的灵魂。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X+ F3 G/ q/ {1 W&amp; \: w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{: ^6 }4 S9 M5 v; A, n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「感觉如何阿，方嶽？」左霏的声音甜甜的，似在笑。</w:t>
      </w:r>
    </w:p>
    <w:p w:rsidR="004D39DC" w:rsidRDefault="004D39DC" w:rsidP="00323B43">
      <w:pPr>
        <w:rPr>
          <w:rFonts w:cs="Tahoma"/>
          <w:color w:val="444444"/>
          <w:sz w:val="21"/>
          <w:szCs w:val="21"/>
        </w:rPr>
      </w:pP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方嶽的身体颤抖、挣扎。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\( \, y0 z4 [: _</w:t>
      </w:r>
    </w:p>
    <w:p w:rsidR="004D39DC" w:rsidRDefault="004D39DC" w:rsidP="00323B43">
      <w:pPr>
        <w:rPr>
          <w:rFonts w:cs="Tahoma"/>
          <w:color w:val="444444"/>
          <w:sz w:val="21"/>
          <w:szCs w:val="21"/>
        </w:rPr>
      </w:pP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左霏看着方嶽的眼睛：「你问我是谁？我当然是左霏囉，你不是最清楚的吗？最熟悉这身体的就是你啊！」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P1 G6 O0 s+ f+ x; I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左霏的脸色忽然转冷，语气如冰：「你就等着吧，你曾经给予我的痛苦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我会一点不少的还给你！」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`( J&amp; j# x3 q: `3 d% m5 B, n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q9 \' U+ y: F/ {  B. W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丢下了一支手机，左霏转身步出了房间，脸色阴晴变幻不定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  p: x8 F8 d* W  M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方嶽如今已拥有了左霏的身体，那么连同存在大脑中的记忆也如臂使指般任他取用了。正当他正想要快意地復仇时，却又踌躇了起来。</w:t>
      </w:r>
      <w:r w:rsidR="004D39DC" w:rsidRPr="004D39D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D39DC" w:rsidRPr="004D39D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4D39DC" w:rsidRPr="004D39D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D39DC" w:rsidRPr="004D39DC">
        <w:rPr>
          <w:rFonts w:cs="Tahoma" w:hint="eastAsia"/>
          <w:color w:val="444444"/>
          <w:sz w:val="20"/>
          <w:szCs w:val="21"/>
          <w:shd w:val="clear" w:color="auto" w:fill="FFFFFF"/>
        </w:rPr>
        <w:t>免</w:t>
      </w:r>
      <w:r w:rsidR="004D39DC" w:rsidRPr="004D39D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D39DC" w:rsidRPr="004D39DC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</w:t>
      </w:r>
      <w:r w:rsidR="004D39DC" w:rsidRPr="004D39D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D39DC" w:rsidRPr="004D39DC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4D39DC" w:rsidRPr="004D39D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D39DC" w:rsidRPr="004D39D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D39DC" w:rsidRPr="004D39DC">
        <w:rPr>
          <w:rFonts w:cs="Tahoma" w:hint="eastAsia"/>
          <w:color w:val="444444"/>
          <w:sz w:val="20"/>
          <w:szCs w:val="21"/>
          <w:shd w:val="clear" w:color="auto" w:fill="FFFFFF"/>
        </w:rPr>
        <w:t>^QQ6462089*07</w:t>
      </w:r>
      <w:r w:rsidR="004D39DC" w:rsidRPr="004D39D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D39DC" w:rsidRPr="004D39D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D39DC" w:rsidRDefault="004D39DC" w:rsidP="00323B43">
      <w:pPr>
        <w:rPr>
          <w:rFonts w:cs="Tahoma"/>
          <w:color w:val="444444"/>
          <w:sz w:val="21"/>
          <w:szCs w:val="21"/>
        </w:rPr>
      </w:pP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记忆可以说是一个人的根本，它既存在于大脑，也是灵魂中不可或缺的。此时的方嶽仍然有自己完整的记忆，也能够读取存在于左霏大脑中的记忆。如果说记忆是一本书，那自己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的记忆之书便是自己所着，由自己来提取翻阅时自然瞭如指掌。左霏的记忆却像一本陌生的书，想要藉此完全了解左霏的人生想必要花上许多时间，但这不妨碍方嶽藉此得知左霏那一些与自己有关的记忆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p3 O, k; N: C" h- {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严格说起来，左霏并不是彻头彻尾的坏女人。她的家世不俗，父母又极其疼爱之，对于左霏可以说是予取予求，也因此养成她公主一般骄傲的性格，只不过她在外都将自己的骄傲掩饰得很好，连与之相处不少时日的方嶽都没有察觉。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H4 a; q* {1 S4 ^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份骄傲使她看不上家境比自己更差的人，而左霏依凭自己的姿色以及对外展现出的温柔，很轻易地便钓起了无数风流倜傥且相貌俊美的富二代。游走在这一些人之间时，左霏便失去了自己的处子之身，对此她不认为有什么羞耻，追求男欢女爱不过是人的本能罢了。就在左霏隐藏着的骄傲之心越来越重的时候，她当时的男友似乎察觉了什么，竟是不留一丝情面地狠狠甩掉了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D39DC" w:rsidRDefault="004D39DC" w:rsidP="00323B43">
      <w:pPr>
        <w:rPr>
          <w:rFonts w:cs="Tahoma"/>
          <w:color w:val="444444"/>
          <w:sz w:val="21"/>
          <w:szCs w:val="21"/>
        </w:rPr>
      </w:pP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这对左霏的自信及自尊打击极重，使她在好一段时间中陷入了失魂落魄的境地，而这时候出现在她面前的是方嶽。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Y$ o5 N7 X' A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  n4 ~5 U8 O2 d9 K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本心来说，她于方嶽并没有恶意，只是她在那被追求被呵护的感觉中找回了一些尊严与骄傲，儘管方嶽的各方面条件都不够令她满意，但在三个月勐烈而真诚的追求下左霏最终同意交往了，并且也在往后的三个月做了个极为称职的女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P. O) z&amp; X( f8 e5 w( l- L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k' }+ b&amp; f7 M- t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却不知，她做得越称职，当她变心离方嶽而去时会伤他更深。在她的心中，方嶽是个备胎一般的存在，半年以来她的运气着实不好，都没有找到她看的上眼的对象，便容许方嶽这个不符合她身分的存在在她身边。而半年后她终于寻到了理想中的目标，并且也非常迅速让对方迷恋上了自己，方嶽对她而言便失去了意义、价值。</w:t>
      </w:r>
    </w:p>
    <w:p w:rsidR="004D39DC" w:rsidRDefault="004D39DC" w:rsidP="00323B43">
      <w:pPr>
        <w:rPr>
          <w:rFonts w:cs="Tahoma"/>
          <w:color w:val="444444"/>
          <w:sz w:val="21"/>
          <w:szCs w:val="21"/>
        </w:rPr>
      </w:pP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这就是左霏弃他而去的真相。</w:t>
      </w:r>
    </w:p>
    <w:p w:rsidR="004D39DC" w:rsidRDefault="004D39DC" w:rsidP="00323B43">
      <w:pPr>
        <w:rPr>
          <w:rFonts w:cs="Tahoma"/>
          <w:color w:val="444444"/>
          <w:sz w:val="21"/>
          <w:szCs w:val="21"/>
        </w:rPr>
      </w:pP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方嶽的心稍稍冷了下来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他犹豫了，他本预计展开疯狂而可怕的復仇，他本想让左霏品尝身败名裂的痛苦。了解左霏的本心以后，他却发现自己并没有痛恨她到那样的程度。</w:t>
      </w:r>
    </w:p>
    <w:p w:rsidR="004D39DC" w:rsidRDefault="004D39DC" w:rsidP="00323B43">
      <w:pPr>
        <w:rPr>
          <w:rFonts w:cs="Tahoma"/>
          <w:color w:val="444444"/>
          <w:sz w:val="21"/>
          <w:szCs w:val="21"/>
        </w:rPr>
      </w:pP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「也许，一切都是我自不量力酿的祸吧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4D39DC" w:rsidRDefault="004D39DC" w:rsidP="00323B43">
      <w:pPr>
        <w:rPr>
          <w:rFonts w:cs="Tahoma"/>
          <w:color w:val="444444"/>
          <w:sz w:val="21"/>
          <w:szCs w:val="21"/>
        </w:rPr>
      </w:pP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{: Z! d4 `# t5 d% V" ?</w:t>
      </w:r>
      <w:r w:rsidR="004D39DC" w:rsidRPr="004D39D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D39DC" w:rsidRPr="004D39DC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4D39DC" w:rsidRPr="004D39D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D39DC" w:rsidRPr="004D39DC">
        <w:rPr>
          <w:rFonts w:cs="Tahoma" w:hint="eastAsia"/>
          <w:color w:val="FFFFFF"/>
          <w:sz w:val="20"/>
          <w:szCs w:val="15"/>
          <w:shd w:val="clear" w:color="auto" w:fill="FFFFFF"/>
        </w:rPr>
        <w:t>购买，终</w:t>
      </w:r>
      <w:r w:rsidR="004D39DC" w:rsidRPr="004D39D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D39DC" w:rsidRPr="004D39DC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4D39DC" w:rsidRPr="004D39D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D39DC" w:rsidRPr="004D39DC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4D39DC" w:rsidRPr="004D39D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D39DC" w:rsidRPr="004D39DC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4D39DC" w:rsidRPr="004D39D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D39DC" w:rsidRPr="004D39D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D39DC" w:rsidRPr="004D39DC">
        <w:rPr>
          <w:rFonts w:cs="Tahoma" w:hint="eastAsia"/>
          <w:color w:val="FFFFFF"/>
          <w:sz w:val="20"/>
          <w:szCs w:val="15"/>
          <w:shd w:val="clear" w:color="auto" w:fill="FFFFFF"/>
        </w:rPr>
        <w:t>QQ277526967#~6]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的身体已经平静了下来，落在一旁的手机屏幕亮着，不时传出杂七杂八的声响。左霏此时已经意识到自己不可能挣脱，便无奈地放弃了抵抗，同时她也察觉了自己身体的异样，如今的她使用着的毫无疑问是个男人的身体，股间的突起物令她极为不适应，好在她此刻还没有什么勾起情慾的念头，否则那话儿要是充血起来就有得她受的了。</w:t>
      </w:r>
      <w:r w:rsidR="004D39DC" w:rsidRPr="004D39D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D39DC" w:rsidRPr="004D39D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4D39DC" w:rsidRPr="004D39DC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4D39DC" w:rsidRPr="004D39DC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4D39DC" w:rsidRPr="004D39D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D39DC" w:rsidRPr="004D39DC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4D39DC" w:rsidRPr="004D39DC">
        <w:rPr>
          <w:rFonts w:cs="Tahoma" w:hint="eastAsia"/>
          <w:color w:val="444444"/>
          <w:sz w:val="20"/>
          <w:szCs w:val="21"/>
          <w:shd w:val="clear" w:color="auto" w:fill="FFFFFF"/>
        </w:rPr>
        <w:t>QQ64620@8~907</w:t>
      </w:r>
      <w:r w:rsidR="004D39DC" w:rsidRPr="004D39DC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4D39DC" w:rsidRPr="004D39D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D39DC" w:rsidRPr="004D39DC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4D39DC" w:rsidRPr="004D39D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r- Z1 w; z) ?1 L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放弃挣扎不代表坐以待毙，虽然她现在似乎也只能就这样坐着，但她还能思考。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  `8 S% D: d, Q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已经知道了束缚她的人是谁，他是如何做到将她变成现在这个模样的她想不透，于是她只能思考起方嶽对付她的动机。天真如她此刻还没有意识到自己的行为已经深深伤害了一个男人，但也能够意识到或许和他们之间的分手有所关连。</w:t>
      </w:r>
    </w:p>
    <w:p w:rsidR="004D39DC" w:rsidRDefault="004D39DC" w:rsidP="00323B43">
      <w:pPr>
        <w:rPr>
          <w:rFonts w:cs="Tahoma"/>
          <w:color w:val="444444"/>
          <w:sz w:val="21"/>
          <w:szCs w:val="21"/>
        </w:rPr>
      </w:pP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一幕幕情景、字字句句的话语浮上心头，那是方嶽的记忆。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\5 \7 K4 I7 U8 J5 b2 O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  p&amp; {/ Z! U2 M/ v' ]: X6 p# U5 p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左霏一惊，却是很快明白了过来，随后便沉浸到了这位苦命纯情男的过去之中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r9 g9 k! v+ z0 ~( }+ k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W9 k2 u  ^  b$ G% @) e0 y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方嶽仍然决定要报復，这是人的一种心理，儘管揭开帷幕后的真相不如自己的想像，或许是为了面子或其他不知名的因素，人总会坚持自己那不知对错的行为，将那条路继续走下去。</w:t>
      </w:r>
    </w:p>
    <w:p w:rsidR="004D39DC" w:rsidRDefault="004D39DC" w:rsidP="00323B43">
      <w:pPr>
        <w:rPr>
          <w:rFonts w:cs="Tahoma"/>
          <w:color w:val="444444"/>
          <w:sz w:val="21"/>
          <w:szCs w:val="21"/>
        </w:rPr>
      </w:pP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仍然要报復，不过报復的内容修改了。本来他打算操控左霏的身体到大街上去，裸身做许许多多羞耻的事情，令她的形象彻底毁灭。但这对于重视声誉的女子来说是极为残酷的，做出这样的事有时候几乎等于毁了一个女子的人生。对左霏恨意稍减的方嶽否决了自己先前的想法，转而把目标放到了左霏的现任男友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w4 r9 K. J# `! ~# c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B2 N&amp; Z. P/ Z$ h0 v' a0 m1 {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b4 E4 u$ e) M  w6 [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g$ T+ D% _5 o7 K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『方嶽』身旁的手机响起了铃声，那是『左霏』离去前特意留下的。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U/ i3 A7 R) V( e: s  K1 g4 ]% Z8 ~</w:t>
      </w:r>
      <w:r w:rsidR="004D39DC" w:rsidRPr="004D39D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D39DC" w:rsidRPr="004D39D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4D39DC" w:rsidRPr="004D39D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D39DC" w:rsidRPr="004D39DC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4D39DC" w:rsidRPr="004D39D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D39DC" w:rsidRPr="004D39DC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4D39DC" w:rsidRPr="004D39D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D39DC" w:rsidRPr="004D39DC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4D39DC" w:rsidRPr="004D39D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D39DC" w:rsidRPr="004D39D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D39DC" w:rsidRPr="004D39DC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4D39DC" w:rsidRPr="004D39D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D39DC" w:rsidRPr="004D39DC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「唯？步哥吗？嗯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今晚吗？地点是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好，我这就准备过去，爱你喔，掰掰！」</w:t>
      </w:r>
    </w:p>
    <w:p w:rsidR="004D39DC" w:rsidRDefault="004D39DC" w:rsidP="00323B43">
      <w:pPr>
        <w:rPr>
          <w:rFonts w:cs="Tahoma"/>
          <w:color w:val="444444"/>
          <w:sz w:val="21"/>
          <w:szCs w:val="21"/>
        </w:rPr>
      </w:pP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应真主之剑大的回复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就决定用这名字了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4D39DC" w:rsidRDefault="004D39DC" w:rsidP="00323B43">
      <w:pPr>
        <w:rPr>
          <w:rFonts w:cs="Tahoma"/>
          <w:color w:val="444444"/>
          <w:sz w:val="21"/>
          <w:szCs w:val="21"/>
        </w:rPr>
      </w:pPr>
    </w:p>
    <w:p w:rsidR="004D39DC" w:rsidRDefault="005C2F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机的另一头传来了声音，那是正在和她的现任男友吕步通话的『左霏』的声音。这支手机已经被设定和『左霏』的那一头随时连线，将那头的声音毫不保留地传送过来，为的就是让左霏知道方嶽正用她的身体做着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) ~, `0 l$ J' v8 p% s) V&amp; P* X0 t</w:t>
      </w:r>
    </w:p>
    <w:p w:rsidR="004D39DC" w:rsidRDefault="004D39DC" w:rsidP="00323B43">
      <w:pPr>
        <w:rPr>
          <w:rFonts w:cs="Tahoma"/>
          <w:color w:val="444444"/>
          <w:sz w:val="21"/>
          <w:szCs w:val="21"/>
        </w:rPr>
      </w:pPr>
    </w:p>
    <w:p w:rsidR="004358AB" w:rsidRDefault="005C2F12" w:rsidP="00323B43">
      <w:r>
        <w:rPr>
          <w:rFonts w:cs="Tahoma"/>
          <w:color w:val="444444"/>
          <w:sz w:val="21"/>
          <w:szCs w:val="21"/>
          <w:shd w:val="clear" w:color="auto" w:fill="FFFFFF"/>
        </w:rPr>
        <w:t>「左霏，你就等着看吧，哈哈哈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」那是左霏生活了二十多年来，口中不曾发出过的诡谲、阴险、兴奋快意的笑声。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f!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9DC" w:rsidRDefault="004D39DC" w:rsidP="004D39DC">
      <w:pPr>
        <w:spacing w:after="0"/>
      </w:pPr>
      <w:r>
        <w:separator/>
      </w:r>
    </w:p>
  </w:endnote>
  <w:endnote w:type="continuationSeparator" w:id="0">
    <w:p w:rsidR="004D39DC" w:rsidRDefault="004D39DC" w:rsidP="004D39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9DC" w:rsidRDefault="004D39DC" w:rsidP="004D39DC">
      <w:pPr>
        <w:spacing w:after="0"/>
      </w:pPr>
      <w:r>
        <w:separator/>
      </w:r>
    </w:p>
  </w:footnote>
  <w:footnote w:type="continuationSeparator" w:id="0">
    <w:p w:rsidR="004D39DC" w:rsidRDefault="004D39DC" w:rsidP="004D39D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2F12"/>
    <w:rsid w:val="002667DE"/>
    <w:rsid w:val="00323B43"/>
    <w:rsid w:val="003D37D8"/>
    <w:rsid w:val="004358AB"/>
    <w:rsid w:val="004D39DC"/>
    <w:rsid w:val="005C2F12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4E42031-C188-41D2-A9F1-736085B9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2F1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D39D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D39D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D39D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D39D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10812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485</Words>
  <Characters>2765</Characters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2019-07-12T13:27:00Z</dcterms:created>
  <dcterms:modified xsi:type="dcterms:W3CDTF">2019-12-24T05:34:00Z</dcterms:modified>
</cp:coreProperties>
</file>