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4CA" w:rsidRDefault="0049424D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  <w:shd w:val="clear" w:color="auto" w:fill="FFFFFF"/>
        </w:rPr>
        <w:t>听着孔语蝶的莺声燕语，看着她那曼妙轻盈的背影，我不由一股热流从下腹升起，连忙跟了出去。她轻轻的关上门，如释重负般松了口气，她边走边打量着别墅内的布置，慢慢来到三楼孔语蝶的卧室，打开了房门。</w:t>
      </w:r>
    </w:p>
    <w:p w:rsidR="000244CA" w:rsidRDefault="004942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突然她皮包里的手机响了起来，把我和她都吓一跳，她掏出手机打开看，原来是有人给她发短信。她看了下内容没有理会，合上手机放进了包里。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5 c: ?% v% }( V&amp; c/ Q5 {' m" V</w:t>
      </w:r>
    </w:p>
    <w:p w:rsidR="000244CA" w:rsidRDefault="004942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孔语蝶往卧室里瞅了一眼，来到卧室中央的双人床边，随手将皮包扔在上面，对着床边梳妆台上的镜子打量着自己。</w:t>
      </w:r>
      <w:r>
        <w:rPr>
          <w:rFonts w:cs="Tahoma"/>
          <w:color w:val="FFFFFF"/>
          <w:sz w:val="15"/>
          <w:szCs w:val="15"/>
          <w:shd w:val="clear" w:color="auto" w:fill="FFFFFF"/>
        </w:rPr>
        <w:t>2 P: K+ ~  q6 E8 d( h7 Y&amp; f&amp; \</w:t>
      </w:r>
    </w:p>
    <w:p w:rsidR="000244CA" w:rsidRDefault="004942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站在她旁边静静的和她一起欣赏着镜子里娴静质丽的绝色美人。孔语蝶真是个美人胚子！气质冷艳，国色天香。任而她那白玉般的肌肤，细嫩红润，丰满的娇躯，纤细的柳腰，迷人的性感小嘴，再加上那动人的声音，何男人都梦想征服她，要将她那冰洁的俏脸融化。李沛文究竟有何德何能，居然能有一个这么极品的老婆，真不由得叫人羡慕嫉妒恨呀！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+ g1 f# u  m&amp; k% o0 M; F, I</w:t>
      </w:r>
    </w:p>
    <w:p w:rsidR="000244CA" w:rsidRDefault="004942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孔语蝶看了镜子里的自己一会儿，脸上露出一片羞涩的彤云。她开始慢慢的脱着自己黑色的紧身连衣裙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裸露光滑的背部顿时映入我眼底，上面一件黑色胸罩紧紧的托着她可爱丰满的双乳。她慢慢的将连衣裙完全脱下，轻轻甩到床上，她那件黑色蕾丝内裤立刻被我注意到，毫无保留的呈现在我的面前，又窄又小的网状镂空内裤，天啊！这种挑逗！让我下体顿时撑得难受。缓缓的，她解开胸罩，她那一对被紧紧束缚住的乳房如脱缰的烈马般应声蹦出，是那么的坚挺，那么的漂亮。孔语蝶对镜子中的自己没有看一眼，仿佛浑然不知道自己的身体是那么完美，温柔的，优雅的拉下了内裤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, b- U5 ^  ?) r; z</w:t>
      </w:r>
    </w:p>
    <w:p w:rsidR="000244CA" w:rsidRDefault="004942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孔语蝶全裸的肉体我不是第一见到，但之前那次远不及这次带给我的震撼！我望着她精雕细琢美妙绝伦的胴体，感到一阵窒息，大脑一片空白，只觉得此时此刻的她好美，好美，几乎快让我忍不住要跪下来，膜拜这上天的杰作。孔语蝶微微弯下身蜕下内裤，就在这时，顺着她的臀沟往下，一条细缝，完全的呈现在我眼前！</w:t>
      </w:r>
    </w:p>
    <w:p w:rsidR="000244CA" w:rsidRDefault="004942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镜子前孔语蝶乌黑秀丽的长发披在胸前，那雪白泛红，光滑柔嫩的娇躯和富有弹性又高又挺的雪白粉嫩乳房，尤其是她那浅红色如樱桃大小的乳头，高翘的挺立在粉红色的乳晕上面，修长雪白的双腿间芳草如茵，神秘且动人心魄，使她整个人看起来，白的雪白，红的粉红，黑的乌黑，三色相映，毫无瑕疵的散发出女人成熟妩媚的风韵，但偏偏又透着一种静若处子动若脱兔般的诱惑人的美丽。</w:t>
      </w:r>
    </w:p>
    <w:p w:rsidR="000244CA" w:rsidRDefault="004942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孔语蝶右手在她自己小腹下那乌黑亮丽的卷曲阴毛上抚摸着，左手则揉搓着高挺的乳房，脸上更露出害羞的表情，微微的呻吟着。</w:t>
      </w:r>
    </w:p>
    <w:p w:rsidR="000244CA" w:rsidRDefault="004942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对于这突如其来的情景，我不知道如何回应，我感到我的心脏猛烈的跳动着，孔语蝶细小的呼声不停的传来，我完全无法压住我的欲望，逼得我伸出颤抖的手去搓揉着我早已硬挺的老二。</w:t>
      </w:r>
    </w:p>
    <w:p w:rsidR="000244CA" w:rsidRDefault="004942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孔语蝶看着镜子中的自己玩弄了自己的身体一会儿，感觉不太习惯，她慢慢的爬上床，轻轻的左右摇晃着自己雪白的小腿，脚尖着力，翘成奇妙的弓字形，同时她的左手也握住她胸前雪白的乳房，手指头更夹住了一边微微上翘的粉红色乳头，看着她那受到挤压的乳房由五指之间露出，让我有不顾一切冲过去咬进嘴里的欲望。</w:t>
      </w:r>
      <w:r>
        <w:rPr>
          <w:rFonts w:cs="Tahoma"/>
          <w:color w:val="FFFFFF"/>
          <w:sz w:val="15"/>
          <w:szCs w:val="15"/>
          <w:shd w:val="clear" w:color="auto" w:fill="FFFFFF"/>
        </w:rPr>
        <w:t>; o! ?( X  V  Y$ n&amp; y# t</w:t>
      </w:r>
    </w:p>
    <w:p w:rsidR="000244CA" w:rsidRDefault="004942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孔语蝶乳房上那粒原本小小的乳头，逐渐的从她乳房的乳晕上凸了起来，远远望去，就像一颗刚摘下来的鲜红樱桃般可爱，我贪婪的向孔语蝶的下身望过去，她的腰相当的细，再加上她平滑圆润的小腹，如女神般仰躺在床上的她略显淫荡而撩人。</w:t>
      </w:r>
    </w:p>
    <w:p w:rsidR="000244CA" w:rsidRDefault="004942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亲爱的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我好舒服喔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孔语蝶的双腿又分开了一些，在一片阴毛下面，有一条稍呈弯曲的肉缝，她的右手在自己那粉红色的粘膜上轻轻碰了一下，不由得使她身子也跟着蠕动了一下，接着她以中指轻轻揉着两片阴唇，手指捞起了一些粘液，又摸了一下肉缝上端突出的阴蒂，接着孔语蝶全身一阵颤抖，娇媚的脸上也闪过了一丝像痛苦又像快乐般的神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4 o- H1 \* u1 M&amp; o/ r- z</w:t>
      </w:r>
    </w:p>
    <w:p w:rsidR="000244CA" w:rsidRDefault="004942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对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就这样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用力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如此销魂的娇喘声竟然是从仙女般圣洁的孔语蝶口中发出来，说出去都令人难以置信。</w:t>
      </w:r>
      <w:r>
        <w:rPr>
          <w:rFonts w:cs="Tahoma"/>
          <w:color w:val="FFFFFF"/>
          <w:sz w:val="15"/>
          <w:szCs w:val="15"/>
          <w:shd w:val="clear" w:color="auto" w:fill="FFFFFF"/>
        </w:rPr>
        <w:t>- m8 i9 M/ H, D1 G</w:t>
      </w:r>
    </w:p>
    <w:p w:rsidR="000244CA" w:rsidRDefault="004942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摈着呼吸目不转睛的望着她，只见她用手指拨开她嫩穴上的两片阴唇，逗弄着自己的阴蒂，慢慢的画着圆圈般旋转着，偶而伸出了中指插进她的肉缝里，轻轻的抽送着，看样子孔语蝶已经陶醉在自我寻求快感的感官世界里，原本明亮清澈的双眼微眯着，美若天仙般冰冷的小脸上此时已经是落霞满天飞，洋溢着舒服的笑容，给我一种错觉，仿佛此刻女神从神变成了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/ S/ E" V% c$ \3 R# x) p</w:t>
      </w:r>
    </w:p>
    <w:p w:rsidR="000244CA" w:rsidRDefault="004942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太舒服了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再来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房间里充满了孔语蝶那如同仙乐般的娇吟声，而她湿淋淋的黏膜受到中指的磨擦，那扭曲的指头和黏膜旁鲜红的嫩肉，更构成一幅淫荡的画面。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5 [0 N&amp; I4 R3 n/ L0 `/ w3 n# z</w:t>
      </w:r>
    </w:p>
    <w:p w:rsidR="000244CA" w:rsidRDefault="004942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受不了了，我感觉自己快要射了，我逼迫自己强忍着扭过头不再去看孔语蝶，居然发现卧室的门竟然没有关上，而此时，我的个天！门缝里有一只眼睛正瞪得大大的看着床上正在忘我自渎的孔语蝶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..........</w:t>
      </w:r>
    </w:p>
    <w:p w:rsidR="004358AB" w:rsidRDefault="0049424D" w:rsidP="00323B43"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44CA" w:rsidRDefault="000244CA" w:rsidP="000244CA">
      <w:pPr>
        <w:spacing w:after="0"/>
      </w:pPr>
      <w:r>
        <w:separator/>
      </w:r>
    </w:p>
  </w:endnote>
  <w:endnote w:type="continuationSeparator" w:id="0">
    <w:p w:rsidR="000244CA" w:rsidRDefault="000244CA" w:rsidP="000244C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44CA" w:rsidRDefault="000244CA" w:rsidP="000244CA">
      <w:pPr>
        <w:spacing w:after="0"/>
      </w:pPr>
      <w:r>
        <w:separator/>
      </w:r>
    </w:p>
  </w:footnote>
  <w:footnote w:type="continuationSeparator" w:id="0">
    <w:p w:rsidR="000244CA" w:rsidRDefault="000244CA" w:rsidP="000244C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9424D"/>
    <w:rsid w:val="000244CA"/>
    <w:rsid w:val="002667DE"/>
    <w:rsid w:val="00323B43"/>
    <w:rsid w:val="003D37D8"/>
    <w:rsid w:val="004358AB"/>
    <w:rsid w:val="0049424D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35C0424B-394B-4233-A95B-A66FBDBCE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9424D"/>
  </w:style>
  <w:style w:type="paragraph" w:styleId="a3">
    <w:name w:val="header"/>
    <w:basedOn w:val="a"/>
    <w:link w:val="Char"/>
    <w:uiPriority w:val="99"/>
    <w:unhideWhenUsed/>
    <w:rsid w:val="000244C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44C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44C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44C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335</Words>
  <Characters>1914</Characters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2019-07-12T15:09:00Z</dcterms:created>
  <dcterms:modified xsi:type="dcterms:W3CDTF">2019-12-24T05:35:00Z</dcterms:modified>
</cp:coreProperties>
</file>