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4A" w:rsidRDefault="0073169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]5 r1 s7 l  u# j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`) G4 Q% V+ Z( Q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让某些叫嚣着赶我走的小朋友失望了，管理员就是禁了几天言，还告诉我是因为啥啥啥，但我根本没看，基本都是废话。有的东西过去了就是过去了，我根本不在乎。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R4 _5 m! c- o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写点屁东西，真是累死爹了，尤其还要写给一些要赶我走的人看。当然，天做孽，犹可为，我这是自做孽，你们不用理我，我权当自娱自乐了。那位说我手贱的仁兄，我希望你没有手贱的点进来看我写得垃圾，当然如果你非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，那我就没办法了，根据你的理论，手贱都是自己决定地，与他人无关。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E- u" y( A  g0 `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>    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饭局</w:t>
      </w:r>
      <w:r>
        <w:rPr>
          <w:rFonts w:cs="Tahoma"/>
          <w:color w:val="FFFFFF"/>
          <w:sz w:val="15"/>
          <w:szCs w:val="15"/>
          <w:shd w:val="clear" w:color="auto" w:fill="FFFFFF"/>
        </w:rPr>
        <w:t>7 F* {: R. M$ b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贾奈是一名外企的员工，男，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因为长着一张娃娃脸，公司的女同事们总喜欢用手去掐他的脸蛋，其中包括那个让他很无语的冷艳女上司。对此贾奈很反感，娃娃脸又不是自己愿意的，一个大老爷们被当成孩子一样逗弄，让贾奈觉得很郁闷，可是他不知道别的男同胞看到他跟美女们亲近的样子有多羡慕，真恨不得把贾奈踹开，自己去代替他。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被一群女流氓，一口一个姐姐的勾着下巴或者掐着脸蛋调戏，如果说还有什么让贾奈觉得不满意，大概就是自己的名字了，因为曾经有人在没见过本人的情况下误以为他是妹子，这是贾奈绝对不能接受的，他可是纯纯的大老爷们。可是这个名字是贾奈的父亲起得，不是说他想该就能改，他和父亲商量过改名的事，可是老人打死不让，贾奈无奈，只得作罢。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X3 U3 \7 Q3 Z7 e8 L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的父亲是一名老学究，喜欢看书，当了几十年教师，最后好像没落着什么，就这么大半辈子过去了，目前退休在家。贾奈问过父亲为什么不让改名，可是老人总是避而不答，在贾奈的眼里，父亲更像是一个不得志的文人，因为在奈这个字上，他隐约能感觉到老人身上的无奈和失落。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G2 U8 Q  Z0 u: \- d9 S+ ?  L/ `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贾奈每次在心里猜测，这些可能和自己的母亲有点关系吧。母亲？贾奈没有母亲，至少父亲是这么说得。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贾奈，今晚有个饭局，公司人手不够，你赔我去吧！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s. B' P# k( ~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是，柳姐。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柳姐名叫柳青青，是贾奈的直属女上司，人长得不错，打扮也很前卫，就像电视剧上经常出现的女强人形象。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嘿嘿，你这个样子真是可爱。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习惯性的在贾奈的脸上捏了一把，柳青青回到了她的办公室，贾奈的表情跟着习惯性的囧了一下，然后埋头继续自己的工作。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_7 L! a6 K# y8 b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h% k/ ]! L: m9 X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下班后，贾奈来到了柳青青的办公室前，敲了敲门。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V/ ]: D1 [5 s; x9 w( o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A" }! O2 u: p5 \% H) [+ b; @# o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n, F. x6 A) z&amp; n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_' q6 Z% Q) J* z$ H+ N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贾奈推开门，问道：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柳姐，我们走吗？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N- V( _6 e0 F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哦，饭局。你等等，这么去可不行！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怎么了，还有什么事吗？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贾奈有些奇怪。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V) v. c- {% A" j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过来，我给你化个妆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x1 q  o# Q4 k7 n# k% {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化妆？贾奈对这个词很陌生，因为在他的印象里，男人是不化妆的，只有女人才爱打扮。当然他也听说过有的男人也化妆，而且专门有男士化妆品是为男人们设计的，不过贾奈自以为这些跟他都没有关系。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呆什么，快过来！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柳青青催促着贾奈。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o$ t&amp; Y- T4 g/ _% }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作为一个听话的好员工，贾奈早学会了逆来顺受，虽然不太情愿，可是也能接受一些女上司不算太过分的要求。忍受着女上司在自己的脸上摧残着，贾奈很郁闷，干脆闭上眼不去想它了。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i, ^# P' _* X' `2 A6 P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Z8 \1 Z' ^1 Y0 L6 u% ~* o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你干什么，把眼睛睁开。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过了一会，柳青青停下了往贾奈脸上擦粉的动作，拿出一件东西，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来，把这个戴上。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I+ ?- O; U4 C; _1 x, m) g+ }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G( K1 m&amp; o) l% S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美瞳。快，快戴上！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Y" k5 s  b&amp; f- h+ Q; @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贾奈再迟钝也知道事情不对了，柳青青这是要化女妆啊！急忙要把脸上的妆擦去。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柳青青一声大喊，贾奈下意识停止了手上的动作，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你要是敢擦掉，信不信老娘炒你鱿鱼！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A! G: q, {0 O8 C7 t; I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看到贾奈被震住了，柳青青仿佛变脸一样，突然换上了一副笑脸，用柔嫩的小手推搡着贾奈的胳膊，撒娇着道：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，就帮姐姐这一次吧！公关部的张梦婷生病了，眼睛肿的跟桃子似的，要不是这样，这次的饭局根本轮不到我们部门应酬。我们部门你也知道，就姐姐和小丽的姿色还可以，小丽刚结婚，听说这次对方的经理是个老色鬼，死活不同意应酬。我想来想去，你的条件不错，人长得高，也不太胖，皮肤也很好，尤其脸型十分出色，化化妆冒充一下美女应该没什么问题，而且你还是一个男的，万一对方真的有不好的意图，你还可以出面阻止，难道你舍得姐姐这么如花似玉的大姑娘身陷狼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我去，都说女人是天生的演员，真是不假，而且嘴上的道理还一套一套的，这种情况下，贾奈实在开不了口说不行了。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我就这样去不行吗？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贾奈试图挣扎。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N&amp; J2 T% x+ I- C$ T  A: w9 T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#QQ2775269676%]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不行！上头说好了美女接待！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柳青青一口回绝了。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a: M$ v/ J- W$ i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n7 p1 s# a) w6 K6 e# t$ u8 Q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哪个上头？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_( B- t: f9 ^9 [% D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总经理，总经理亲口说得。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|+ _) f  H2 l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o4 y  z( i7 S) N) N; `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O' E. R3 ~8 G4 {, a  r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虽然贾奈很想说出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总经理说的，那总经理去吧，我不去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之类的话，可是还是忍住了。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总经理有事，他不去。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仿佛看穿了贾奈的想法，柳青青突然冒出这么一句。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A8 h/ Y; D1 c7 ]$ O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囧，囧的不能再囧了，贾奈哭丧着脸，把美瞳拿在手里，问道：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这个怎么戴的？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X2 U2 U: G. I" M7 q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[2 F0 q# E( |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这才对嘛！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柳青青笑得就像是恶作剧得逞的小妖精，一副迷死人不偿命的样子，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H# O6 b0 v&amp; F8 t&amp; ^3 t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贾奈戴好了美瞳，柳青青又拿出了一件东西，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还有这个，这个也戴上。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}6 h4 N) A# l* [. Y0 W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这又是什么？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o; C2 }  [. R6 c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q, v- s7 A# T5 {0 v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假睫毛。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D2 O0 K5 P  ?" L, h7 x! m( w4 q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@QQ646208907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QQ%2775^2696~7&amp;6]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贾奈有一种吐血的冲动，上了贼船了，我要求退票，这船比泰坦尼克号还悲剧啊！贾奈不知道的是，其实更加悲剧的事情还在后面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饭局（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4 Q- x% ^3 q8 f: u% b* K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S" s8 \( f&amp; {+ b* G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快点，穿好了没有？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柳青青在自己的办公室外不耐烦的催促着。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D; O$ n+ a) e: [8 I# T$ ^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|* q; \' Z6 \. w0 _6 J6 @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那还不出来，再不走要迟到了。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抬手看了看手表，时间还来得及。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  <w:r w:rsidRPr="000C224A">
        <w:rPr>
          <w:rFonts w:cs="Tahoma" w:hint="eastAsia"/>
          <w:color w:val="444444"/>
          <w:sz w:val="20"/>
          <w:szCs w:val="21"/>
        </w:rPr>
        <w:t>[</w:t>
      </w:r>
      <w:r w:rsidRPr="000C224A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0C224A">
        <w:rPr>
          <w:rFonts w:cs="Tahoma" w:hint="eastAsia"/>
          <w:color w:val="444444"/>
          <w:sz w:val="20"/>
          <w:szCs w:val="21"/>
        </w:rPr>
        <w:t>#24</w:t>
      </w:r>
      <w:r w:rsidRPr="000C224A">
        <w:rPr>
          <w:rFonts w:cs="Tahoma" w:hint="eastAsia"/>
          <w:color w:val="444444"/>
          <w:sz w:val="20"/>
          <w:szCs w:val="21"/>
        </w:rPr>
        <w:t>小</w:t>
      </w:r>
      <w:r w:rsidRPr="000C224A">
        <w:rPr>
          <w:rFonts w:cs="Tahoma" w:hint="eastAsia"/>
          <w:color w:val="444444"/>
          <w:sz w:val="20"/>
          <w:szCs w:val="21"/>
        </w:rPr>
        <w:t>^</w:t>
      </w:r>
      <w:r w:rsidRPr="000C224A">
        <w:rPr>
          <w:rFonts w:cs="Tahoma" w:hint="eastAsia"/>
          <w:color w:val="444444"/>
          <w:sz w:val="20"/>
          <w:szCs w:val="21"/>
        </w:rPr>
        <w:t>时在线客服</w:t>
      </w:r>
      <w:r w:rsidRPr="000C224A">
        <w:rPr>
          <w:rFonts w:cs="Tahoma" w:hint="eastAsia"/>
          <w:color w:val="444444"/>
          <w:sz w:val="20"/>
          <w:szCs w:val="21"/>
        </w:rPr>
        <w:t>QQ6462~0@8907</w:t>
      </w:r>
      <w:r w:rsidRPr="000C224A">
        <w:rPr>
          <w:rFonts w:cs="Tahoma" w:hint="eastAsia"/>
          <w:color w:val="444444"/>
          <w:sz w:val="20"/>
          <w:szCs w:val="21"/>
        </w:rPr>
        <w:t>以</w:t>
      </w:r>
      <w:r w:rsidRPr="000C224A">
        <w:rPr>
          <w:rFonts w:cs="Tahoma" w:hint="eastAsia"/>
          <w:color w:val="444444"/>
          <w:sz w:val="20"/>
          <w:szCs w:val="21"/>
        </w:rPr>
        <w:t>&amp;</w:t>
      </w:r>
      <w:r w:rsidRPr="000C224A">
        <w:rPr>
          <w:rFonts w:cs="Tahoma" w:hint="eastAsia"/>
          <w:color w:val="444444"/>
          <w:sz w:val="20"/>
          <w:szCs w:val="21"/>
        </w:rPr>
        <w:t>及备用</w:t>
      </w:r>
      <w:r w:rsidRPr="000C224A">
        <w:rPr>
          <w:rFonts w:cs="Tahoma" w:hint="eastAsia"/>
          <w:color w:val="444444"/>
          <w:sz w:val="20"/>
          <w:szCs w:val="21"/>
        </w:rPr>
        <w:t>QQ2775269676]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贾奈推开了门，抱怨道：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还不是你，非要我扮什么女装！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n. @0 G  a5 C) X5 R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出来的一瞬间，让柳青青觉得眼前一亮，面前的人儿，一副高挑的身材，将身上的职业装衬得非常得体，本来脸型就很好的脸上施着淡淡的妆，让脸蛋显得更加嫩白细致，高挺的鼻梁上透着一股秀气，纤长的眼睫毛翘起，眼睛就好像会说话一样的传神，此时正怯怯的似乎有点不自在，乌黑的秀发（假发）挽了一个职业女性的发式，即使不是某某控，也不会觉得眼前的佳人不好看。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M&amp; ^; [) W8 v8 F5 l' X+ n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柳青青转着圈打量着女装的贾奈，让贾奈觉得很紧张。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I' S) P. B8 c' p3 ?&amp; m6 \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Q*^Q2775269~676]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我的眼光果然不错，要不这样，平常还真看不出来你这曲线，哟哟，简直比女人还女人，呵呵呵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哎，你害什么羞？美女就要有美女的样子，把胸挺起来看看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不对，我让你戴的罩罩呢？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W6 h/ I: c% z6 Q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罩子就算了吧？反正穿在里面也看不出来。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贾奈觉得自己的额头在冒汗。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你见过哪个女人没胸的？女人的体态和男人不同，就是再贫乳的女人，穿上衣服后，胸口的弧度也会和男人的不一样。你现在的样子，其他的地方都很完美，就差用些东西把胸部的弧度垫出来，不然明眼人一眼就看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K+ t, y* G2 |5 N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贾奈看了看柳青青，再看了看自己，的确很不相同。柳青青的胸口饱满，衣服被撑起的地方显得极富张力，的确具有一种美感。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我就说我帮你穿吧，你非要自己穿，结果磨蹭了半天，你还自作主张地乱弄！最后还不是要我来。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柳青青有些气恼地命令贾奈把上衣脱下来，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没时间了，快点！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x5 N" L+ v. w6 p) u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什么跟什么啊，好像我错了一样，贾奈觉得自己有点委屈。明明自己是被迫的，怎么现在变成了这样。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c) c; y8 O8 H3 [9 c: n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脱下了外套，然后脱掉衬衣，贾奈袒胸面对着柳青青，让她帮自己穿上属于女孩子的私密衣物。只是一个女人帮一个男人戴胸罩，未免让人觉得有些怪怪的。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V/ n' |1 \5 @  ~+ P* \% q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柳青青将罩子在贾奈的背后扣好，拍了拍手，说道：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好了，再用点纸把罩罩撑一下。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m- U: r&amp; k$ e( l; H7 i$ C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公司的办公用纸很多，随便找来一些，贾奈把几张纸揉成一团，然后往罩子里塞了进去。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f% |3 }" V7 l: J$ ?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x* a- b3 c  b- M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@QQ6~46208907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QQ277526&amp;9676%]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哎呀，我说你那么小气干什么？多放点，你们男人不都是喜欢大胸的女人吗？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柳青青劈手夺过贾奈手里的纸团，又拿了十几张纸，把它们揉成一团，然后毫不避嫌地用手塞进了贾奈胸前的罩子里。整个过程直让贾奈目瞪口呆，心里狂汗。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`: {2 ~- z# X7 B. u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x1 o- a7 E, N2 x6 ]1 ^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将另一个纸团同样塞进罩子，柳青青说道：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快把衣服穿上，我再看看。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z, X; M" j6 i6 @+ y: K, h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|" z( i1 z3 z&amp; e+ m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贾奈闻言，再一次把刚才脱掉的衣服穿起来，果然，比刚才更加完美了，连柳青青都不住地点头。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[" _! f! G) `6 U* g) t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^1 R9 B7 h1 U7 r&amp; I5 J8 t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嗯，还差点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柳青青最后审视着贾奈，觉得还有什么不足，把自己的水晶唇膏拿了出来，在贾奈的嘴上涂了涂。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H1 H: Z+ m0 b&amp; S( b% e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看着明显少了半截的唇膏，贾奈不淡定了。这算什么，间接接吻吗，这可是柳姐的私人物品，难道她对我有意思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贾奈忍不住开始了胡思乱想。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r/ ~* k4 j5 s&amp; k" o4 ^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q; J* E1 z* H; B) q, b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抿一下嘴！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_! b7 F8 d/ i$ |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听到柳青青的声音，还没有完全从</w:t>
      </w:r>
      <w:r>
        <w:rPr>
          <w:rFonts w:cs="Tahoma"/>
          <w:color w:val="444444"/>
          <w:sz w:val="21"/>
          <w:szCs w:val="21"/>
          <w:shd w:val="clear" w:color="auto" w:fill="FFFFFF"/>
        </w:rPr>
        <w:t>yy</w:t>
      </w:r>
      <w:r>
        <w:rPr>
          <w:rFonts w:cs="Tahoma"/>
          <w:color w:val="444444"/>
          <w:sz w:val="21"/>
          <w:szCs w:val="21"/>
          <w:shd w:val="clear" w:color="auto" w:fill="FFFFFF"/>
        </w:rPr>
        <w:t>中清醒的贾奈，下意识地抿了抿嘴唇。只见原本略显干燥的嘴唇，立马变得晶莹而又饱满，倒是带着几分诱人的味道。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A: U1 E5 A5 G5 p, |. ]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C224A" w:rsidRPr="000C224A">
        <w:rPr>
          <w:rFonts w:cs="Tahoma" w:hint="eastAsia"/>
          <w:color w:val="FFFFFF"/>
          <w:sz w:val="20"/>
          <w:szCs w:val="15"/>
          <w:shd w:val="clear" w:color="auto" w:fill="FFFFFF"/>
        </w:rPr>
        <w:t>QQ27@752696~76]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好了，还傻笑什么。表情严肃一点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对，记住你现在是一名美女了，要表现得自信一点，把胸挺起来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对，脸上的表情再自信一点，高傲一点，男人只会对自己得不到美女感兴趣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哎呀，你笨死了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你就把脸型固定成这样吧，记得到时候别说话，只要点头摇头，或者微笑示意就可以了，其他的事情让我来，明白？凭你现在的样子，如果不说话，应该没人能看出来你是个男的，你只要在对方的确有不好的意图的时候保护我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  <w:r w:rsidRPr="000C224A">
        <w:rPr>
          <w:rFonts w:cs="Tahoma" w:hint="eastAsia"/>
          <w:color w:val="444444"/>
          <w:sz w:val="20"/>
          <w:szCs w:val="21"/>
        </w:rPr>
        <w:t>[</w:t>
      </w:r>
      <w:r w:rsidRPr="000C224A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0C224A">
        <w:rPr>
          <w:rFonts w:cs="Tahoma" w:hint="eastAsia"/>
          <w:color w:val="444444"/>
          <w:sz w:val="20"/>
          <w:szCs w:val="21"/>
        </w:rPr>
        <w:t>#</w:t>
      </w:r>
      <w:r w:rsidRPr="000C224A">
        <w:rPr>
          <w:rFonts w:cs="Tahoma" w:hint="eastAsia"/>
          <w:color w:val="444444"/>
          <w:sz w:val="20"/>
          <w:szCs w:val="21"/>
        </w:rPr>
        <w:t>失章节等，请记住</w:t>
      </w:r>
      <w:r w:rsidRPr="000C224A">
        <w:rPr>
          <w:rFonts w:cs="Tahoma" w:hint="eastAsia"/>
          <w:color w:val="444444"/>
          <w:sz w:val="20"/>
          <w:szCs w:val="21"/>
        </w:rPr>
        <w:t>%</w:t>
      </w:r>
      <w:r w:rsidRPr="000C224A">
        <w:rPr>
          <w:rFonts w:cs="Tahoma" w:hint="eastAsia"/>
          <w:color w:val="444444"/>
          <w:sz w:val="20"/>
          <w:szCs w:val="21"/>
        </w:rPr>
        <w:t>唯一联系</w:t>
      </w:r>
      <w:r w:rsidRPr="000C224A">
        <w:rPr>
          <w:rFonts w:cs="Tahoma" w:hint="eastAsia"/>
          <w:color w:val="444444"/>
          <w:sz w:val="20"/>
          <w:szCs w:val="21"/>
        </w:rPr>
        <w:t>^</w:t>
      </w:r>
      <w:r w:rsidRPr="000C224A">
        <w:rPr>
          <w:rFonts w:cs="Tahoma" w:hint="eastAsia"/>
          <w:color w:val="444444"/>
          <w:sz w:val="20"/>
          <w:szCs w:val="21"/>
        </w:rPr>
        <w:t>方式</w:t>
      </w:r>
      <w:r w:rsidRPr="000C224A">
        <w:rPr>
          <w:rFonts w:cs="Tahoma" w:hint="eastAsia"/>
          <w:color w:val="444444"/>
          <w:sz w:val="20"/>
          <w:szCs w:val="21"/>
        </w:rPr>
        <w:t>24</w:t>
      </w:r>
      <w:r w:rsidRPr="000C224A">
        <w:rPr>
          <w:rFonts w:cs="Tahoma" w:hint="eastAsia"/>
          <w:color w:val="444444"/>
          <w:sz w:val="20"/>
          <w:szCs w:val="21"/>
        </w:rPr>
        <w:t>小时在线客服</w:t>
      </w:r>
      <w:r w:rsidRPr="000C224A">
        <w:rPr>
          <w:rFonts w:cs="Tahoma" w:hint="eastAsia"/>
          <w:color w:val="444444"/>
          <w:sz w:val="20"/>
          <w:szCs w:val="21"/>
        </w:rPr>
        <w:t>QQ64620&amp;8907</w:t>
      </w:r>
      <w:r w:rsidRPr="000C224A">
        <w:rPr>
          <w:rFonts w:cs="Tahoma" w:hint="eastAsia"/>
          <w:color w:val="444444"/>
          <w:sz w:val="20"/>
          <w:szCs w:val="21"/>
        </w:rPr>
        <w:t>以及备用</w:t>
      </w:r>
      <w:r w:rsidRPr="000C224A">
        <w:rPr>
          <w:rFonts w:cs="Tahoma" w:hint="eastAsia"/>
          <w:color w:val="444444"/>
          <w:sz w:val="20"/>
          <w:szCs w:val="21"/>
        </w:rPr>
        <w:t>QQ*2775269676]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贾奈连忙点头，他觉得柳青青再说下去，自己的脸就要抽了。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W' M6 @! M% y/ I% O1 X0 @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不错，领悟的很快。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O2 r  \* Z# Q: z4 @' T, W( t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D$ W1 M# X: d" m7 p8 C7 k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柳姐，我不用穿高跟鞋吗？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贾奈不知道哪根神经搭错了，突然冒出这么一句，说完贾奈就后悔了，真恨不得抽自己一嘴巴。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柳青青有些诧异地看着贾奈。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没有，我只是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我不是变态，我是怕还有什么破绽！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j) x) f: ]$ V! x&amp; [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J- Y' M9 e- l! [/ L/ B; ~/ x4 J0 ]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你不用紧张，穿高跟鞋走路是一种技巧，短时间肯定学不会，反而容易让人看出破绽。你现在这样就行了，当然如果你有这方面的爱好，以后可以自己练习哦！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柳青青一脸促狭的笑着。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Y- b! K; b, q1 C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不用了，我只是问问。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  l7 x" C  Y; W. [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知道，看把你急得，你我还不了解吗？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贾奈觉得这样继续下去对自己很不利，聪明地换了个话题，说道：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柳姐，我觉得时间应该不多了，我们快走吧。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C224A" w:rsidRDefault="000C224A" w:rsidP="00323B43">
      <w:pPr>
        <w:rPr>
          <w:rFonts w:cs="Tahoma"/>
          <w:color w:val="444444"/>
          <w:sz w:val="21"/>
          <w:szCs w:val="21"/>
        </w:rPr>
      </w:pP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嗯，我们走。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T3 w: D0 ?&amp; m2 K5 K</w:t>
      </w:r>
    </w:p>
    <w:p w:rsidR="000C224A" w:rsidRDefault="007316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W0 a7 d  `% m# b* p1 r: m</w:t>
      </w:r>
    </w:p>
    <w:p w:rsidR="004358AB" w:rsidRDefault="00731690" w:rsidP="00323B43">
      <w:r>
        <w:rPr>
          <w:rFonts w:cs="Tahoma"/>
          <w:color w:val="444444"/>
          <w:sz w:val="21"/>
          <w:szCs w:val="21"/>
          <w:shd w:val="clear" w:color="auto" w:fill="FFFFFF"/>
        </w:rPr>
        <w:t>柳青青没有再开贾奈的玩笑，因为时间真的不多了，两人急忙向约好的酒店赶去。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24A" w:rsidRDefault="000C224A" w:rsidP="000C224A">
      <w:pPr>
        <w:spacing w:after="0"/>
      </w:pPr>
      <w:r>
        <w:separator/>
      </w:r>
    </w:p>
  </w:endnote>
  <w:endnote w:type="continuationSeparator" w:id="0">
    <w:p w:rsidR="000C224A" w:rsidRDefault="000C224A" w:rsidP="000C22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24A" w:rsidRDefault="000C224A" w:rsidP="000C224A">
      <w:pPr>
        <w:spacing w:after="0"/>
      </w:pPr>
      <w:r>
        <w:separator/>
      </w:r>
    </w:p>
  </w:footnote>
  <w:footnote w:type="continuationSeparator" w:id="0">
    <w:p w:rsidR="000C224A" w:rsidRDefault="000C224A" w:rsidP="000C22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1690"/>
    <w:rsid w:val="000C224A"/>
    <w:rsid w:val="0020285A"/>
    <w:rsid w:val="00323B43"/>
    <w:rsid w:val="003D37D8"/>
    <w:rsid w:val="004358AB"/>
    <w:rsid w:val="00731690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C2C715A-B40D-479F-82A1-0E5979A3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31690"/>
  </w:style>
  <w:style w:type="paragraph" w:styleId="a3">
    <w:name w:val="header"/>
    <w:basedOn w:val="a"/>
    <w:link w:val="Char"/>
    <w:uiPriority w:val="99"/>
    <w:unhideWhenUsed/>
    <w:rsid w:val="000C22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224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22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224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923</Words>
  <Characters>5265</Characters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2019-07-09T14:17:00Z</dcterms:created>
  <dcterms:modified xsi:type="dcterms:W3CDTF">2019-12-24T05:36:00Z</dcterms:modified>
</cp:coreProperties>
</file>