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19" w:rsidRPr="00D16019" w:rsidRDefault="00D16019" w:rsidP="00D160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D16019">
        <w:rPr>
          <w:rFonts w:eastAsia="宋体" w:cs="Tahoma"/>
          <w:color w:val="FFFFFF"/>
          <w:sz w:val="15"/>
          <w:szCs w:val="15"/>
          <w:shd w:val="clear" w:color="auto" w:fill="FFFFFF"/>
        </w:rPr>
        <w:t>8 U6 j9 u; Y, U) z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三十五：梦一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郑剑，我喜欢你！做我男朋友吧！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柳树下，一个身材匀称，闪耀着健康肤色的短发少女，向对面柳树下带着眼镜，白白净净的男孩深情告白。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王婷，我知道你喜欢我，可是我们真的不合适！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郑剑推了推眼镜苦笑着说。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我们哪里不合适，我改还不行！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王婷步步紧逼，将郑剑壁咚在柳树上恶狠狠地说。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小婷，感情不是强求的事，我知道你为了和我在一起，报考了我同一学校的体育特招生，那真不值得，你明明可以读取更好的学校！我们都现实一点吧，我们真不适合。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我不要，我就要和你在一起！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说着少女狠狠对了无辜的老树砸了一拳，然后哭着跑开了。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看着这外表坚强内心却执着又脆弱的少女，江凡心有感触，不过这又何必呢，强扭的瓜不甜啊，不过话说我特么为什么睡个觉就附身在这个女生身体上了，还是个鬼魂状态，没有任何修为，没有黑玥，白玥，更关键的是他对这个女孩没有任何影响力，就是真的附身，可以感受她的动作，感受她的思考，感受她的所见所闻，但什么也做不了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额，其实也不是什么都做不了，如果他不想听，不想看，不想感受，他都可以关闭，这尼玛是什么情况，见了鬼一样啊！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好吧，我现在就是鬼，难道这是个梦，可是我怎么会做这种梦。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在江凡百思不得其解至疯狂吐槽之际，少女已经跑到了家门口，她打开门刚想进去，就听到里面传来一阵呢喃之音，她厌恶的皱了皱眉眉头，转头就想离开，不想忽然听到里面传来一个清晰的声音。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死鬼，你这药真有用吗？我可不想到时成为罪犯。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啊，讨厌，人家说正事呢。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听到这句话，少女鬼使神差的停下了脚步（和我江凡一点关系都没有，真，的，没，有，关，系！）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她悄悄地关上门，走到爸爸屋的门口，静静的听着里面说话。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呵，你这女人，这么大岁数，还这么给力，今天一定要把你榨干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呵呵，那你就试试喽，现在是早上</w:t>
      </w:r>
      <w:r w:rsidRPr="00D16019">
        <w:rPr>
          <w:rFonts w:eastAsia="宋体" w:cs="Tahoma"/>
          <w:color w:val="444444"/>
          <w:sz w:val="21"/>
          <w:szCs w:val="21"/>
        </w:rPr>
        <w:t>9</w:t>
      </w:r>
      <w:r w:rsidRPr="00D16019">
        <w:rPr>
          <w:rFonts w:eastAsia="宋体" w:cs="Tahoma"/>
          <w:color w:val="444444"/>
          <w:sz w:val="21"/>
          <w:szCs w:val="21"/>
        </w:rPr>
        <w:t>点，如果你能坚持到中午，你让老娘干什么，我就干什么！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行啊，那咱说话算话，对了刚说到哪了，对，想起来了，这可是我偷偷进入魔大实验室偷取的药物，红瓶的招上一点，人就会立刻晕倒，到时再给他吃下绿瓶的药，他就会变成你的玩物，你想什么他就想什么！到时你不是随便想个办法就让他死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切说的跟真的是的，这药要是这么厉害，犯罪分子早就把国家弄乱了！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嘿嘿，这你还真说对了，所以这药是禁药，天底下只有我这一份！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为什么啊！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嘿嘿，叫声好老公，我告诉你！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讨厌，你个老不修，好啦，啊，好啦，好老公！你快告诉我！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你大爷的，做爱就做爱，说事就说事，能不能专心一点啊兄弟！江凡再次吐槽着。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哈哈，真是我的好媳妇，这个药是被魔都大学里的一个疯子教授研究出来的，他疯狂的爱着他的妻子，但他的妻子并不爱他，而且还偷偷出轨，就和你一样！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16019">
        <w:rPr>
          <w:rFonts w:eastAsia="宋体" w:cs="Tahoma"/>
          <w:color w:val="444444"/>
          <w:sz w:val="21"/>
          <w:szCs w:val="21"/>
        </w:rPr>
        <w:t>狗屁！老娘可是很爱我家老公的，只是被你强迫才这样做的！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哈哈，你说是就是，我接着说啊，那个教授是个医药博士，他为了让他的妻子爱他，苦心造诣的研究出了一种药，就是这种药，他真的用这个药控制了他的老婆，然后像玩物一样控制。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后来呢？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三人听众团集体发出呼声，当然只有那荡妇自己说了出来。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后来那教授的事情败露了，他在家里举火自焚，不仅烧掉了自己的家，烧掉了自己，还烧掉了所有研究手稿。而我当时也在他家，亡命逃跑时，我顺手拿了只剩半瓶的这种药。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哼，你是不是有何那个女人勾搭上了，否则怎么会在她家。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呵呵，这个你还真猜错了，那女人都变那副样子了，我勾搭谁啊！不过我去她家还真是有事，可能你都忘了，当年那件案子里，这个女人就是证人之一，要不是她突然改了口供，我也不会被牵连，让你家那位给抓起来，沦落到如此田地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你找她要复仇？可是当年那事确实是你做的吧！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三人听众团继续追问。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没错，是我做的，但那个婊子已经答应我，会做假供，但临场却又反悔了，我找了她</w:t>
      </w:r>
      <w:r w:rsidRPr="00D16019">
        <w:rPr>
          <w:rFonts w:eastAsia="宋体" w:cs="Tahoma"/>
          <w:color w:val="444444"/>
          <w:sz w:val="21"/>
          <w:szCs w:val="21"/>
        </w:rPr>
        <w:t>10</w:t>
      </w:r>
      <w:r w:rsidRPr="00D16019">
        <w:rPr>
          <w:rFonts w:eastAsia="宋体" w:cs="Tahoma"/>
          <w:color w:val="444444"/>
          <w:sz w:val="21"/>
          <w:szCs w:val="21"/>
        </w:rPr>
        <w:t>年，一直没找到，谁能想到那个丑丑的小丫头变成白天鹅，还攀上了高枝，找到她以后，我一直都思考如何威胁她，让她能站出来，接受采访，说明当年的证词是假的，让我恢复名声，重新成为魔都的第一侦探。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然后呢？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三人听众团继续。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当然是就看到了先前所说的一幕，从那个女人被吃下药水，到变成玩物，被教授控制着做各种变态的事情，我都看到了，现在你相信这个药是真的了吧！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天呐，这么重要的药你就打算这么用？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当然，没有什么比让我恢复名声更重要。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。。。。。。。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拿到药水，拿到药水，郑剑就再也不会离开我了！我要拿到药水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喂喂，少女，不要做傻事啊，你还有大好青春啊，天涯何处无芳草，何必单恋一支花。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听到少女癔症般的低语，江凡苦口婆心的劝说，奈何人家根本听不到。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哎，问世间情为何物，直教人生死相许！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轻叹着，江凡只能眼睁睁的看着少女在廊道外走来走去，研究着各种偷盗方案！终于少女一拍脑袋，想出了一个大胆的办法！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好牛逼的办法，简单，粗暴！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吴叔叔，你在哪？快回来，我举报！我爸爸正在家里和阿姨在上床！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说着少女掏出另一个手机放出了录音。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听到里面的淫乱之声，对面愤怒的挂断电话，可能要做火箭飞过来。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ascii="宋体" w:eastAsia="宋体" w:hAnsi="宋体" w:cs="宋体" w:hint="eastAsia"/>
          <w:color w:val="444444"/>
          <w:sz w:val="21"/>
          <w:szCs w:val="21"/>
        </w:rPr>
        <w:t>也就过了</w:t>
      </w:r>
      <w:r w:rsidRPr="00D16019">
        <w:rPr>
          <w:rFonts w:eastAsia="宋体" w:cs="Tahoma"/>
          <w:color w:val="444444"/>
          <w:sz w:val="21"/>
          <w:szCs w:val="21"/>
        </w:rPr>
        <w:t>10</w:t>
      </w:r>
      <w:r w:rsidRPr="00D16019">
        <w:rPr>
          <w:rFonts w:eastAsia="宋体" w:cs="Tahoma"/>
          <w:color w:val="444444"/>
          <w:sz w:val="21"/>
          <w:szCs w:val="21"/>
        </w:rPr>
        <w:t>分钟，王婷在窗口看到那辆汽车停下，然后吴叔叔大步连天的冲上来，这时她又拨通了爸爸的电话：</w:t>
      </w: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爸爸，在哪呢？是不是在家，快躲一躲，我刚见吴叔叔愤怒的冲上楼梯，嘴里还喊着要杀了你和曲阿姨，我都不敢上去了，要不要我报警啊！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[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&amp;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章节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%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24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小时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*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在线客服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QQ6#46208907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以及备用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lastRenderedPageBreak/>
        <w:t>打完电话，少女果断躲在另一侧楼梯后面，几乎同一时间，他家的门就被吴叔叔强行踹开，见状王婷立刻冲向自己的家里，几乎与愤怒的吴叔叔撞个满怀。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吴叔叔，他房间外面有一个绳子，人可以从那里下去！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听到少女的提示，吴叔叔立刻转身向楼下追。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这时，少女却不缓不慢的慢慢走近父亲的房间，只见里面混乱一片，父亲和曲阿姨的衣服全部丢在地上，应该是愤怒的吴叔叔所为，不过这也说明他们什么也没穿就逃了出去，那更不可能带东西了。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ascii="宋体" w:eastAsia="宋体" w:hAnsi="宋体" w:cs="宋体" w:hint="eastAsia"/>
          <w:color w:val="444444"/>
          <w:sz w:val="21"/>
          <w:szCs w:val="21"/>
        </w:rPr>
        <w:t>轻笑着，少女得意的在床铺下面找到了那一红一绿的药剂，</w:t>
      </w: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郑剑，你要永远是我的了！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少女，你不要啊！这里不是尘嵇界，不是为了信仰可以放弃一切的地方，你还有很多机会。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江凡嘶吼着，但少女依然听不到。</w:t>
      </w:r>
    </w:p>
    <w:p w:rsidR="00D16019" w:rsidRPr="00D16019" w:rsidRDefault="00D16019" w:rsidP="00D160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三十六：梦二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时间过的飞快，转眼到了下午三点，王婷再次将郑剑约了出来。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小婷，你真的想明白了？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郑剑疑惑的问。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嗯，我想明白了，强扭的瓜不甜，我们应该面对现实，我们确实不合适！但我有一个要求，如果你答应我，我就再也不纠缠你了。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什么要求？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郑剑有些害怕。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像那次一样，你到我家辅导我一次课，我认认真真听完一次课，我就再也不会纠缠你了，放心我说到做到，为了证明，现在我先把录取通知书撕掉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说着王婷将自己辛辛苦苦，熬了无数次夜才得到的录取通知书缓缓撕掉。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而整个过程郑剑没有丝毫的阻拦，江凡摇了摇头，他知道少女的心在滴血，他的心也在滴血，这个傻小子，你这是把自己和少女都推向地狱啊！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果然见到心爱的人对自己如此绝情，少女的心冷了，她只有一个念头，那就是把郑剑变成傀儡，永远属于自己的傀儡。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郑剑见到王婷真的撕了录取通知书，他的心落进了肚子里，再也没有怀疑的跟着王婷回到了她的家。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两个心思沉沉的少年少女从门口进入，一起来到王婷的闺房，他们完全没有听到屋子里的异样，而江凡也只是吐槽王婷的爸爸简直是个超级色棍，都这个时候还竟然在家里乱搞，简直了！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[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更多、更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~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全小说漫画视频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*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24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QQ646&amp;208907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以及备用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%QQ27752696^76]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过去结束了，我们的新生开始了！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随着莫名的话语，郑剑目瞪口呆的看着自己的口鼻被喷上红色的喷雾，然后直直的昏倒过去。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王婷把郑剑抱到床上，脱光他的衣服，然后用被子盖住他的身体，看着他干净的脸庞，少女爱不释手的摸了又摸。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她拿出那瓶绿色的药剂，犹豫，放回去，在拿出来，犹豫，在放起来。犹豫了半响，少女站起身，脱光自己的衣服。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lastRenderedPageBreak/>
        <w:t>江凡急忙闭上眼睛，这春宫图不能看啊，看了就要死翘翘了！不过都这个时候了，上啊！还犹豫什么！为什么还要去洗澡，难道你觉得你自己脏吗？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在江凡的吐槽声中，少女拿着那瓶绿色药剂，赤身裸体的走出卧室来到洗手间，放好药剂后，她打开手龙头开始认真的洗澡。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忽的！房门打开了，王婷惊愕的看着吴叔叔的女儿吴俪俪，同样赤身裸体的走进来。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俪俪，俪俪姐你这是要做什么？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咯咯，我的好女儿啊，原来是你偷走了我的药剂，难道就为了那个臭小子吗？你想要他你和我说啊，我把他绑来给你不就好，你为什么要偷呢！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虽然没有睁眼看，但从对方那阴冷的声音里，江凡就知道坏事了，这个叫吴俪俪的女人怕不是被王婷的爸爸王伦附体了，我尼玛的，这到底是不是梦！怎么这么真实！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你，你你倒是是谁，你的语气为什么和那个禽兽一样！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咯咯，我就是你的父亲啊，不过从现在开始我是你的妈妈了，你的丽丽姐嫁给了爸爸哦，还和爸爸融为了一体！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我的乖女儿，你是不是很害怕，不用害怕，因为你很快也会得到这个力量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不要，你要干什么？救命啊！滚开！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惊叫着，王婷拿起浴室里任何能当作武器的东西扔出去，就连那管绿色液体也扔了出去。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我去你马的，禽兽，赶紧给我滚开，否则，否则我特么从梦里跳出来打死你！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江凡睁开眼睛跳脚大骂，太禽兽，太混蛋了！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然而那个女人听到少女的呼喊，没有半点怜惜，用舌头舔干净脸上的脏污后，她一下压住少女的身体，然后将手里一个圆形的东西塞到王婷的蜜穴之中，那东西一进入，就仿佛变成一滩水，又像是一条绳子，从山洞入口，一直绵延到子宫之中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被那个东西流过的地方，少女和江凡同时感到一片温暖，仿佛被什么东西轻轻地爱抚，十分舒服。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在那种感觉的刺激下，不一会儿少女就露出淫谜的神情，开始揉捏自己的胸部，并且发出轻轻的娇吟声。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见状，吴俪俪没有继续做什么，而是一转身离开了浴室，而王婷在不断自慰下，内心的空虚感越来越强，她想要男人，迫切的想要男人填充自己。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在这种状态下，江凡连忙关闭了触感和思想同步，只见王婷嘶吼一声，冲出浴室，走进自己的闺房，然后掀开郑剑的被子，趴在他的身上，疯狂的亲吻，疯狂的摩擦，最后用手将他的小弟弟拉起来塞进自己的洞穴之中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ascii="宋体" w:eastAsia="宋体" w:hAnsi="宋体" w:cs="宋体" w:hint="eastAsia"/>
          <w:color w:val="444444"/>
          <w:sz w:val="21"/>
          <w:szCs w:val="21"/>
        </w:rPr>
        <w:t>然而短短</w:t>
      </w:r>
      <w:r w:rsidRPr="00D16019">
        <w:rPr>
          <w:rFonts w:eastAsia="宋体" w:cs="Tahoma"/>
          <w:color w:val="444444"/>
          <w:sz w:val="21"/>
          <w:szCs w:val="21"/>
        </w:rPr>
        <w:t>10</w:t>
      </w:r>
      <w:r w:rsidRPr="00D16019">
        <w:rPr>
          <w:rFonts w:eastAsia="宋体" w:cs="Tahoma"/>
          <w:color w:val="444444"/>
          <w:sz w:val="21"/>
          <w:szCs w:val="21"/>
        </w:rPr>
        <w:t>秒后，江凡惊恐的发现少女（自己）融化了，并且像史莱姆一样变成一大滩，而且竟然将郑剑给吞噬了！而他竟然失去了意识。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过了不知多久，等他恢复意识时，他发现少女的心思似乎变得不在清澈，凭空竟然多了许多黑暗。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而且她现在竟然和一直怨恨的父亲所化的吴俪俪亲热，而且一口一口的妈妈叫的好清甜，完全不是那个心直口快，执着而又脆弱的少女。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到底发生了什么？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江凡想不明白，但他现在真心希望这是一个梦，而这个梦要早点醒过来。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16019">
        <w:rPr>
          <w:rFonts w:eastAsia="宋体" w:cs="Tahoma"/>
          <w:color w:val="444444"/>
          <w:sz w:val="21"/>
          <w:szCs w:val="21"/>
        </w:rPr>
        <w:t>咯咯，乖女儿，咱们出发吧，外面还有两个姐妹等着我们去收服呢</w:t>
      </w:r>
      <w:r w:rsidRPr="00D16019">
        <w:rPr>
          <w:rFonts w:eastAsia="宋体" w:cs="Tahoma"/>
          <w:color w:val="444444"/>
          <w:sz w:val="21"/>
          <w:szCs w:val="21"/>
        </w:rPr>
        <w:t xml:space="preserve"> </w:t>
      </w:r>
      <w:r w:rsidRPr="00D16019">
        <w:rPr>
          <w:rFonts w:eastAsia="宋体" w:cs="Tahoma"/>
          <w:color w:val="444444"/>
          <w:sz w:val="21"/>
          <w:szCs w:val="21"/>
        </w:rPr>
        <w:t>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嘻嘻，好的有郑剑哥哥帮忙，我们肯定马到成功！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。。。。。。。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小婷，你爸爸没过来吗？这位是你姐姐？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噗，花晴姐，她是我妈妈，后妈！吴俪俪，我爸爸临时有事出去了，就让妈妈和我一起过来了，没有什么事吧！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王婷笑着说。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没事，反正也就是让你们看看家里有没有什么坏的东西，说起来也确实不好意思，我们才刚住两天就要搬走，给你们添麻烦了。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姜丹不好意思的说。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没事，孩子他爸说了，你们姐妹俩大老远的来到魔都，人不生地不熟的，本来就应该照顾照顾你们，现在你们找到投靠的亲戚，那就再好不过了，这是给你们退回来的租金，一共</w:t>
      </w:r>
      <w:r w:rsidRPr="00D16019">
        <w:rPr>
          <w:rFonts w:eastAsia="宋体" w:cs="Tahoma"/>
          <w:color w:val="444444"/>
          <w:sz w:val="21"/>
          <w:szCs w:val="21"/>
        </w:rPr>
        <w:t>5500</w:t>
      </w:r>
      <w:r w:rsidRPr="00D16019">
        <w:rPr>
          <w:rFonts w:eastAsia="宋体" w:cs="Tahoma"/>
          <w:color w:val="444444"/>
          <w:sz w:val="21"/>
          <w:szCs w:val="21"/>
        </w:rPr>
        <w:t>块钱，你数数。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数字话音刚落，江凡觉得眼前场景一边，明亮的客厅顿时变成一个漆黑的小屋。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喂喂，等等，这算什么？怎么到这就结束了，我被关小黑屋了吗，这两个被寄生的女人到我家做什么？我怎么不记得有人来过，难道那会儿我睡着了！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江凡跳脚大骂着，他隐隐有些不安，但却不敢多想。</w:t>
      </w:r>
    </w:p>
    <w:p w:rsidR="00D16019" w:rsidRPr="00D16019" w:rsidRDefault="00D16019" w:rsidP="00D160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6019">
        <w:rPr>
          <w:rFonts w:eastAsia="宋体" w:cs="Tahoma"/>
          <w:color w:val="FFFFFF"/>
          <w:sz w:val="15"/>
          <w:szCs w:val="15"/>
          <w:shd w:val="clear" w:color="auto" w:fill="FFFFFF"/>
        </w:rPr>
        <w:t>' b5 [. Z2 N6 n9 B0 W8 n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三十七：梦三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呵呵，咱们的吴小姐看起来很开心呢！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随着声音一个染着黄毛的小混混忽然挡在她的跟前，并且将一把匕首横在她的脖子上。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你，你是谁？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我日，你是谁，是谁在玩我！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吴俪俪和江凡同时发出声音，表达了同样的心情。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嘿嘿，吴小姐还真是健忘啊，一个月前我仅仅是摸了下你的屁股，就让你老妈送进了牢房，那里的滋味可不好受啊！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你，你是那个流氓？阴三你想干什么，这里可离我家不远了，要是你胆敢胡作非为，我妈妈还会把你送进监狱的。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。。。。。。。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江凡再一次进入莫名的环境中，附身在这个叫做吴俪俪的女人身上，刚刚和一个混混肉搏后，如同王婷一样吞噬了那个男人，然后竟然又看到了王婷的那个父亲，而他仅仅在身上套着一个不合身的大袍子，还光着脚，仿佛被人抓奸跳窗而逃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等等，被抓奸，那不是刚才那个场景里，被王婷坑了的那个时候嘛！难道现在是个分支剧情，我玩游戏呢啊！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[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^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等，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&amp;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请记住唯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~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一联系方式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24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QQ646208907#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以及备用</w:t>
      </w:r>
      <w:r w:rsidR="008A6112" w:rsidRPr="008A6112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同样在江凡的吐槽声中，吞噬完混混的吴俪俪，开始计划如何吞掉王伦，而王伦一边走过来，一边目光闪烁，似乎也在计划着什么。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ascii="宋体" w:eastAsia="宋体" w:hAnsi="宋体" w:cs="宋体" w:hint="eastAsia"/>
          <w:color w:val="444444"/>
          <w:sz w:val="21"/>
          <w:szCs w:val="21"/>
        </w:rPr>
        <w:t>两人终于遇到一起后，还是胡乱裹着衣服的吴俪俪率先开口：</w:t>
      </w: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王叔叔，太感谢你了，要不是你突然出现，我就被那个阴三欺负了！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啊，那个混混又欺负你了，别让我看到他，否则直接让他做太监。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16019">
        <w:rPr>
          <w:rFonts w:eastAsia="宋体" w:cs="Tahoma"/>
          <w:color w:val="444444"/>
          <w:sz w:val="21"/>
          <w:szCs w:val="21"/>
        </w:rPr>
        <w:t>嗯，对煽了他，对了王叔叔，一会儿能不能去你家，我换下衣服，我爸爸和妈妈都不在家，我钥匙还丢了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哦，这样啊，那没问题，就去叔叔家弄吧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各怀心思的两人，一边热闹的聊着天，一边快步回到王伦的家，一进屋，吴俪俪就进入王婷的闺房里换衣服。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江凡当然还是关闭了视觉，不过他却听到旁边的屋子发出翻箱倒柜的声音，仿佛王伦在找什么东西，难道他在找那个傀儡药物想控制吴俪俪，可惜你被吴俪俪吞噬了。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等等，不对，是他吞噬了吴俪俪！也不对，是他入替了吴俪俪，这到底是这么回事。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正在江凡思考时，吴俪俪已经换好衣服走出了闺房，她上面只穿了一个镂空的内衣，下面竟然只穿了一件王婷的小短裙，而且那个裙子对她来说太短了，连屁股都盖不上，简直就和没穿一样。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果然见到吴俪俪的打扮，王伦大吃一惊，看着吴俪俪的眼神不禁直了，然后变得越来越空洞，最后发出诡秘的幽光，然后身体就僵在那里一动不动了。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咯咯，魔主赐予的这个能力还真是好使呢，凡是被我勾引出色心的人都会被我变成一个不会思考的木偶，现在就让我吞噬掉你吧，咯咯，你大流氓，你和我妈妈那点事也就爸爸不知道吧，吞噬掉你，一点负罪感都没有哦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。。。。。。。。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小婷，你爸爸没过来吗？这位是你姐姐？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噗，花晴姐，她是我妈妈，后妈！吴俪俪，我爸爸临时有事出去了，就让妈妈和我一起过来了，没有什么事吧！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王婷笑着说。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没事，反正也就是让你们看看家里有没有什么坏的东西，说起来也确实不好意思，我们才刚住两天就要搬走，给你们添麻烦了。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  <w:r w:rsidRPr="00D16019">
        <w:rPr>
          <w:rFonts w:eastAsia="宋体" w:cs="Tahoma"/>
          <w:color w:val="444444"/>
          <w:sz w:val="21"/>
          <w:szCs w:val="21"/>
        </w:rPr>
        <w:t>姜丹不好意思的说。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没事，孩子他爸说了，你们姐妹俩大老远的来到魔都，人不生地不熟的，本来就应该照顾照顾你们，现在你们找到投靠的亲戚，那就再好不过了，这是给你们退回来的租金，一共</w:t>
      </w:r>
      <w:r w:rsidRPr="00D16019">
        <w:rPr>
          <w:rFonts w:eastAsia="宋体" w:cs="Tahoma"/>
          <w:color w:val="444444"/>
          <w:sz w:val="21"/>
          <w:szCs w:val="21"/>
        </w:rPr>
        <w:t>5500</w:t>
      </w:r>
      <w:r w:rsidRPr="00D16019">
        <w:rPr>
          <w:rFonts w:eastAsia="宋体" w:cs="Tahoma"/>
          <w:color w:val="444444"/>
          <w:sz w:val="21"/>
          <w:szCs w:val="21"/>
        </w:rPr>
        <w:t>块钱，你数数。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你大爷的！怎么又到这结束了，女魔头是不是你在搞鬼，你还说你不会幻境，这特么是什么，你暴露了哎！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再次回到小黑屋中，江凡几乎喊哑了嗓子，也没有人回答他，他恼火的心都快炸了，他不知道这倒是是个幻境，还是个梦，还是个预言，他十分担心姐姐，不知道她到底怎么样了！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连续三次经历了这两段梦境后，江凡从最开始的好奇，到愤怒，到麻木，到现在已经十分冷静。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他需要冷静，需要好好想想，这两段梦境不会无缘无故出现，如果这是真实已经发生的，或者还未发生的，他要怎么做？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他仔细的回忆着梦境中点点滴滴，不放过任何一个细节，渐渐得出一个清晰的脉络，现在已知这群妖魔鬼怪都是那个魔灵女王赛琳娜搞得鬼，她寄生了吴俪俪，然后吴俪俪又吞噬了阴三，王伦，然后又生出了三个魔胎，一个寄生了王婷，她又吞噬了郑剑，而这两个寄生魔灵准备拿那两个魔胎去害自己和姐姐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lastRenderedPageBreak/>
        <w:t>能力方面，吴俪俪吞噬阴三后，获得了能让人变成木偶的能力，而王婷拥有了可以让蜜汁变成超级迷药。而王伦入替了吴俪俪后，不仅拥有让人对她有色心变木偶的能力，还拥有了可以让人被王婷迷晕后，在被他弄敏感，然后这个人就会变成接收他的行为动作信号行动的木偶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关于这几个魔灵相关的东西大致如此，另外值得注意的是，那个魔卵只对女性有影响，使得她们变得异常淫荡，从而想要和男人交合，然后在吞噬男人，肉体还是女人，但灵魂则是两个灵魂中的最强者，弱的那个将会被抢的吞噬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所以如果自己被塞入那个魔卵，应该没事，毕竟他是个假女人，要是姐姐的话，就肯定会像吴俪俪和王婷一样，会变成史莱姆然后吞噬男人。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另外被魔胎寄生的人会有一个明显的特征，那就是小腹那里会出现一个血红色的淫纹。这也是判别女生是否被魔卵寄生的重要依据。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不过让江凡极为难办的还是他们的这几个技能，简直完克自己，吴俪俪那肉体肯定能让自己这个敏感体质直接竖旗，然后就变木偶了，除非蒙上眼睛，但一蒙上眼睛，王婷的那个蜜汁迷药，他也无法抵挡。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想着这两人的变态技能，江凡的心渐渐沉入谷底，空有一身本领，却连一个用的上的都没有，唯一的指望黑白玥，现在都不见了，一旦源种歇菜，自己就彻底歇菜。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而更关键的是这个小黑屋自己出不去啊，外面到底是什么情况！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快他妈给我破啊，让我出去，哪怕死也不能让姐姐受伤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“</w:t>
      </w:r>
      <w:r w:rsidRPr="00D16019">
        <w:rPr>
          <w:rFonts w:eastAsia="宋体" w:cs="Tahoma"/>
          <w:color w:val="444444"/>
          <w:sz w:val="21"/>
          <w:szCs w:val="21"/>
        </w:rPr>
        <w:t>你妈的，给我破！</w:t>
      </w:r>
      <w:r w:rsidRPr="00D16019">
        <w:rPr>
          <w:rFonts w:eastAsia="宋体" w:cs="Tahoma"/>
          <w:color w:val="444444"/>
          <w:sz w:val="21"/>
          <w:szCs w:val="21"/>
        </w:rPr>
        <w:t>”</w:t>
      </w:r>
    </w:p>
    <w:p w:rsidR="00D16019" w:rsidRPr="00D16019" w:rsidRDefault="00D16019" w:rsidP="00D1601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6019">
        <w:rPr>
          <w:rFonts w:eastAsia="宋体" w:cs="Tahoma"/>
          <w:color w:val="444444"/>
          <w:sz w:val="21"/>
          <w:szCs w:val="21"/>
        </w:rPr>
        <w:t>。。。。。。。。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12" w:rsidRDefault="008A6112" w:rsidP="008A6112">
      <w:pPr>
        <w:spacing w:after="0"/>
      </w:pPr>
      <w:r>
        <w:separator/>
      </w:r>
    </w:p>
  </w:endnote>
  <w:endnote w:type="continuationSeparator" w:id="0">
    <w:p w:rsidR="008A6112" w:rsidRDefault="008A6112" w:rsidP="008A6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12" w:rsidRDefault="008A6112" w:rsidP="008A6112">
      <w:pPr>
        <w:spacing w:after="0"/>
      </w:pPr>
      <w:r>
        <w:separator/>
      </w:r>
    </w:p>
  </w:footnote>
  <w:footnote w:type="continuationSeparator" w:id="0">
    <w:p w:rsidR="008A6112" w:rsidRDefault="008A6112" w:rsidP="008A61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019"/>
    <w:rsid w:val="00023D62"/>
    <w:rsid w:val="00323B43"/>
    <w:rsid w:val="003D37D8"/>
    <w:rsid w:val="004358AB"/>
    <w:rsid w:val="008A6112"/>
    <w:rsid w:val="008B7726"/>
    <w:rsid w:val="00D1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EA9BD73-F895-47F7-817F-6505F25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1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1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6071</Characters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2019-08-31T06:08:00Z</dcterms:created>
  <dcterms:modified xsi:type="dcterms:W3CDTF">2019-12-24T05:37:00Z</dcterms:modified>
</cp:coreProperties>
</file>