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C74D0">
        <w:rPr>
          <w:rFonts w:ascii="宋体" w:eastAsia="宋体" w:hAnsi="宋体" w:cs="Tahoma"/>
          <w:color w:val="444444"/>
          <w:sz w:val="27"/>
          <w:szCs w:val="27"/>
        </w:rPr>
        <w:t>四十一：真·女装大佬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“好了，清理完成，小凡这皮肤到也不用太过修饰，小麦色现在也很受欢迎呢，许多男生都喜欢运动系女生呢”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江凡：“。。。。。。。”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他知道姐姐故意在气他，所以他不说话，忍！反正现在是姐姐在细致的服侍他，就当是在阳光沙滩上，自己舒服的靠在躺椅上，小女仆在给自己按摩，嗯没错，就是这样的。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在自我催眠的下，江凡果然心情大好，在闻着姐姐身上的香气，他有些激动了，心中不断生出要把姐姐推到，要进入她的想法，那里估计只要一点点源气，就可以从那里化生而成。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见弟弟不出声，姜丹以为他是被自己吓住了，心中更是开心，她已经迫不及待看到弟弟变成性感佳人的样子了，她喜欢性感的女生，想着她又取出专用的润肤霜，再次均匀的涂满江凡的身体。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好了，这润肤霜先凉一凉，我给你做脸部化妆！”说着姜丹拿出化妆包，像昨天一样，先细细的修剪弟弟的眉形，将眉头加深、加厚，眉峰则修薄直到等宽，眉的长度为自鼻翼与眼眉的直线延长，宽度则自眉峰开始逐渐变窄到眉尾。然后打上绿色粉底增加白皙感，然后打紫色加强透明度，最后打上偏白色的粉底液，涂上淡红色的口红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“很好，完美！小凡不要着急哦，马上就完成了!”</w:t>
      </w:r>
      <w:r w:rsidR="00FE29C1" w:rsidRPr="00FE29C1">
        <w:rPr>
          <w:rFonts w:ascii="宋体" w:eastAsia="宋体" w:hAnsi="宋体" w:cs="Tahoma"/>
          <w:color w:val="444444"/>
          <w:sz w:val="20"/>
          <w:szCs w:val="27"/>
        </w:rPr>
        <w:t>[一次购买，终身^免费更新，缺失章节等，请记住唯一联系方式@24小时在线客服QQ64620*8907以及备用QQ277%&amp;5269676]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“没事，媳，老公你慢慢弄！我不着急”自我催眠中的江凡差点说漏嘴。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闻声，姜丹咯咯一笑：“接下来可是重头戏哦，你要不要睁眼看呢”</w:t>
      </w:r>
      <w:r w:rsidR="00FE29C1" w:rsidRPr="00FE29C1">
        <w:rPr>
          <w:rFonts w:ascii="宋体" w:eastAsia="宋体" w:hAnsi="宋体" w:cs="Tahoma"/>
          <w:color w:val="444444"/>
          <w:sz w:val="20"/>
          <w:szCs w:val="27"/>
        </w:rPr>
        <w:t>[一^次购买，终身免费更新，缺失章节%等，请记住唯一~联系方式24小时在线客服QQ646208907&amp;以及备用QQ27752696#76]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闻声江凡有些好奇，不知姐姐还有什么要干的，他觉得到这一步化妆就已经结束了，刚一睁开眼睛就见她正将几块透明胶纸贴在他的胸口下方，仿佛是在定位。贴好后她竟然从包里拿出来一个和我肤色差不多的义乳。</w:t>
      </w:r>
      <w:r w:rsidR="00FE29C1" w:rsidRPr="00FE29C1">
        <w:rPr>
          <w:rFonts w:ascii="宋体" w:eastAsia="宋体" w:hAnsi="宋体" w:cs="Tahoma"/>
          <w:color w:val="444444"/>
          <w:sz w:val="20"/>
          <w:szCs w:val="27"/>
        </w:rPr>
        <w:t>[更多@、更全小说漫画视频账号等，请记住唯一联系方式24小时在线客服QQ64620&amp;~89^07以*及备用QQ2775269676]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“等等，姐姐，你怎么会有这东西！”惊恐之下，江凡都忘了叫姐姐老公。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姜丹神秘的笑了笑说：“这些其实都是给你买的呢，那时给你做完手术后，奶奶担心你不能接受，所以没有给你做其他地方，但是买了这些东西，想着你万一醒了，可以拿它们先适应适应！过来的时候我没舍得扔，就都带过来了，现在刚好用的上，D罩杯的呢，和你用神通转化的差不多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lastRenderedPageBreak/>
        <w:t>我靠！奶奶你过分了啊，江凡心中悲愤，幸好自己带了凶器过来，否则这日子没发过了！另外怎么感觉姐姐这动作越来越熟练，仿佛原来演练过，不会是在自己昏迷时偷偷练过手吧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想到这江凡忽然有点后悔配合姐姐了，人家说男人穿女装也只有第一次和无数次，以后自己会不会也会爱上这种感觉，不行不行，以后要穿女装，还是转换身体吧，爷们的身体还是要留着的！</w:t>
      </w:r>
      <w:r w:rsidR="00FE29C1" w:rsidRPr="00FE29C1">
        <w:rPr>
          <w:rFonts w:ascii="宋体" w:eastAsia="宋体" w:hAnsi="宋体" w:cs="Tahoma"/>
          <w:color w:val="444444"/>
          <w:sz w:val="20"/>
          <w:szCs w:val="27"/>
        </w:rPr>
        <w:t>[更多^、更全小说漫画视频账号等%，请记住唯一联系方式24小时在线客服QQ646208907以及备用QQ#*277526~9676]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小凡，可能有点疼，要忍着点哦！”说着她小心的将义乳拿到江凡胸前试放，看位置是否合适，再拿起一支喷剂向义乳的底部喷洒，跟着把义乳对准他胸口所定下的位置用力压下，再用相同的方法处理另一边的义乳，当两个义乳都压在他的胸口时，再用风筒向着他的义乳和他的皮肤接合点用热风吹干，这样义乳就和他的身体紧贴在一起了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看着姐姐的动作，江凡突然有点后悔，自己是不是无意中释放了一个恶魔，太恐怖了！不过想到她和奶奶竟然那么早就准备了，奶奶也是恶魔！哼！</w:t>
      </w:r>
      <w:r w:rsidR="00FE29C1" w:rsidRPr="00FE29C1">
        <w:rPr>
          <w:rFonts w:ascii="宋体" w:eastAsia="宋体" w:hAnsi="宋体" w:cs="Tahoma"/>
          <w:color w:val="444444"/>
          <w:sz w:val="20"/>
          <w:szCs w:val="27"/>
        </w:rPr>
        <w:t>[更多、&amp;更全小说漫画视频账号等，请记住唯一联^%系方式24小时在线客服QQ646208907以及备用Q*Q2775269676@]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不过看着这个辣眼睛的东西，江凡意外的发现自己竟然没有那么冲动了，于是盯着那个硅胶产品看了又看，似乎这种器物真的不能让他产生冲动，甚至他还思考自己能不能炼制些更厉害的义乳。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过了会儿，姜丹拿来一套普通的黑色连裤袜和内衣裤，是她刚才穿的，另外她还拿了一套镂空的黑色蕾丝吊带内衣，询问江凡要穿哪套。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看到那东西，江凡登时深吸了一口气，心中的燥热愈演愈烈，他压抑着自己的情绪，抗拒着吸引力，缓缓将手指向那套普通内衣，但就在点到后，他的手迅速转向那套黑色镂空内衣。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当然不是因为他变态，因为他忽然想到早上险些被憋死的壮举，不得不选择了这个透气的内衣。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嘻嘻，小凡喜欢这套呢，其实我也喜欢它，只是一直不敢穿，既然弟弟想穿，那正好给你试试，如果好看的话，我回来也穿！”说着姜丹温柔的将镂空内内给他套上，然后将超薄的黑色丝袜缓缓套进他的脚上，然后小心的向上拉展，直至丝袜完全紧贴他的腿，再将丝袜拉至大腿位置，然后用吊带将内裤和丝袜连在一起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最后姜丹让江凡站起来，把自己刚才穿的那套OL制服给江凡穿上，又给他披上一个长长的假发，立刻一个崭新的职场女精英就诞生了。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“走两步吧！”看着老姐那副得意的样子，江凡气的心痒痒，但却没有任何办法，谁让是自己造的孽呢。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lastRenderedPageBreak/>
        <w:t>“哎呀，有个问题啊！我这里似乎没有你能穿的鞋子，最大码的高跟鞋才是38的，你的脚估计得40吧，那可怎么办呢，你这衣服不配高跟鞋肯定不行，要不算了，姐同意将这里转化下，变成女生的脚。”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听到姐姐的话，江凡顿时无语，连忙哭丧着脸说：“姐，穿成这样再穿高跟细不得累死，这OL包臀窄裙，束缚的我都快不会走路了”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“老婆，配合一下嘛！”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听到姐姐这突如其来撒娇声，江凡心差点酥了，鬼使神差的就运转源术，将自己的脚变成了38码。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“咯咯，谢谢老公配合”说着姜丹把手里那双鱼嘴高跟鞋给他套进去，然后强行领着江凡在屋子里走了几圈。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“不对，不对，不能这样走，步子迈开，交叉步，对像我这样！”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此时姐姐轻甜的声音对江凡来说仿佛是恶魔之音，他真有点受不了了，本来身体没有女性化，就重了30斤，现在又穿半步裙，还穿着这12厘米的高跟鞋，走路不仅得挺着那沉重的义乳，还得扭着屁股走交叉步，简直别扭的不行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更关键的是，他现在成了真真的真·女装大佬了，还打扮的如此妖艳，太羞耻了！他此时彻底后悔配合姜丹了，这真是挖坑埋自己。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连续走了十圈后，见江凡已经可以掌握要领，不在踉踉跄跄的，姜丹笑着说：“好了，你自己对着镜子看看，我也去换衣服！”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说着姜丹转身离开回答自己的屋里，等她离开后，江凡对着镜子看了看，自己都有点面红耳赤了，这亚洲邪术不愧是秘法系的，太强大了。幸好知道是假的，所以小淫虫们没作祟，否则后果不堪设想。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看了会儿，他踩着高跟鞋，大摇大摆的坐在桌子上吃起了早点，等他都吃完了，姜丹也从房间里走出来，这次她反倒穿了一套长款的OL套装，依然是白色的衬衫，黑色小西装，黑色的修身长裤，还有一双8毫米的黑色高跟鞋。整个人看起来英姿飒爽，神采四溢，清爽干练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“不错，不错，你这套也很好看！”江凡拍手赞叹着说。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“好了，那我们出发，车一会儿应该就到了！”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四十二：四问秦老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“师傅这边！”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在姜丹的引导下，滴滴的车开到了家门口，因为搬家的东西有点多，两人没有选择做公交车，而是直接打车来到了秦氏医馆，这可是要花不少银子，让节约的两人心痛不已。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虽然从崔洁那里找到一张存着30万块钱的无密码银行卡，但还了欠账25万后，就剩了5万块钱，来魔都这两天，连租房加买东西，就花了将近5000块钱，着实有些不禁花，更何况两人因为躲避欢愉乐园，不敢露出真身，没法工作赚钱，完全没有进项，用一点少一点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lastRenderedPageBreak/>
        <w:t>花了100多，两人总算到了秦氏医馆，一看到江凡的样子，正在喝水的老爷子登时喷了，“厉害了，厉害了，亚洲邪术果然名不虚传，你这都扮出花了！”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江凡满头黑线，那天这老家伙见到自己女装，还义愤填膺，现在竟然交口称赞，你们是不是合起伙来坑我！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“啧啧，虽然你这装扮很好看，但和丹丹比起来可就差远了，人家穿着正装，依然颜值极高，天生丽质，天生丽质，还是真的好！”秦老看到了后面的姜丹，更加喜笑颜开，还迎出门口，帮她拿行李。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靠，要不要这么真实，老爷子你的节操呢，你还要不要去找我奶奶了！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腹诽着江凡大摇大摆的坐在椅子上脱下高跟鞋，让自己的脚好好休息一下，虽然走了没几步，但沉重的身体还是压的脚疼。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看到他那豪放的样子，老爷子顿时勃然大怒的说：“臭小子，你要扮女人就扮认真点，你这样是对美丽女性的亵渎，是要受到女娲大神的惩罚的！”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听着老者愤愤的声音，江凡不以为意的说：“老爷子，您这话有点夸张了吧，都上升到女娲大神那里了，就算是真女生也是有女汉子的存在啊，她们不也会像我这样脱鞋揉脚，这没什么奇怪的吧”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“哼，人家就算是做这样不雅的行为，也是在没人的地方偷偷地弄，哪像你如此光明正大的弄！简直给女性群体招黑！”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江凡心中无语，这老爷子还真把他当女人用啊！但为了这老家伙能帮忙，我忍！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他闷闷不乐的把高跟鞋重新穿上，又在姐姐的帮助下整理下衣裙，重新展现了淑女的形象，这才让老爷子消了气。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“好了，你们先把行礼放上去吧，上面刚好还有2间空房，不过都有点破，家具还是挺全的，面积也不小，出租出去可3000块钱一个月呢”消了气的老爷子一边说，一边带着两人往楼上走。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看着这破旧的阁楼，江凡心中无语，就这破房还3000，要不是想寻求下保护，倒贴他都不住，在尘嵇界虽然没有这高楼大厦，但他住的可都是超级大院子。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东西放好后，在姜丹收拾屋子时，江凡拉住秦老头来到楼下低声说：“老爷子，有个问题跟您请教下。”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听江凡说的严肃，秦老头也收起嘻嘻哈哈的表情说：“什么事？”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“上次咱们不是说起过魔灵吗？您听说过魔卵吗？”</w:t>
      </w:r>
      <w:r w:rsidR="00FE29C1" w:rsidRPr="00FE29C1">
        <w:rPr>
          <w:rFonts w:ascii="宋体" w:eastAsia="宋体" w:hAnsi="宋体" w:cs="Tahoma"/>
          <w:color w:val="444444"/>
          <w:sz w:val="20"/>
          <w:szCs w:val="27"/>
        </w:rPr>
        <w:t>[更多、更全小说漫画视频账号等，请记住唯一联系方式24小时在线客服QQ6%46208907以及备用QQ^27@7526~9676#]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“噗”听到江凡的话，本来做严肃脸的老头一下没绷住，捂着肚子哈哈大笑起来。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江凡抬头望天：“老爷子我这很严肃呢，没什么好笑的吧”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lastRenderedPageBreak/>
        <w:t>“你这是我听过最好笑的笑话，魔灵都是上秉天地，下承万民，怎么会产卵，你当他们是家禽吗？它们只会分出无数分身，寻机钻进女人的肚子里，然后把自己生出来。”秦老头一副你很白痴的样子说。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“好吧，好吧，是我见识浅薄，那淫纹您听说过吗？”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听到他的话，秦老头笑的更厉害了，“小子你犯什么色瘾了，连淫纹都问，那就是她们女孩子自己瞎玩的东西”</w:t>
      </w:r>
      <w:r w:rsidR="00FE29C1" w:rsidRPr="00FE29C1">
        <w:rPr>
          <w:rFonts w:ascii="宋体" w:eastAsia="宋体" w:hAnsi="宋体" w:cs="Tahoma"/>
          <w:color w:val="444444"/>
          <w:sz w:val="20"/>
          <w:szCs w:val="27"/>
        </w:rPr>
        <w:t>[一*次购买，终身免费更新^，缺%失章节等，请记住唯一联系方式24小时在线客服#Q&amp;Q646208907以及备用QQ2775269676]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“什么意思？”江凡疑惑的问。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其实就是一种身份证明，现在越多女孩子越来越大胆，有的自称色女，就是字面意思，她们可以肆无忌惮，光明正大的追求帅哥，或者健壮的男生，而且还脚踏多只船，而她们则一般会在那里贴上一个创意的淫纹，该不会是丹丹贴了那个吧！她不像那种女孩啊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听完江凡一脸懵逼，这两件事简直风马牛不相及，难怪秦老头会笑话自己。那看来姐姐的事还得自己亲自查一查。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“对了，秦爷爷还有件事，那比如有人被魔灵寄生了，有没有抑制魔灵的东西呢？”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“你问这干嘛，难道你被寄生了？”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“我当然没有，还不是昨天来看病那两个丫头，其中一个是我好朋友的妹妹，她们学校那么危险，我想偷偷给她准备点东西。”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“哦，这样啊，那样的东西倒是有的是，只不过效果好的倒是不多，当然真正好的你也买不起，正好晚上带你们去个地方，你可以去找找。”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“哈哈，那太好了，谢谢秦老，对了，秦老，还有件事”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“还有啥事，你事怎么这么多耽误我做生意，你给我找补吗？”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“没问题，帮你拉病人都行，昨天我好像被幽冥卫被附身了，他们是有那种能力吗？”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“嗯，怎么回事，说给我听听！”听到江凡这话，秦老登时来了兴趣。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江凡立刻将昨天下午发生的事情完完整整说了一遍，听罢秦老沉思片刻道：“无妨，那幽冥卫应该是刚巧路过，见你有救人之心，所以顺手帮了你一把。”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“不过，你以后你出行要注意了，出门一定要女装，说不定哪天那幽冥卫再次附身于你”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“哈，什么意思？她还要来，她不能随便来吧！而且为什么我要女装！”江凡惊恐的说。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“当然不能随便来，据我所知幽冥卫虽然可以附身任意修为比她低的人，但是有数量限定的，所以当她选定一个附身对象后，就大概率终生是她的附身对象，除非你的修为高过她，不过这也有一个好处，作</w:t>
      </w:r>
      <w:r w:rsidRPr="00BC74D0">
        <w:rPr>
          <w:rFonts w:ascii="宋体" w:eastAsia="宋体" w:hAnsi="宋体" w:cs="Tahoma"/>
          <w:color w:val="444444"/>
          <w:sz w:val="27"/>
          <w:szCs w:val="27"/>
        </w:rPr>
        <w:lastRenderedPageBreak/>
        <w:t>为她的附身对象，你身上会有她的独有气息，别的幽冥卫对你有一定的关照，许多事都会方便的多。”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江凡顿时无语，这合着是赖上自己了，那还怎么好好玩耍，那点好处和没有一样嘛！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“好吧，那还有最后一个问题，您的这个组织到底是个什么性质？”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四十三：散修联盟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呼，总算收拾完了，小凡你和秦爷爷聊什么呢？也不过来帮忙！”姜丹收拾完两个屋子，气喘吁吁从楼梯上走下来，许是因为正装穿着有点热，她已经将外套脱下，只穿着里面一个薄薄的衬衫，领口还被解开了两个扣子，将里面一片雪白和肉色蕾丝内衣显现出来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江凡顿时看的心头火热，身体里内的小淫虫们全部兴奋起来，似乎再次催促着他将那里撕开更大的口子，然后在进入下面那个遮挡严密的地方。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姜丹轻哼一声，走到他的身旁，然后不留痕迹的在他的大腿上狠狠捏了一下，因为那里只穿着薄薄的黑丝，那力量顿时从姜丹的手上，传递到肉体上，直痛的江凡龇牙咧嘴，体内的小淫虫们立刻消失不见。</w:t>
      </w:r>
      <w:r w:rsidR="00FE29C1" w:rsidRPr="00FE29C1">
        <w:rPr>
          <w:rFonts w:ascii="宋体" w:eastAsia="宋体" w:hAnsi="宋体" w:cs="Tahoma"/>
          <w:color w:val="444444"/>
          <w:sz w:val="20"/>
          <w:szCs w:val="27"/>
        </w:rPr>
        <w:t>[更多、更全小说漫画视@频账号*等，请记%住唯一联系方式24小时在线客服Q#Q646208907以及备用QQ2775269676~]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“哦，没聊什么，正好姐姐一起听听吧，我正在问秦爷爷带咱们去的是什么地方呢”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“是吗，太好了！”说着姜丹拉过一把椅子坐在江凡和秦老头的中间。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“你这臭小子总是疑神疑鬼，生怕秦爷爷把你带沟去！老头子我可把三宝中的两宝都给了你！还能坑你不成！”秦老头耷拉着眉头，不耐烦的说。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“嘿，老爷子您这话说的，我哪能不相信您啊，您一句话我就扮成这样了，就是我奶奶让您办女装都都不一定扮吧！看看这牺牲多大！”说着江凡托了托自己的假胸。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“噗”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“行了，行了，你这小子真是个妖孽，说真的我做不到，那我就给你们简单说说，其实这些东西加入公司后，你们可以直接获得，比听我说要快多了。”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修行界按照组织划分为三大势力，官方，散修，邪修，其中官方就和世俗界一样，以五大联盟加伊岐教，基蒂教，达摩教为八巨头，各国内隐修宗门也从属于各国，他们势大力沉，但大多力量用于防御魔灵界入侵，算是正义一方，而邪修则占据隐秘洞天，或者一些小国，海盗岛屿为基地，作风诡异，力量奇邪！完全的邪魔外道，欲取代正道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lastRenderedPageBreak/>
        <w:t>“剩下就是散修，他们没有分明的立场，他们只为活着！组织庞大且分散，而我的组织就是散修组织中的一个小树枝”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“只为活着什么意思？现在这承平社会还不能正常的活着吗？而且邪教都能占据小国家！”姜丹忽然惊讶的问道。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“对普通人来说确实日子很好过，但对修行者来说，简直如末日一般，为了保证文明的延续，大能们强行三界隔离，人间界灵气越来越少，修行者们就如同没有水的鱼，几乎都要干死了。 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“那不去修行不就可以了，有官方的人在啊，而且您不是说他们很尽忠职守吗？”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傻丫头，要是这样的话那当然好了，问题是这源种萌动，源种你应该听小凡说过吧，这玩意在过去是可遇不可求的大机遇，但如今却是催命符，得了癌症花钱都能就，要是源种萌动了，那只要你没有被国家录取，那要么等死，要么加入邪教，根本没得选择，这么点灵气根本不够用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更郁闷的是那些魔道源种萌动的人，他们几乎只能走邪教一条路，他们的源种修炼完全伴随着杀戮，淫毒，根本不能控制自己，想要活着就只能那样，如果不加入邪教，被国家发现，那只能被人道毁灭了，但对于刚萌动的人来说，何其之惨，我印象中有一个大学老师，为人善良好学，诲人无数，觉醒了魔道源种，迷乱之际杀了一家老小，然后悔的自杀身亡了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“这，您是说，源种萌动是不可控的！”姜丹惊得从凳子上站了起来。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说可控也对，说不可控也对，因为修行宗门，或者八大源盟，甚至邪教都有可以刺激或者抑制源种萌动的技术，但只能针对少数人，普通人则完全说不定，没准你吃个饭，洗个澡，和别人上，额这个算了，总是你过马路扶个老太太，都有可能萌动，只是几率比较低而已，大概十万分之一，但也是不少人啊，他们不能干等死吧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“恩，这，确实不能！”姜丹摇了摇头说。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“所以，这就是我们散修联盟的意义，只是让大家能活下去，让吸血鬼能喝到正规血浆，阴阳双修的人可以光明正大的去红灯区。所以臭小子你怎么说？”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“没什么话说，我同意加入”江凡坚定地说。</w:t>
      </w:r>
      <w:r w:rsidR="00FE29C1" w:rsidRPr="00FE29C1">
        <w:rPr>
          <w:rFonts w:ascii="宋体" w:eastAsia="宋体" w:hAnsi="宋体" w:cs="Tahoma"/>
          <w:color w:val="444444"/>
          <w:sz w:val="20"/>
          <w:szCs w:val="27"/>
        </w:rPr>
        <w:t>[一次购买，终身免费更新，缺失章节等，~请记住#唯一联系方式24小^时在线客服QQ646208907以及备用QQ@27752%69676]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秦老头楞了一下，半响才回过神道：“哎，你这臭小子，怎么突然这么痛快了，我还以为你得跟我理论一番，或者教育教育我，当年你爷爷可是坚定的八盟分子，把我这种散修都当歪门邪道。”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江凡淡淡笑了笑，作为从尘嵇界穿越回来的他来说，活着这两个字对他来说简直太重要了，因为没有魔灵这个第三方的威胁，那里正邪两道完全水火不容，不是你死就是我活，而且这立场还因为源种从属问</w:t>
      </w:r>
      <w:r w:rsidRPr="00BC74D0">
        <w:rPr>
          <w:rFonts w:ascii="宋体" w:eastAsia="宋体" w:hAnsi="宋体" w:cs="Tahoma"/>
          <w:color w:val="444444"/>
          <w:sz w:val="27"/>
          <w:szCs w:val="27"/>
        </w:rPr>
        <w:lastRenderedPageBreak/>
        <w:t>题，瞬息万变，父子反目，夫妻反目比比皆是，怎得一个惨字了得，作为和平时代过去的人，江凡刚踏上修行之道时，见到如此场景，险些没有了活着的勇气，幸好遇到了那个人。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后来又幸运的遇到了浮尘大师，他是真正的得道高人，跟着他一起修行，江凡并没有变得弑杀残忍，就连在地球上那点顽劣心性都改变了不少，一直是这样跳脱，逗逼的样子。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而浮尘大师的毕生所愿便是能够成立一个组织，一个中立的组织，也就是秦老头所说的散修组织，能够缓和正邪双方，达到一个平衡，让黎民不再受苦，但最终他们还是失败了，在终战中，他们被正邪双方的滚滚洪流淹没，浮尘大师身死道消，他也和女魔头来到了这个世界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能有幸加入一个这样的组织，对于江凡来说简直求之不得，他想知道他们是如何做到的，如果将来还可以在回到尘嵇界，他希望能完成师父的遗愿，让想好好活着的人都能好好的活。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希望有那一天啊！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四十四：乌龟、贝壳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见江凡听完秦老头的话，闭目躺在床上，身体不断起伏，仿佛在思考什么极难的事情，姜丹也没有在打扰他。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忽的她心中一动，抬起头盯着秦老头笑着说：“秦爷爷，听小凡说，我们修行者的修炼等级分为天地玄黄，一阶三境，一境12重，那么您现在是什么境界了呢？”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“这个嘛，不高，才地阶上境第5节”听到姜丹清甜的声音，秦老头心中一荡，十分迅速的做了回答。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“地阶上境，那很强大啊，不知道和我们有什么不同呢，可以让我感受下吗？”姜丹闪烁着目光，发出赞叹的声音。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秦老头哈哈一笑：“也没什么不同，仍然还是一个脑袋，两条胳膊，两条腿，只不过肉身强大一点，源种能炼化的源气多一点。”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肉身强大！听到这个字眼，姜丹眼前一亮，蓦地感觉到身体又产生一股一样的感觉，就像早上看到赤裸上身的小凡一样。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她低着头不经意的做了一个舔嘴的动作，仿佛遇到了绝顶美食，迫不及待想要尝一尝。但这表情很快便消散而去，仿佛从来没有出现过一样。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“咦，秦爷爷，你不是天阶？昨天在店里时，我还以为您是天阶呢。”这时江凡忽然翻身坐起疑惑的问道。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“嘿嘿，那只是吓唬吓唬你而已，以前确实到过天阶，但岁数大了，修为不进则退啊。”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“嗯，倒也是，天地玄黄，一阶三境，一境12节，每一节都是坎，而且这人间界灵气太多稀薄，对了您怎么不去修行界呢？以您老的资格应该可以去吧”江凡疑惑的问。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lastRenderedPageBreak/>
        <w:t>“嘿嘿，臭小子，我看是你想去吧，去那里有许多限制，并且也有风险，多说无益，等过些日子你就知道了，一会儿你们经过考核，加入我们的组织，到时你就能得到许多资料了。”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“哦，是这样啊，那咱们什么时候去呢？”江凡跃跃欲试的问。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秦老头低头看了看表，笑着说：“好了，刚好时间也差不多了，我们出发！”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“秦爷爷我扶您！”见秦老头说完，姜丹立刻主动扶住他的胳膊，像孩子，又像情人一样挽着老头子下楼梯。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“喂喂，老公我穿这么高的鞋，不扶我一下啊”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“自己走！”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“哈哈，臭小子自己走吧”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看见两人默契的样子，江凡没来由心中一酸，不禁心中疑惑，我这是怎么了，吃醋了吗？吃一个快百岁老头的醋，这也太不应该了，但是总觉得姐姐有些不对劲呢。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见两人已经走远，他赶紧迈着交叉步，一拐一拐的追过去，俄而他们来到底层的一个放置杂物的屋子里，然后老头让江凡掀开床边的地板砖，下面竟然是一个通道。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秦老头没有解释，江凡也十分知趣的没问，下了十六节台阶，他们来到一个大概100平米的地窖里面，然后老爷子在中间的石柱上面按照某种规律，轻轻敲了十六下。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就在江凡以为会凭空出现一道大门，然后漂亮侍女出现把他们迎进去时，一只手掌大的乌龟慢慢腾腾的从一个阴影中走出来，它的背上还背着一个同样手掌大小的贝壳。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贝壳打开，蓦地放出一道白光，在江凡目瞪口呆时，瞬间三人便被吸进贝壳之中。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“这算什么？含湖贝！”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“呵呵，臭小子还有几分见识，不过这玩意损伤太严重，现在只有100平米大小，只能当个中转站，过来站到这个阵法上，咱们去别处。”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“我去！你们这到底什么组织啊，弄得这么神秘，地下室，含湖贝，还有传送阵，这都三重加密了”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“废话！现在外面那么的乱，哪个组织不是小心翼翼的！赶紧上来！”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当三人都站在阵法上时，秦老开始念动咒语，少顷三人一同消失在贝壳之中。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穿越过虚空通道，三人竟然到了一个宽阔的办公室内，里面此时坐着几个穿着OL套装的男女，正对着电脑敲敲打打，对于他们三个突然的闯入，没有任何反应，仿佛已经习以为常了。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秦老头走过去敲了敲正在打瞌睡的前台妹子，“小雅，别睡了，宁先生在吗？”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lastRenderedPageBreak/>
        <w:t>“呀，是秦总来了！宁先生不在，他去准备拍卖会的事了！”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“拍卖会？不是应该后天吗？”秦老头急切的问。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“秦总您没收到我的信息吗？今年拍卖会提前了！”小雅眨着大大的眼睛疑惑的问。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“哎呦喂，我没收到啊，那提前到什么时候了？难道是今天？”秦老头焦急的问。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他这个焦急的样子吓了小姑娘一跳，她连忙说:“没有，没有，提前了三周，定在了后天”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“还好，还好，差点错过了，要不我得亏死！”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“那个，那个……”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小前台仿佛还要说些什么，却被秦老打断，他急切说:“行吧，那青莲在吗？我这有两个孩子想加入公司，找她面试下。”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“哦，宁经理在的，您稍等我给她打个电话！”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俄而，一个梳着披肩长发，穿着同样半步裙制服，光着腿踩着高跟鞋，充满成熟韵味的女子，从里侧的办公室内走出来。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那细长的高跟在地板上，有节奏的踩出哒哒的醉人之音，挠的人心痒痒的！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看到他们，女子微微一笑说：“嗯，是秦老来了啊！这边请，小雅帮他们倒点茶水”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说着在她的带领下，四人进入了一个会客室，俄而那个叫小雅的女生端上来四杯茶水放到他们面前。</w:t>
      </w:r>
      <w:r w:rsidR="00FE29C1" w:rsidRPr="00FE29C1">
        <w:rPr>
          <w:rFonts w:ascii="宋体" w:eastAsia="宋体" w:hAnsi="宋体" w:cs="Tahoma"/>
          <w:color w:val="444444"/>
          <w:sz w:val="20"/>
          <w:szCs w:val="27"/>
        </w:rPr>
        <w:t>[一次购买，终身免费更新，~缺失章节@等，请记^住唯一联系方式24小时在线客服QQ646208907以%及备用QQ27752&amp;69676]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坐定后，秦老呵呵一笑：“小莲客气了，他们俩就是昨晚我提过的人，我准备用最后的名额引荐她们俩加入。”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“这是花语的孙子江凡，那是花语的养孙女姜丹。”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“语姑姑的孙子，怎么是这样？”宁青莲惊愕的问道。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“嗨，这说来话就长了，不说也罢！”秦老摆着手无限唏嘘的说。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见他的神情，江凡翻了翻白眼，自己那点事被他一渲染，仿佛成了有天大的隐情似的。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不过他也不知道这老头此举是什么意思，只好让他自己表演，自己则和姜丹一起和这位熟女打了个招呼。</w:t>
      </w:r>
      <w:r w:rsidR="00FE29C1" w:rsidRPr="00FE29C1">
        <w:rPr>
          <w:rFonts w:ascii="宋体" w:eastAsia="宋体" w:hAnsi="宋体" w:cs="Tahoma"/>
          <w:color w:val="444444"/>
          <w:sz w:val="20"/>
          <w:szCs w:val="27"/>
        </w:rPr>
        <w:t>[一次购^买，终身免费更新，缺失章节等，请记住唯一联系方式2%4小时在线客服QQ64~6208@907以及备#用QQ2775269676]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不错，是两个懂礼貌的孩子，只不过秦老，按说您这资历亲自带来的人，不用审核我们就可以录用，不过咱们这现在可只招女生了，上次不还和您说过，要是您能帮我们找两个资质好的员工，可以让您直接去拍卖会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“所以姜丹我们倒是可以录用，只是。。。。。”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“嘿嘿，老夫自然知道规矩，其实吧，小凡他现在也算是女生！”</w:t>
      </w:r>
    </w:p>
    <w:p w:rsidR="00BC74D0" w:rsidRPr="00BC74D0" w:rsidRDefault="00BC74D0" w:rsidP="00BC74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74D0">
        <w:rPr>
          <w:rFonts w:ascii="宋体" w:eastAsia="宋体" w:hAnsi="宋体" w:cs="Tahoma"/>
          <w:color w:val="444444"/>
          <w:sz w:val="27"/>
          <w:szCs w:val="27"/>
        </w:rPr>
        <w:t>“这话怎么说呢？”宁青莲顿时起了好奇心。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9C1" w:rsidRDefault="00FE29C1" w:rsidP="00FE29C1">
      <w:pPr>
        <w:spacing w:after="0"/>
      </w:pPr>
      <w:r>
        <w:separator/>
      </w:r>
    </w:p>
  </w:endnote>
  <w:endnote w:type="continuationSeparator" w:id="0">
    <w:p w:rsidR="00FE29C1" w:rsidRDefault="00FE29C1" w:rsidP="00FE29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9C1" w:rsidRDefault="00FE29C1" w:rsidP="00FE29C1">
      <w:pPr>
        <w:spacing w:after="0"/>
      </w:pPr>
      <w:r>
        <w:separator/>
      </w:r>
    </w:p>
  </w:footnote>
  <w:footnote w:type="continuationSeparator" w:id="0">
    <w:p w:rsidR="00FE29C1" w:rsidRDefault="00FE29C1" w:rsidP="00FE29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74D0"/>
    <w:rsid w:val="00023D62"/>
    <w:rsid w:val="00323B43"/>
    <w:rsid w:val="003D37D8"/>
    <w:rsid w:val="004358AB"/>
    <w:rsid w:val="008B7726"/>
    <w:rsid w:val="00BC74D0"/>
    <w:rsid w:val="00FE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DBA5720-4C9C-40A4-A24A-0266A196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9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9C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9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9C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6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1447</Words>
  <Characters>8254</Characters>
  <DocSecurity>0</DocSecurity>
  <Lines>68</Lines>
  <Paragraphs>19</Paragraphs>
  <ScaleCrop>false</ScaleCrop>
  <Company/>
  <LinksUpToDate>false</LinksUpToDate>
  <CharactersWithSpaces>9682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2019-08-31T06:08:00Z</dcterms:created>
  <dcterms:modified xsi:type="dcterms:W3CDTF">2019-12-24T05:37:00Z</dcterms:modified>
</cp:coreProperties>
</file>