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ED4" w:rsidRDefault="005B641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一个星期后，扎克回来为吉坐了。如同上一次，这不是他的第一次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不消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分钟左右，就能使她在一个完整催眠扎克他。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7 `2 Y* X7 B# m+ l/ Q" ?/ d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7 L. {: f3 l6 a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W' \, O* d) p+ i' {+ i1 z! n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扎克站起身来，他自动跪在吉的面前。这使吉微笑。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g# G" Z+ x4 {1 o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v! e0 p2 c' c! K) Z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Y; y8 d" A' \% _" Z: y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不是，你是安赫利奎。你是一个女孩。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g% k) l; E; ^+ F1 D+ S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  <w:r w:rsidRPr="00293ED4">
        <w:rPr>
          <w:rFonts w:cs="Tahoma" w:hint="eastAsia"/>
          <w:color w:val="444444"/>
          <w:sz w:val="20"/>
          <w:szCs w:val="21"/>
        </w:rPr>
        <w:t>[</w:t>
      </w:r>
      <w:r w:rsidRPr="00293ED4">
        <w:rPr>
          <w:rFonts w:cs="Tahoma" w:hint="eastAsia"/>
          <w:color w:val="444444"/>
          <w:sz w:val="20"/>
          <w:szCs w:val="21"/>
        </w:rPr>
        <w:t>一次购买，</w:t>
      </w:r>
      <w:r w:rsidRPr="00293ED4">
        <w:rPr>
          <w:rFonts w:cs="Tahoma" w:hint="eastAsia"/>
          <w:color w:val="444444"/>
          <w:sz w:val="20"/>
          <w:szCs w:val="21"/>
        </w:rPr>
        <w:t>&amp;</w:t>
      </w:r>
      <w:r w:rsidRPr="00293ED4">
        <w:rPr>
          <w:rFonts w:cs="Tahoma" w:hint="eastAsia"/>
          <w:color w:val="444444"/>
          <w:sz w:val="20"/>
          <w:szCs w:val="21"/>
        </w:rPr>
        <w:t>终身免费更新，缺失章节等，请记住唯一联系方式</w:t>
      </w:r>
      <w:r w:rsidRPr="00293ED4">
        <w:rPr>
          <w:rFonts w:cs="Tahoma" w:hint="eastAsia"/>
          <w:color w:val="444444"/>
          <w:sz w:val="20"/>
          <w:szCs w:val="21"/>
        </w:rPr>
        <w:t>24</w:t>
      </w:r>
      <w:r w:rsidRPr="00293ED4">
        <w:rPr>
          <w:rFonts w:cs="Tahoma" w:hint="eastAsia"/>
          <w:color w:val="444444"/>
          <w:sz w:val="20"/>
          <w:szCs w:val="21"/>
        </w:rPr>
        <w:t>小时在线客</w:t>
      </w:r>
      <w:r w:rsidRPr="00293ED4">
        <w:rPr>
          <w:rFonts w:cs="Tahoma" w:hint="eastAsia"/>
          <w:color w:val="444444"/>
          <w:sz w:val="20"/>
          <w:szCs w:val="21"/>
        </w:rPr>
        <w:t>%</w:t>
      </w:r>
      <w:r w:rsidRPr="00293ED4">
        <w:rPr>
          <w:rFonts w:cs="Tahoma" w:hint="eastAsia"/>
          <w:color w:val="444444"/>
          <w:sz w:val="20"/>
          <w:szCs w:val="21"/>
        </w:rPr>
        <w:t>服</w:t>
      </w:r>
      <w:r w:rsidRPr="00293ED4">
        <w:rPr>
          <w:rFonts w:cs="Tahoma" w:hint="eastAsia"/>
          <w:color w:val="444444"/>
          <w:sz w:val="20"/>
          <w:szCs w:val="21"/>
        </w:rPr>
        <w:t>QQ6462^08907</w:t>
      </w:r>
      <w:r w:rsidRPr="00293ED4">
        <w:rPr>
          <w:rFonts w:cs="Tahoma" w:hint="eastAsia"/>
          <w:color w:val="444444"/>
          <w:sz w:val="20"/>
          <w:szCs w:val="21"/>
        </w:rPr>
        <w:t>以及备用</w:t>
      </w:r>
      <w:r w:rsidRPr="00293ED4">
        <w:rPr>
          <w:rFonts w:cs="Tahoma" w:hint="eastAsia"/>
          <w:color w:val="444444"/>
          <w:sz w:val="20"/>
          <w:szCs w:val="21"/>
        </w:rPr>
        <w:t>Q@Q2775269*676]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我是安赫利奎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v1 n0 f8 _8 X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这是你的一部分扎克正在消失。你们中的一部分，是安赫利奎越来越强。不久，扎克将只是一个微弱的记忆。现在你是一个女孩。你是安赫利奎。你是一个女孩。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B; e7 c3 ]: }+ p% K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a3 V; L! s' S" q; L5 Y, q( D% J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现在我再告诉你是谁。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v- V&amp; J! T6 G7 q7 X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我安赫利奎。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~' h. _* S+ g! \9 t+ W) @3 F! z6 ?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现在。你是一个女孩。剃自己腿毛的女孩。让我看看你的腿安赫利奎。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q1 R: n&amp; j' d+ H( e5 f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k( m1 F0 n3 C( T1 T8 g( n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扎克把他的裤子拿起上来让吉看他的腿。他剃掉它们，就像她吩咐他做的事。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j0 F  B/ T$ s4 s+ I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你看，你现在真的是一个女孩。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我是女孩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，他回答说在他的缓慢单调。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u3 R0 F! c6 O8 N2 G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你想要你的胸部安赫利奎？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问吉。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e1 h9 N3 f* K$ C% G1 Q9 O6 X; F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Y6 Q0 T7 H; X! u/ k1 }7 a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我想巨乳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j7 H' E4 I' P2 C# m&amp; x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好极了我的奴隶。如何你想你的脸吗？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@, s/ E/ j0 \8 E! d" ~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是的。你想成为一个非常漂亮的女孩。你想成为可爱的人时间。你想穿的衣服是裙子。你想打扮吗？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O. K$ W7 v% ?) m. K* w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f" P  l) g" Q7 ~# D* X7 n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]4 g8 P  {4 c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v. ^- |# u  c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跟我来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V# S6 |0 V5 b# i  C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吉让他去她父母的卧室，这一次，她挑了一套黑色裙子，粉红色的细肩带，再来是她妈妈的黑色尼龙丝袜和一双黑色高跟鞋。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他提出的装备，然后坐在她仍然没有化妆。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H; Y0 p5 Q* U&amp; c- v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你需要修剪你的眉毛说：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I% f1 g+ b. J5 ^* w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[; }1 F8 O. h2 J7 W  R8 l3 \$ o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我需要修剪我的眉毛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扎克说。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  <w:r w:rsidRPr="00293ED4">
        <w:rPr>
          <w:rFonts w:cs="Tahoma" w:hint="eastAsia"/>
          <w:color w:val="444444"/>
          <w:sz w:val="20"/>
          <w:szCs w:val="21"/>
        </w:rPr>
        <w:t>[</w:t>
      </w:r>
      <w:r w:rsidRPr="00293ED4">
        <w:rPr>
          <w:rFonts w:cs="Tahoma" w:hint="eastAsia"/>
          <w:color w:val="444444"/>
          <w:sz w:val="20"/>
          <w:szCs w:val="21"/>
        </w:rPr>
        <w:t>更</w:t>
      </w:r>
      <w:r w:rsidRPr="00293ED4">
        <w:rPr>
          <w:rFonts w:cs="Tahoma" w:hint="eastAsia"/>
          <w:color w:val="444444"/>
          <w:sz w:val="20"/>
          <w:szCs w:val="21"/>
        </w:rPr>
        <w:t>~</w:t>
      </w:r>
      <w:r w:rsidRPr="00293ED4">
        <w:rPr>
          <w:rFonts w:cs="Tahoma" w:hint="eastAsia"/>
          <w:color w:val="444444"/>
          <w:sz w:val="20"/>
          <w:szCs w:val="21"/>
        </w:rPr>
        <w:t>多、更全小说漫画视频账号等，请记</w:t>
      </w:r>
      <w:r w:rsidRPr="00293ED4">
        <w:rPr>
          <w:rFonts w:cs="Tahoma" w:hint="eastAsia"/>
          <w:color w:val="444444"/>
          <w:sz w:val="20"/>
          <w:szCs w:val="21"/>
        </w:rPr>
        <w:t>#</w:t>
      </w:r>
      <w:r w:rsidRPr="00293ED4">
        <w:rPr>
          <w:rFonts w:cs="Tahoma" w:hint="eastAsia"/>
          <w:color w:val="444444"/>
          <w:sz w:val="20"/>
          <w:szCs w:val="21"/>
        </w:rPr>
        <w:t>住唯一联系方式</w:t>
      </w:r>
      <w:r w:rsidRPr="00293ED4">
        <w:rPr>
          <w:rFonts w:cs="Tahoma" w:hint="eastAsia"/>
          <w:color w:val="444444"/>
          <w:sz w:val="20"/>
          <w:szCs w:val="21"/>
        </w:rPr>
        <w:t>&amp;24</w:t>
      </w:r>
      <w:r w:rsidRPr="00293ED4">
        <w:rPr>
          <w:rFonts w:cs="Tahoma" w:hint="eastAsia"/>
          <w:color w:val="444444"/>
          <w:sz w:val="20"/>
          <w:szCs w:val="21"/>
        </w:rPr>
        <w:t>小时在线客服</w:t>
      </w:r>
      <w:r w:rsidRPr="00293ED4">
        <w:rPr>
          <w:rFonts w:cs="Tahoma" w:hint="eastAsia"/>
          <w:color w:val="444444"/>
          <w:sz w:val="20"/>
          <w:szCs w:val="21"/>
        </w:rPr>
        <w:t>QQ6462089%07</w:t>
      </w:r>
      <w:r w:rsidRPr="00293ED4">
        <w:rPr>
          <w:rFonts w:cs="Tahoma" w:hint="eastAsia"/>
          <w:color w:val="444444"/>
          <w:sz w:val="20"/>
          <w:szCs w:val="21"/>
        </w:rPr>
        <w:t>以及</w:t>
      </w:r>
      <w:r w:rsidRPr="00293ED4">
        <w:rPr>
          <w:rFonts w:cs="Tahoma" w:hint="eastAsia"/>
          <w:color w:val="444444"/>
          <w:sz w:val="20"/>
          <w:szCs w:val="21"/>
        </w:rPr>
        <w:t>*</w:t>
      </w:r>
      <w:r w:rsidRPr="00293ED4">
        <w:rPr>
          <w:rFonts w:cs="Tahoma" w:hint="eastAsia"/>
          <w:color w:val="444444"/>
          <w:sz w:val="20"/>
          <w:szCs w:val="21"/>
        </w:rPr>
        <w:t>备用</w:t>
      </w:r>
      <w:r w:rsidRPr="00293ED4">
        <w:rPr>
          <w:rFonts w:cs="Tahoma" w:hint="eastAsia"/>
          <w:color w:val="444444"/>
          <w:sz w:val="20"/>
          <w:szCs w:val="21"/>
        </w:rPr>
        <w:t>QQ2775269676]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你想要你的耳朵戴耳环的。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b3 q5 W( @! E+ v. m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我希望我的耳朵戴耳环。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}; e1 V2 A3 N- F2 M2 e. r4 Y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你现在是一个女孩。你是一个女孩。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u$ [&amp; @3 v4 l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{( g9 O) j6 K0 }8 p4 g3 q: a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~7 W. H  c# D( a! M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当我弹起我的手指，你会醒来，你会安赫利奎。你不会记得扎克任何东西。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@3 `9 s* g! o3 h$ _7 w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她弹起她的手指，扎克醒了。不是扎克，是安赫利奎。安赫利奎看着她在房间里。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N% Z- `2 V5 U* f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那不是很有趣，我有一些女性朋友要过来聚会</w:t>
      </w:r>
      <w:r>
        <w:rPr>
          <w:rFonts w:cs="Tahoma"/>
          <w:color w:val="444444"/>
          <w:sz w:val="21"/>
          <w:szCs w:val="21"/>
          <w:shd w:val="clear" w:color="auto" w:fill="FFFFFF"/>
        </w:rPr>
        <w:t>.”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吉说。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这将是好事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安赫利奎回答。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Z, }: T+ m% t+ N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吉打了电话，并在</w:t>
      </w:r>
      <w:r>
        <w:rPr>
          <w:rFonts w:cs="Tahoma"/>
          <w:color w:val="444444"/>
          <w:sz w:val="21"/>
          <w:szCs w:val="21"/>
          <w:shd w:val="clear" w:color="auto" w:fill="FFFFFF"/>
        </w:rPr>
        <w:t>15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分钟后，有三个女生来。他们都是比吉年级大一些，而且其中一人，梅拉尼，甚至和扎克同一间学校。她认识扎克，但扎克他似乎并不认识她。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l&amp; e* h4 E% L. n$ B9 z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她的名字是安赫利奎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吉低声说话。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她认为她是个女孩，她不记得大约扎克任何东西。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}0 G/ Y0 N1 d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{- O- V/ M  Q, h' G5 h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梅拉尼说。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( I+ P! r5 }; z, _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小姐们都坐在四周，有说笑，吃薯片，以及有关学校闲聊。他们有一个很长的时间，才知道这一点，现在是时候看欲望城市。这是所有女孩的最爱，包括安赫利奎，谁都真正喜欢它了。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当演出结束，她们身后留下的零食交给安赫利奎清理起来。她抱起吉去床上睡觉，她很快让安赫利奎精神恍惚的状态回来。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d3 }6 w, Y- a5 e" b. p&amp; h3 C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N4 Z9 D. Y! a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吉说。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?: K" L8 [6 \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j- i7 V) y% `9 @7 |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重复安赫利奎。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D. }# V6 q7 q% A9 w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  X+ ~&amp; Q7 x; a8 |" H: T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当你醒来，你会打扮的男孩衣服了，但你会知道你内心是真正的女孩。现在和永远都是。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d2 T&amp; e3 ?&amp; o' {, m1 \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我是一个女孩说：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安赫利奎。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e" n6 {2 s/ [8 D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o; q' o! w% S/ t! f; V, b</w:t>
      </w: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下星期你来见我，你要把自己的耳朵刺穿，和你的眉毛轻轻修剪。您将保持您的腿光滑和你的胸部，腋下毛剃光。你是我的，你会服从。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293ED4" w:rsidRDefault="005B641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我将服从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说安赫利奎。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G7 X- Y&amp; [0 v3 Z4 K$ i</w:t>
      </w:r>
    </w:p>
    <w:p w:rsidR="00293ED4" w:rsidRDefault="00293ED4" w:rsidP="00323B43">
      <w:pPr>
        <w:rPr>
          <w:rFonts w:cs="Tahoma"/>
          <w:color w:val="444444"/>
          <w:sz w:val="21"/>
          <w:szCs w:val="21"/>
        </w:rPr>
      </w:pPr>
    </w:p>
    <w:p w:rsidR="004358AB" w:rsidRDefault="005B641E" w:rsidP="00323B43">
      <w:r>
        <w:rPr>
          <w:rFonts w:cs="Tahoma"/>
          <w:color w:val="444444"/>
          <w:sz w:val="21"/>
          <w:szCs w:val="21"/>
          <w:shd w:val="clear" w:color="auto" w:fill="FFFFFF"/>
        </w:rPr>
        <w:t>吉指弹她的手指，扎克醒了。他并没感觉不妥，他到吉的父母的房间，脱掉他的女性衣服，穿回他的男孩衣服，然后往前走，吉并没告知看杂志室，但扎克在那里自己会拿来翻阅，直到吉的父母回家。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QQ^64&amp;620~8907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93ED4" w:rsidRPr="00293ED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D4" w:rsidRDefault="00293ED4" w:rsidP="00293ED4">
      <w:pPr>
        <w:spacing w:after="0"/>
      </w:pPr>
      <w:r>
        <w:separator/>
      </w:r>
    </w:p>
  </w:endnote>
  <w:endnote w:type="continuationSeparator" w:id="0">
    <w:p w:rsidR="00293ED4" w:rsidRDefault="00293ED4" w:rsidP="00293E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D4" w:rsidRDefault="00293ED4" w:rsidP="00293ED4">
      <w:pPr>
        <w:spacing w:after="0"/>
      </w:pPr>
      <w:r>
        <w:separator/>
      </w:r>
    </w:p>
  </w:footnote>
  <w:footnote w:type="continuationSeparator" w:id="0">
    <w:p w:rsidR="00293ED4" w:rsidRDefault="00293ED4" w:rsidP="00293E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B641E"/>
    <w:rsid w:val="00293ED4"/>
    <w:rsid w:val="00323B43"/>
    <w:rsid w:val="003D37D8"/>
    <w:rsid w:val="004358AB"/>
    <w:rsid w:val="005B641E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2A48443-02F0-4D54-A835-F9CEFEB1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3E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3ED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E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ED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397</Words>
  <Characters>2265</Characters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2019-07-06T11:47:00Z</dcterms:created>
  <dcterms:modified xsi:type="dcterms:W3CDTF">2019-12-24T09:17:00Z</dcterms:modified>
</cp:coreProperties>
</file>