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24" w:rsidRDefault="009D0CC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终于翻阅加修改好了</w:t>
      </w:r>
      <w:r>
        <w:rPr>
          <w:rFonts w:cs="Tahoma"/>
          <w:color w:val="FFFFFF"/>
          <w:sz w:val="15"/>
          <w:szCs w:val="15"/>
          <w:shd w:val="clear" w:color="auto" w:fill="FFFFFF"/>
        </w:rPr>
        <w:t>8 }# Q1 s: f1 S$ m5 O- j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虽然后面修改得有点乱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总算也把整篇文章发完了</w:t>
      </w:r>
      <w:r>
        <w:rPr>
          <w:rFonts w:cs="Tahoma"/>
          <w:color w:val="FFFFFF"/>
          <w:sz w:val="15"/>
          <w:szCs w:val="15"/>
          <w:shd w:val="clear" w:color="auto" w:fill="FFFFFF"/>
        </w:rPr>
        <w:t>! h$ a/ S* \7 [3 I+ B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{0 M- \2 U1 T- @0 ~# o9 m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Kat's Eyes 4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F6 J&amp; z&amp; v3 L( a  w2 e; ]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我们将要出城到星期日回来。你认为你可以处理两天一整天？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吉的妈妈说。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当然可以。没问题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j, t( g8 F7 ?0 `6 V$ q# v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她不喜欢男孩穿耳环在耳朵。这看起来太疯狂了这样的好孩子。但吉似乎已经喜欢他，他是可靠的，所以他们也没有太多其他选择。他们离开过夜旅行，他离开吉整天星期六和星期日。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G' V6 s) s6 Q; y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但他们没有意识到，他们是他在离开吉的手。因为无论是早于他们在高速公路上时，她已经在深恍惚他，远远比他更深刻了。而且她会做的事情他现在，他将抵制，甚至只是一个星期前。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e: L7 j2 Y7 [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，她提醒哥哥，是谁跪在在他的膝盖，低头在看他自己的权力。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]/ l0 W/ L% m' ?0 a+ O! P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o: a3 m- {# a7 g&amp; D7 T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M) v  a3 l$ B% k% g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他不再是扎克。他安赫利奎现在。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_0 J. P. @5 r% q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z' a* G' ^/ o6 R) K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你会听我告诉你。你有没有自己的意志。只有你的愿望，为了我。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L&amp; X; P3 {, e1 w6 N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我只为了你。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E" A8 i! v) q* ^2 h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j5 E; J) f2 L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想象自己安赫利奎，想象自己长大了，从现在起十年。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X' Z8 u&amp; f; g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安赫利奎闭上了眼睛。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  L# Q( e) ]6 d# {' D3 H6 _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想像一下，你是充分发展。你们已经成为一个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).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你现在有很大的乳房，需要一个符合你的胸罩了。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j8 i/ C. `9 R0 ?! l6 ]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QQ277*5269@#676]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我有大的乳房。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你是美丽的。华丽的女人。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o8 r6 A0 F2 x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~6 {3 K# G; h6 [3 x+ S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n; k* ^  N5 O! ^) r$ c! a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感觉你温暖柔软的身体，你的曲线，你柔软的皮肤，你的长头发。感受奇妙的女人，你已进入女人发展的阶段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u# f7 A+ x1 j9 A' C5 A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l0 X3 E- D% e7 x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你的两腿之间，你是一个女人现在。看看感觉如何成为一个真正的女孩。一个女人。感觉如此美妙，你是感谢你是女性。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t3 W( X8 ?&amp; H5 I! G&amp; [1 J: S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U! j1 D- z/ V# |  J! i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你是个彻头彻尾的女人。身体上，精神上，感情上，精神上。你是一个女人。觉得自己，你是如何完全女性化。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j( @- |( g0 Z/ R  L1 H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a6 |2 \9 }- P$ K5 |' j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而且每个女人需要一个合作伙伴安赫利奎。您需要一个合作伙伴了。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B, m! Z' n( b" J* ^' [" R5 O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我需要一个合作伙伴。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C# G. Z( A2 U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你需要一个男人。因为你是女人。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...."</w:t>
      </w:r>
      <w:r>
        <w:rPr>
          <w:rFonts w:cs="Tahoma"/>
          <w:color w:val="FFFFFF"/>
          <w:sz w:val="15"/>
          <w:szCs w:val="15"/>
          <w:shd w:val="clear" w:color="auto" w:fill="FFFFFF"/>
        </w:rPr>
        <w:t>. N9 B9 h( [+ D! q5 [0 T* f0 y* ?" ~  g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你是必须的。你是一个女人了，女人需要一个男人。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....!!!"</w:t>
      </w:r>
      <w:r>
        <w:rPr>
          <w:rFonts w:cs="Tahoma"/>
          <w:color w:val="FFFFFF"/>
          <w:sz w:val="15"/>
          <w:szCs w:val="15"/>
          <w:shd w:val="clear" w:color="auto" w:fill="FFFFFF"/>
        </w:rPr>
        <w:t>7 P. U# G- j. ^" v1 Y$ c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h. Y8 |* ~- J* [: Z5 Y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扎克正在努力重新获得控制范围内。他咬了咬牙，并试图争取他的一切。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c. R+ Z, J  i+ |1 j/ H; ^$ M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设想一下你安赫利奎是一个女人。他爱你，你爱他。你们想要他，比什么你爱你的心了。你是他的女人！他是你的男人！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_  ~0 a0 k5 r7 I% g) x+ A/ O  M$ y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!!!!!"</w:t>
      </w:r>
      <w:r>
        <w:rPr>
          <w:rFonts w:cs="Tahoma"/>
          <w:color w:val="444444"/>
          <w:sz w:val="21"/>
          <w:szCs w:val="21"/>
          <w:shd w:val="clear" w:color="auto" w:fill="FFFFFF"/>
        </w:rPr>
        <w:t>说安赫利奎。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n- D5 A2 R* I+ m  ?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你必须服从我的奴隶。你无法抗拒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！现在告诉我你想要一个男人！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a: U" e- e9 q/ `( W2 N, I3 T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 ....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人答说：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安赫利奎，探空从内心斗争用尽。她赢了。扎克已经失去了。正是吉曾希望。扎克的精神已被粉碎，并被安赫利奎完全在他的主导地位占领。已经没有办法将扎克永远重新获得控制。他太软弱了。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H0 F# c; |+ @" @' ~' N/ I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整整两天与他的工作，吉知道她可以把他进一步下降，并进一步。它可能是一个男性的身体，但在这个周末，这将是一个完全的女性精神在里面。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L7 I&amp; B  m# p, ?; {9 H# i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现在，吉能和安赫利奎她一起商场购物，打扮像一个女孩了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再也不会抵抗男孩的调情。她能得到安赫利奎带她看电影，将有大约看到了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不抗议小鸡甩尾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。他们可以在女装商场出进，在美容院，或任何想完全改头换面。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@7 Q3 x1 C: m, W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得到安赫利奎穿在一个不错的裙子和黑色吊带衫了，吉仔细的化妆，她的脸，让她很漂亮。她取代了长期悬回路简单螺柱耳环。她把安赫利奎的头发往后束起，因此它看起来就像她曾在背后长马尾辫。然后帮她涂上红色指甲油。直到安赫利奎其实看起来更像一个女孩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  <w:r w:rsidRPr="009B3C24">
        <w:rPr>
          <w:rFonts w:cs="Tahoma" w:hint="eastAsia"/>
          <w:color w:val="444444"/>
          <w:sz w:val="20"/>
          <w:szCs w:val="21"/>
        </w:rPr>
        <w:t>[</w:t>
      </w:r>
      <w:r w:rsidRPr="009B3C2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9B3C24">
        <w:rPr>
          <w:rFonts w:cs="Tahoma" w:hint="eastAsia"/>
          <w:color w:val="444444"/>
          <w:sz w:val="20"/>
          <w:szCs w:val="21"/>
        </w:rPr>
        <w:t>~</w:t>
      </w:r>
      <w:r w:rsidRPr="009B3C24">
        <w:rPr>
          <w:rFonts w:cs="Tahoma" w:hint="eastAsia"/>
          <w:color w:val="444444"/>
          <w:sz w:val="20"/>
          <w:szCs w:val="21"/>
        </w:rPr>
        <w:t>，请记住唯一联</w:t>
      </w:r>
      <w:r w:rsidRPr="009B3C24">
        <w:rPr>
          <w:rFonts w:cs="Tahoma" w:hint="eastAsia"/>
          <w:color w:val="444444"/>
          <w:sz w:val="20"/>
          <w:szCs w:val="21"/>
        </w:rPr>
        <w:t>%</w:t>
      </w:r>
      <w:r w:rsidRPr="009B3C24">
        <w:rPr>
          <w:rFonts w:cs="Tahoma" w:hint="eastAsia"/>
          <w:color w:val="444444"/>
          <w:sz w:val="20"/>
          <w:szCs w:val="21"/>
        </w:rPr>
        <w:t>系方式</w:t>
      </w:r>
      <w:r w:rsidRPr="009B3C24">
        <w:rPr>
          <w:rFonts w:cs="Tahoma" w:hint="eastAsia"/>
          <w:color w:val="444444"/>
          <w:sz w:val="20"/>
          <w:szCs w:val="21"/>
        </w:rPr>
        <w:t>24</w:t>
      </w:r>
      <w:r w:rsidRPr="009B3C24">
        <w:rPr>
          <w:rFonts w:cs="Tahoma" w:hint="eastAsia"/>
          <w:color w:val="444444"/>
          <w:sz w:val="20"/>
          <w:szCs w:val="21"/>
        </w:rPr>
        <w:t>小时在线客服</w:t>
      </w:r>
      <w:r w:rsidRPr="009B3C24">
        <w:rPr>
          <w:rFonts w:cs="Tahoma" w:hint="eastAsia"/>
          <w:color w:val="444444"/>
          <w:sz w:val="20"/>
          <w:szCs w:val="21"/>
        </w:rPr>
        <w:t>QQ64620*8907</w:t>
      </w:r>
      <w:r w:rsidRPr="009B3C24">
        <w:rPr>
          <w:rFonts w:cs="Tahoma" w:hint="eastAsia"/>
          <w:color w:val="444444"/>
          <w:sz w:val="20"/>
          <w:szCs w:val="21"/>
        </w:rPr>
        <w:t>以及备用</w:t>
      </w:r>
      <w:r w:rsidRPr="009B3C24">
        <w:rPr>
          <w:rFonts w:cs="Tahoma" w:hint="eastAsia"/>
          <w:color w:val="444444"/>
          <w:sz w:val="20"/>
          <w:szCs w:val="21"/>
        </w:rPr>
        <w:t>QQ277526967#6^]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去商场！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是啊。这将是好事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安赫利奎的回答。她正要出门，作为第一次女孩的房子。而她甚至没有想到的任何东西！她的心里就像一个十几岁的女孩，现在。去商场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凉爽。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作出安赫利奎在商场买的新衣服的情侣，使用了几乎所有她的钱。他们走出，并与其他女孩一起交谈。安赫利奎感觉到一些奇怪的凝视，因为女孩都可能告诉她一眼就知道是一个男人。但安赫利奎像一个女孩的行为，所以他们让他走了，等到他走了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她们在笑。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噢，我的上帝！你见到他了！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其中一个十几岁的女孩说，经过安赫利奎及吉离开。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那是一个男人！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他就像我们行为一样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金发女孩站在她的左手表示。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他没有对我们或者任何伤害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黑发的女孩说，。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是啊，但我出去穆斯特教授。他想的是像我们女孩的。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他穿着像放荡女孩。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w% v) s/ c. u! E  N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U" }* u- p% y  C6 a# S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他们笑了，他开玩笑安赫利奎，谁在相当长一段时间内与他们谈话的主题。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t3 ]&amp; ]) i9 v$ ^/ `: E  Q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A8 {. C  r* w6 V% r. ]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3C24" w:rsidRPr="009B3C24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与此同时，吉和</w:t>
      </w:r>
      <w:r>
        <w:rPr>
          <w:rFonts w:cs="Tahoma"/>
          <w:color w:val="444444"/>
          <w:sz w:val="21"/>
          <w:szCs w:val="21"/>
          <w:shd w:val="clear" w:color="auto" w:fill="FFFFFF"/>
        </w:rPr>
        <w:t>Angelique</w:t>
      </w:r>
      <w:r>
        <w:rPr>
          <w:rFonts w:cs="Tahoma"/>
          <w:color w:val="444444"/>
          <w:sz w:val="21"/>
          <w:szCs w:val="21"/>
          <w:shd w:val="clear" w:color="auto" w:fill="FFFFFF"/>
        </w:rPr>
        <w:t>被分裂的冰淇淋。他们边说边吃。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}) s/ N+ k1 P' R5 l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你看那边的凯文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他是在唱片店工作。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Q/ R+ p$ `. i+ v+ O# |( `  q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u4 @4 e" C&amp; H2 M( H% ^8 V" L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他是酷的。我想嫁给他。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H9 ^7 x3 F! ?. |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要嫁给他。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o&amp; ?# v# l6 ^1 `+ D( L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d2 L# F  o$ A% ?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我第一次见到他。他是我的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C/ D) _* V  Y6 Z: M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笑了，又喝了与巧克力冰淇淋咬嘴在上面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i&amp; I- O2 D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L! G' i) i% i  M7 }/ I8 h&amp; A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 * *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回家后，他们的一天行程，两人都走累了，正准备睡觉。吉给安赫利奎她母亲的睡衣睡觉，他们看了一会儿电视，然后上床睡觉。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^/ B  z0 c3 g" ]( E2 f5 z% A7 R" v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女孩们睡晚了，然后做一个快速的早餐。这是星期天，房子是经过一天的玩乐有点乱。于是他们开始清理，整顿一下。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z# R&amp; B( c/ ?# n# b8 U1 A- ?  @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当他们完成后，吉知道她的家人要回来了。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你可以走了。我的父母随时都会在这里。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过得非常开心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安赫利奎说，拿起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的钱包。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g9 w7 P. n$ H: Z$ q&amp; D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E. |( H; ~  D0 P3 L; d7 l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A6 ]5 F&amp; z+ g' l  G9 h- w0 o4 Y* H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再见吉。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?: M% ^' t# G/ y7 m( e&amp; \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安赫利奎走出门，扭动着她的臀部，满载而归。吉笑了。她想知道扎克的人们会认为当他们发现，他们的儿子现在是一个女孩，他的头脑永久性的改变。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s5 R) o" t) K&amp; v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她第一次催眠一个女孩时，附近已经意味着她的保姆，而不是让她留下来了，看电视。过了好一会儿，但现在她在这非常好。下一个保姆的意思是她也因此她提出，像对待一个公主她，等待她的手和脚。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N1 H5 [5 ]* _: P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很快感觉不会无聊，并发现它是更多的乐趣，保持和进一步推动进一步的保姆，让他们做他要做事情，他们会永远做自己。下一个保姆，她是一个非常安静害羞的女孩。因此，吉使她带来了一个她从学校的朋友，催眠到爱上对方他们俩。他们会作出了在沙发上，而吉观看</w:t>
      </w:r>
      <w:r>
        <w:rPr>
          <w:rFonts w:cs="Tahoma"/>
          <w:color w:val="444444"/>
          <w:sz w:val="21"/>
          <w:szCs w:val="21"/>
          <w:shd w:val="clear" w:color="auto" w:fill="FFFFFF"/>
        </w:rPr>
        <w:t>HBO</w:t>
      </w:r>
      <w:r>
        <w:rPr>
          <w:rFonts w:cs="Tahoma"/>
          <w:color w:val="444444"/>
          <w:sz w:val="21"/>
          <w:szCs w:val="21"/>
          <w:shd w:val="clear" w:color="auto" w:fill="FFFFFF"/>
        </w:rPr>
        <w:t>的电影。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时候她得到了扎克的想法。如果她能够使两个女孩在恋爱时，这将是有趣的，使一个男孩成为一个女孩。她不能够进入一个恍惚她的母亲，但她的父亲是软弱和易于控制。不久，她说他的邻居，并得到他们的儿子前来参加他们。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她恨她年轻的时候扎克。他的意思做的事情，像她扔在院子里，或周围的噪声使各种运行小猫石头。所以，现在她超过了所有他做了坏事了。她使他更好。她曾到他的女孩。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C' c$ b' ]" P</w:t>
      </w:r>
    </w:p>
    <w:p w:rsidR="009B3C24" w:rsidRDefault="009B3C24" w:rsidP="00323B43">
      <w:pPr>
        <w:rPr>
          <w:rFonts w:cs="Tahoma"/>
          <w:color w:val="444444"/>
          <w:sz w:val="21"/>
          <w:szCs w:val="21"/>
        </w:rPr>
      </w:pP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吉叹了口气。她想知道他们会得到谁参加她的下一次，什么好玩，她将与他或她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9B3C24" w:rsidRDefault="009D0C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K: m; o# k! o! i</w:t>
      </w:r>
    </w:p>
    <w:p w:rsidR="004358AB" w:rsidRDefault="009D0CCC" w:rsidP="00323B43">
      <w:r>
        <w:rPr>
          <w:rFonts w:cs="Tahoma"/>
          <w:color w:val="444444"/>
          <w:sz w:val="21"/>
          <w:szCs w:val="21"/>
          <w:shd w:val="clear" w:color="auto" w:fill="FFFFFF"/>
        </w:rPr>
        <w:t>完结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24" w:rsidRDefault="009B3C24" w:rsidP="009B3C24">
      <w:pPr>
        <w:spacing w:after="0"/>
      </w:pPr>
      <w:r>
        <w:separator/>
      </w:r>
    </w:p>
  </w:endnote>
  <w:endnote w:type="continuationSeparator" w:id="0">
    <w:p w:rsidR="009B3C24" w:rsidRDefault="009B3C24" w:rsidP="009B3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24" w:rsidRDefault="009B3C24" w:rsidP="009B3C24">
      <w:pPr>
        <w:spacing w:after="0"/>
      </w:pPr>
      <w:r>
        <w:separator/>
      </w:r>
    </w:p>
  </w:footnote>
  <w:footnote w:type="continuationSeparator" w:id="0">
    <w:p w:rsidR="009B3C24" w:rsidRDefault="009B3C24" w:rsidP="009B3C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0CCC"/>
    <w:rsid w:val="00323B43"/>
    <w:rsid w:val="003D37D8"/>
    <w:rsid w:val="004358AB"/>
    <w:rsid w:val="008B7726"/>
    <w:rsid w:val="009421B2"/>
    <w:rsid w:val="009B3C24"/>
    <w:rsid w:val="009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A9B501-71E4-4466-8D6B-0E14432D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C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C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C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C2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3745</Characters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2019-12-24T09:17:00Z</dcterms:modified>
</cp:coreProperties>
</file>