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大猫醒来的时候，发觉自己就倒在展会的小巷子里。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D1 @# ~* ~5 J&amp; M! ?# a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冷风吹过，一股渗入骨髓的虚弱感传遍周身，缓慢的站起，菊花处传来剧烈的疼痛让他异常痛苦。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j8 a8 D3 r8 L) d1 M$ E% [8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再度看到自己的手感觉异常陌生，低下头看不到那对洁白的玉兔，而是自己消失前一天的短袖。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我真的回来了？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过去多久了？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O0 {$ [2 }% F$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随着这两个疑问升起，大猫一步步的向外走着，周遭的一切都让他感觉到愈来愈熟悉，记忆也逐渐返回。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在那个噩梦一般的镜子空间中，大猫曾一度失去了记忆，在一种极其浑浑噩噩的状态中度过的。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就在他以为之前不过是一场噩梦的时候，股间的剧痛却在提醒着他那是绝对存在的真实。</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 t3 l  w6 D+ i# U/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大猫原地嗷的惨叫一声，如同梦魇般的记忆不断回溯，那不断地屈辱回忆深深的刺痛着他。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赶快伸手到自己的裤裆，却发觉自己的老二还完好无损的存在。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略微松了口气后，又是一阵奇怪的空虚，那双粉嫩可爱的小穴消失了，不知怎的，他竟感觉有一丝失落。（？）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回过神，发觉这里的位置竟然是当初几个人强暴</w:t>
      </w:r>
      <w:r>
        <w:rPr>
          <w:rFonts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的地方，触景生情回忆起那天的感觉。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r3 C1 ~7 S7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记忆的流水开始涌动，</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被捂住嘴戴上了口塞和眼罩，之后是……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大猫彻底的回忆代入了，只是他却没发觉</w:t>
      </w:r>
      <w:r>
        <w:rPr>
          <w:rFonts w:hint="default" w:ascii="Tahoma" w:hAnsi="Tahoma" w:eastAsia="Tahoma" w:cs="Tahoma"/>
          <w:i w:val="0"/>
          <w:iCs w:val="0"/>
          <w:caps w:val="0"/>
          <w:color w:val="444444"/>
          <w:spacing w:val="0"/>
          <w:kern w:val="0"/>
          <w:sz w:val="18"/>
          <w:szCs w:val="18"/>
          <w:shd w:val="clear" w:fill="FFFFFF"/>
          <w:lang w:val="en-US" w:eastAsia="zh-CN" w:bidi="ar"/>
        </w:rPr>
        <w:t>……他竟是以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为第一视角代入的，那位花嫁女孩被按在地上……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自己的胸部被几个男人揉搓，脸上露出猥琐恶心的笑容，阴茎探入自己的嘴，小穴，还有屁股，大量的精液像是一张网落下，难闻的腥味遍布在自己周身。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疼</w:t>
      </w:r>
      <w:r>
        <w:rPr>
          <w:rFonts w:hint="default" w:ascii="Tahoma" w:hAnsi="Tahoma" w:eastAsia="Tahoma" w:cs="Tahoma"/>
          <w:i w:val="0"/>
          <w:iCs w:val="0"/>
          <w:caps w:val="0"/>
          <w:color w:val="444444"/>
          <w:spacing w:val="0"/>
          <w:kern w:val="0"/>
          <w:sz w:val="18"/>
          <w:szCs w:val="18"/>
          <w:shd w:val="clear" w:fill="FFFFFF"/>
          <w:lang w:val="en-US" w:eastAsia="zh-CN" w:bidi="ar"/>
        </w:rPr>
        <w:t>……疼……好疼，那如同针刺般的触感涌上心头，小穴被人暴力探入后的屈辱和疼痛，菊花被人撑开的抗拒感，全面的涌上来了。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不知为何，大猫已经哭的泪流满面了。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Y# ]  @" W/ X.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大猫没有发现，因为糅合了自己的情绪，记忆中的画面变得不可靠和不同了，他印象中的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从始至终都处于剧烈的恐惧和抗拒与疼痛中，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i7 d6 A4 d* s3 Y3 d2 S&amp; J/ _( }8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关于那个淫魔，大猫完全不理解。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她是什么东西？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究竟发生了什么？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她最后的谈话中大猫大概知道，应该是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通过什么仪式让她苏醒了，而自己想要解脱必须在三个月内获得对方的原谅……这种鬼扯般的事情，如果是平时大猫一定会嗤之以鼻。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[5 `* f3 F- G. ~7 a&amp;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但现在，他真的有些信了。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V3 O2 R/ d! H: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并不是一个坚定的唯物主义者，相对而言他更喜欢以自己为中心建立一个循环，一切以自己为准，而他本身就对于财神、风水这些看起来神秘的东西有着笃信，只是现在根据甘达尔的外貌估计，现在大猫可能更想去教会看看。（其实说来奇怪，现实中确实有很多有钱人都信这个。）</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p5 D9 \' m. L: z.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尤其是他到现在还有一种现实与身体不符合的虚幻感。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L3 S5 Q: p: u, H9 u$ Z8 R.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现在的身体怎么挪动都觉得别扭，简直就不像是自己的一样。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F7 ?0 Q9 r8 y+ M* S2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当天他回到家中修养，第二天便拜会了一个大教堂中的主教，希望能找到对策。</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D3 K" H; J5 V$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那是一位谈吐温雅的金发教士，话语中流露出的稳定和亲和力让人感觉十分有安全感，大猫邀请了对方，直接表达自己做了错事，遇到了恶魔，希望能获得解救。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d7 B. M4 `6 e2 E  N! N5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听到他详细又认真的描述着恶魔的形态，教士却感到一丝莫名其妙，来找他倾诉的人不少，但多是些生活遇到挫折或者大变故之类的人。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对方却异常奇怪的问着实际恶魔的种类和特性，这让教士禁不住怀疑是不是什么游戏电影看多入脑后拿自己当宝搞。</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 S: T- o# C( ]&amp;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要知道他虽然名义上不要出场费，但隐性的成本其实很高的，并不是寻常人想见就能见的，对方不会这么无聊做这种事。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不该这么恶意的揣测他人，教士反省了自己，他觉得大猫应该是在考验自己是否可靠。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于是他以生平最大的努力叙述着心灵鸡汤，对大猫进行心理安慰。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至于效果</w:t>
      </w:r>
      <w:r>
        <w:rPr>
          <w:rFonts w:hint="default" w:ascii="Tahoma" w:hAnsi="Tahoma" w:eastAsia="Tahoma" w:cs="Tahoma"/>
          <w:i w:val="0"/>
          <w:iCs w:val="0"/>
          <w:caps w:val="0"/>
          <w:color w:val="444444"/>
          <w:spacing w:val="0"/>
          <w:kern w:val="0"/>
          <w:sz w:val="18"/>
          <w:szCs w:val="18"/>
          <w:shd w:val="clear" w:fill="FFFFFF"/>
          <w:lang w:val="en-US" w:eastAsia="zh-CN" w:bidi="ar"/>
        </w:rPr>
        <w:t>……非常好……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 |2 }9 z&amp; H7 M' \3 l7 y: A'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“你要对你做过的错事负责，只要真心的悔悟，神一定会庇佑或者怜悯你的。我们人类与其他生物最大的不同就是我们具有同理心，具备理解他人的能力。”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遇到的并不是恶魔，而是神派来指引你的，为了让你幡然悔悟，所以用了一种比较剧烈的手段，但最终你不是回到了这里与我相遇吗？”教士认为大猫遇到的恶魔是某种心理具象，而并不是实体，其根源在于他自身的良心悔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当然实际情况并不是这样的。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大猫被教士说的泪流满面，万分的想要忏悔，他已经隐隐的被对方说动了。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对方是如此的真诚和博学，有着这样修养的人没必要欺骗自己。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但他依旧没有教给自己该怎样做。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“我该怎么做？”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o1 v$ d9 V1 B4 T3 a5 Z!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“听从心的指引，坦然的面对它吧，人是需要学会与自己和解的。”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对方说着模糊而又似是而非的话结束了这场面谈，让大猫原地的沉思起来。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坦然面对自己么？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大猫闭上眼睛沉思了起来，看来教士已经完全明白自己所处的处境了，每一句话都直击心灵，并且符合自己的情况，只是最后，他说</w:t>
      </w:r>
      <w:r>
        <w:rPr>
          <w:rFonts w:hint="default" w:ascii="Tahoma" w:hAnsi="Tahoma" w:eastAsia="Tahoma" w:cs="Tahoma"/>
          <w:i w:val="0"/>
          <w:iCs w:val="0"/>
          <w:caps w:val="0"/>
          <w:color w:val="444444"/>
          <w:spacing w:val="0"/>
          <w:kern w:val="0"/>
          <w:sz w:val="18"/>
          <w:szCs w:val="18"/>
          <w:shd w:val="clear" w:fill="FFFFFF"/>
          <w:lang w:val="en-US" w:eastAsia="zh-CN" w:bidi="ar"/>
        </w:rPr>
        <w:t>……坦然的面对？面对什么？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m5 N, _9 J3 ~;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甘达尔吗？但那是劫难和指引</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吗？向对方坦诚的承认自己的错误并寻求原谅？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此时大猫经过教士的指引，病情丝毫没有好转反而有了越来越深的症状，他陷入了某种偏执和魔怔。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_' t8 R2 x( x+ J/ g&amp;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我真正的内心</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大猫脱下衣服进一步的审视着自己，看着自己古铜色的胳膊还有松弛又略有点发福的腰部以及平坦的胸部。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H9 s' d, L) F9 N#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他禁不住想起了自己成为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时的样子，那无数次自镜子中反射而出的模样……是如此美好，而现在的自己却如此的丑陋……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或许</w:t>
      </w:r>
      <w:r>
        <w:rPr>
          <w:rFonts w:hint="default" w:ascii="Tahoma" w:hAnsi="Tahoma" w:eastAsia="Tahoma" w:cs="Tahoma"/>
          <w:i w:val="0"/>
          <w:iCs w:val="0"/>
          <w:caps w:val="0"/>
          <w:color w:val="444444"/>
          <w:spacing w:val="0"/>
          <w:kern w:val="0"/>
          <w:sz w:val="18"/>
          <w:szCs w:val="18"/>
          <w:shd w:val="clear" w:fill="FFFFFF"/>
          <w:lang w:val="en-US" w:eastAsia="zh-CN" w:bidi="ar"/>
        </w:rPr>
        <w:t>……成为她才是我真正的使命？自己变成了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，并且原谅自己，才能完成这次考验。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大猫被自己的想法吓了一跳，赶快拍了拍脑袋，觉得自己是不是有些走火入魔。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P&amp; c" Z- i+ z4 N9 J9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成为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的时候，自己很恐惧、也很无助，从没有过快乐的时候，全部是糟糕的瞬间……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w:t>
      </w:r>
      <w:r>
        <w:rPr>
          <w:rFonts w:hint="default" w:ascii="Tahoma" w:hAnsi="Tahoma" w:eastAsia="Tahoma" w:cs="Tahoma"/>
          <w:i w:val="0"/>
          <w:iCs w:val="0"/>
          <w:caps w:val="0"/>
          <w:color w:val="444444"/>
          <w:spacing w:val="0"/>
          <w:kern w:val="0"/>
          <w:sz w:val="18"/>
          <w:szCs w:val="18"/>
          <w:shd w:val="clear" w:fill="FFFFFF"/>
          <w:lang w:val="en-US" w:eastAsia="zh-CN" w:bidi="ar"/>
        </w:rPr>
        <w:t>……真的没有吗？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被甘达尔插入时的被支配感，初次潮吹的愉悦感，被锁死在精液浆糊中的背德感，完全被人掌控放弃思考的轻松感</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作为注重体验的大猫来讲，其实</w:t>
      </w:r>
      <w:r>
        <w:rPr>
          <w:rFonts w:hint="default" w:ascii="Tahoma" w:hAnsi="Tahoma" w:eastAsia="Tahoma" w:cs="Tahoma"/>
          <w:i w:val="0"/>
          <w:iCs w:val="0"/>
          <w:caps w:val="0"/>
          <w:color w:val="444444"/>
          <w:spacing w:val="0"/>
          <w:kern w:val="0"/>
          <w:sz w:val="18"/>
          <w:szCs w:val="18"/>
          <w:shd w:val="clear" w:fill="FFFFFF"/>
          <w:lang w:val="en-US" w:eastAsia="zh-CN" w:bidi="ar"/>
        </w:rPr>
        <w:t>……说是非常愉快的体验也不为过。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大猫摇了摇头，那样的体验有一次就足够，如果要持续很久的话依旧是噩梦。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所以尝试与真正的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和解，才是最正确的路。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U&amp; `) z' A7 i" X* H1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大猫深吸一口气，开始给</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发送信息。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Y8 a, e9 H9 }&amp; c: k6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他缓慢而又犹豫的敲打着字，不知道该以怎样的口吻来开始这场尴尬的对话，他思考着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各种可能的反应，以及自己的应对。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最后他十分不安的发送了信息。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K% B3 [&amp; D9 s2 n1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老师，您在吗？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没让他等太久，</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立刻回复了。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：什么事大猫，是我上次展区的照片</w:t>
      </w:r>
      <w:r>
        <w:rPr>
          <w:rFonts w:hint="default" w:ascii="Calibri" w:hAnsi="Calibri" w:eastAsia="Tahoma" w:cs="Calibri"/>
          <w:i w:val="0"/>
          <w:iCs w:val="0"/>
          <w:caps w:val="0"/>
          <w:color w:val="444444"/>
          <w:spacing w:val="0"/>
          <w:kern w:val="0"/>
          <w:sz w:val="18"/>
          <w:szCs w:val="18"/>
          <w:shd w:val="clear" w:fill="FFFFFF"/>
          <w:lang w:val="en-US" w:eastAsia="zh-CN" w:bidi="ar"/>
        </w:rPr>
        <w:t>p</w:t>
      </w:r>
      <w:r>
        <w:rPr>
          <w:rFonts w:hint="eastAsia" w:ascii="宋体" w:hAnsi="宋体" w:eastAsia="宋体" w:cs="宋体"/>
          <w:i w:val="0"/>
          <w:iCs w:val="0"/>
          <w:caps w:val="0"/>
          <w:color w:val="444444"/>
          <w:spacing w:val="0"/>
          <w:kern w:val="0"/>
          <w:sz w:val="18"/>
          <w:szCs w:val="18"/>
          <w:shd w:val="clear" w:fill="FFFFFF"/>
          <w:lang w:val="en-US" w:eastAsia="zh-CN" w:bidi="ar"/>
        </w:rPr>
        <w:t>好了么。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大猫：那个早就好了，我这就给您发过去，您上次在展区有没有发生什么不愉快的事情？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：不愉快？没有呀……上次真的全是开心的体验，粉丝们都很热情，被狠狠的喜欢了呢。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大猫眉头一皱，感觉到不对劲，她在逃避吗？也对，她该逃避的。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大猫：确实如此呢，我听说最近展区内有些</w:t>
      </w:r>
      <w:r>
        <w:rPr>
          <w:rFonts w:hint="default" w:ascii="Calibri" w:hAnsi="Calibri" w:eastAsia="Tahoma" w:cs="Calibri"/>
          <w:i w:val="0"/>
          <w:iCs w:val="0"/>
          <w:caps w:val="0"/>
          <w:color w:val="444444"/>
          <w:spacing w:val="0"/>
          <w:kern w:val="0"/>
          <w:sz w:val="18"/>
          <w:szCs w:val="18"/>
          <w:shd w:val="clear" w:fill="FFFFFF"/>
          <w:lang w:val="en-US" w:eastAsia="zh-CN" w:bidi="ar"/>
        </w:rPr>
        <w:t>coser</w:t>
      </w:r>
      <w:r>
        <w:rPr>
          <w:rFonts w:hint="eastAsia" w:ascii="宋体" w:hAnsi="宋体" w:eastAsia="宋体" w:cs="宋体"/>
          <w:i w:val="0"/>
          <w:iCs w:val="0"/>
          <w:caps w:val="0"/>
          <w:color w:val="444444"/>
          <w:spacing w:val="0"/>
          <w:kern w:val="0"/>
          <w:sz w:val="18"/>
          <w:szCs w:val="18"/>
          <w:shd w:val="clear" w:fill="FFFFFF"/>
          <w:lang w:val="en-US" w:eastAsia="zh-CN" w:bidi="ar"/>
        </w:rPr>
        <w:t>在会展结束后被人性骚扰，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老师有类似的情报么？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：其他人的话，我倒是听过，百合花好像被人骚扰了，只是她跟我们说都是些没胆子的小贼，只是合了照就跑了，还挺可爱的，我估计他们应该是害羞的热情粉丝，但是对其他人造成了困扰，在被传的夸大了。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对方的态度让大猫迷惑，</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的反应确实不像是受到伤害的样子，难道她把这件事忘了吗？不，她不可能忘，她还在闪躲。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意识到对方还在不断地闪躲，这样下去会无休止的拉扯，既然自己是来寻求原谅的，就应该坦诚的面对。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他决定开门见山了。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大猫：上次在展会的那件事是我做的。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大猫：就是您</w:t>
      </w:r>
      <w:r>
        <w:rPr>
          <w:rFonts w:hint="default" w:ascii="Calibri" w:hAnsi="Calibri" w:eastAsia="Tahoma" w:cs="Calibri"/>
          <w:i w:val="0"/>
          <w:iCs w:val="0"/>
          <w:caps w:val="0"/>
          <w:color w:val="444444"/>
          <w:spacing w:val="0"/>
          <w:kern w:val="0"/>
          <w:sz w:val="18"/>
          <w:szCs w:val="18"/>
          <w:shd w:val="clear" w:fill="FFFFFF"/>
          <w:lang w:val="en-US" w:eastAsia="zh-CN" w:bidi="ar"/>
        </w:rPr>
        <w:t>cos</w:t>
      </w:r>
      <w:r>
        <w:rPr>
          <w:rFonts w:hint="eastAsia" w:ascii="宋体" w:hAnsi="宋体" w:eastAsia="宋体" w:cs="宋体"/>
          <w:i w:val="0"/>
          <w:iCs w:val="0"/>
          <w:caps w:val="0"/>
          <w:color w:val="444444"/>
          <w:spacing w:val="0"/>
          <w:kern w:val="0"/>
          <w:sz w:val="18"/>
          <w:szCs w:val="18"/>
          <w:shd w:val="clear" w:fill="FFFFFF"/>
          <w:lang w:val="en-US" w:eastAsia="zh-CN" w:bidi="ar"/>
        </w:rPr>
        <w:t>花嫁尼禄的那次，晚上离开展会后我把您拉入小巷中……强奸……那件事是我做的。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有大概</w:t>
      </w:r>
      <w:r>
        <w:rPr>
          <w:rFonts w:hint="default" w:ascii="Calibri" w:hAnsi="Calibri" w:eastAsia="Tahoma" w:cs="Calibri"/>
          <w:i w:val="0"/>
          <w:iCs w:val="0"/>
          <w:caps w:val="0"/>
          <w:color w:val="444444"/>
          <w:spacing w:val="0"/>
          <w:kern w:val="0"/>
          <w:sz w:val="18"/>
          <w:szCs w:val="18"/>
          <w:shd w:val="clear" w:fill="FFFFFF"/>
          <w:lang w:val="en-US" w:eastAsia="zh-CN" w:bidi="ar"/>
        </w:rPr>
        <w:t>30</w:t>
      </w:r>
      <w:r>
        <w:rPr>
          <w:rFonts w:hint="eastAsia" w:ascii="宋体" w:hAnsi="宋体" w:eastAsia="宋体" w:cs="宋体"/>
          <w:i w:val="0"/>
          <w:iCs w:val="0"/>
          <w:caps w:val="0"/>
          <w:color w:val="444444"/>
          <w:spacing w:val="0"/>
          <w:kern w:val="0"/>
          <w:sz w:val="18"/>
          <w:szCs w:val="18"/>
          <w:shd w:val="clear" w:fill="FFFFFF"/>
          <w:lang w:val="en-US" w:eastAsia="zh-CN" w:bidi="ar"/>
        </w:rPr>
        <w:t>秒没有动静，大猫思索着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应该是不明白自己什么意思吧，她应该不理解自己坦言的动机和目的。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或者被揭开伤疤正有些痛苦扭曲的不知道如何回应。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之后一定是如同风暴般的怒火，或者是不理解的恐惧。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结果这次</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发来的是一段语音，大猫将手机靠近了些，屏息凝神的按下了播放。</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t1 a. A2 d1 L1 Q6 q$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：哈哈哈哈哈哈，大猫你在说什么呢？是不是做春梦了？还是说这是现在最新的表白方式？如此直球又如此婉转，还有些可爱呢。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完全出乎意料，对方既不愤怒，也不害怕，而是</w:t>
      </w:r>
      <w:r>
        <w:rPr>
          <w:rFonts w:hint="default" w:ascii="Tahoma" w:hAnsi="Tahoma" w:eastAsia="Tahoma" w:cs="Tahoma"/>
          <w:i w:val="0"/>
          <w:iCs w:val="0"/>
          <w:caps w:val="0"/>
          <w:color w:val="444444"/>
          <w:spacing w:val="0"/>
          <w:kern w:val="0"/>
          <w:sz w:val="18"/>
          <w:szCs w:val="18"/>
          <w:shd w:val="clear" w:fill="FFFFFF"/>
          <w:lang w:val="en-US" w:eastAsia="zh-CN" w:bidi="ar"/>
        </w:rPr>
        <w:t>……不知所谓，她根本没意识到自己在说什么。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f7 V  T4 k# S7 \$ C# M% [7 v)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大猫：我很认真的。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：我拒绝，虽然你这次表白很别出心裁，但是太失礼了，你不适合我。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j" C% F! `9 a+ d2 v&amp; d$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看着宛如真的听不懂的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，大猫简直想把手机砸了。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大猫也发送了语音。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“那天就是我做的！你在展区后被我和另外</w:t>
      </w:r>
      <w:r>
        <w:rPr>
          <w:rFonts w:hint="default" w:ascii="Calibri" w:hAnsi="Calibri" w:eastAsia="Tahoma" w:cs="Calibri"/>
          <w:i w:val="0"/>
          <w:iCs w:val="0"/>
          <w:caps w:val="0"/>
          <w:color w:val="444444"/>
          <w:spacing w:val="0"/>
          <w:kern w:val="0"/>
          <w:sz w:val="18"/>
          <w:szCs w:val="18"/>
          <w:shd w:val="clear" w:fill="FFFFFF"/>
          <w:lang w:val="en-US" w:eastAsia="zh-CN" w:bidi="ar"/>
        </w:rPr>
        <w:t>4</w:t>
      </w:r>
      <w:r>
        <w:rPr>
          <w:rFonts w:hint="eastAsia" w:ascii="宋体" w:hAnsi="宋体" w:eastAsia="宋体" w:cs="宋体"/>
          <w:i w:val="0"/>
          <w:iCs w:val="0"/>
          <w:caps w:val="0"/>
          <w:color w:val="444444"/>
          <w:spacing w:val="0"/>
          <w:kern w:val="0"/>
          <w:sz w:val="18"/>
          <w:szCs w:val="18"/>
          <w:shd w:val="clear" w:fill="FFFFFF"/>
          <w:lang w:val="en-US" w:eastAsia="zh-CN" w:bidi="ar"/>
        </w:rPr>
        <w:t>个人在那里轮奸，你全身上下，没有一处不被我们涂满了精液，你回想起来了吗？！”大猫有些暴躁的咆哮着。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“你在说什么啊……那天结束后我就顺利回家，之后还开了直播呢……大猫老师您没事吧，还是说认错人了？”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似乎被大猫的语气吓到了，有些弱弱的回复道。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意识到自己已经有些崩溃失态后，大猫立刻收敛了情绪。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她真的像是不记得了</w:t>
      </w:r>
      <w:r>
        <w:rPr>
          <w:rFonts w:hint="default" w:ascii="Tahoma" w:hAnsi="Tahoma" w:eastAsia="Tahoma" w:cs="Tahoma"/>
          <w:i w:val="0"/>
          <w:iCs w:val="0"/>
          <w:caps w:val="0"/>
          <w:color w:val="444444"/>
          <w:spacing w:val="0"/>
          <w:kern w:val="0"/>
          <w:sz w:val="18"/>
          <w:szCs w:val="18"/>
          <w:shd w:val="clear" w:fill="FFFFFF"/>
          <w:lang w:val="en-US" w:eastAsia="zh-CN" w:bidi="ar"/>
        </w:rPr>
        <w:t>……她逃避了吗？主动失忆？这种情况虽然罕见，但大猫还是听说过的。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大猫：那你的</w:t>
      </w:r>
      <w:r>
        <w:rPr>
          <w:rFonts w:hint="default" w:ascii="Calibri" w:hAnsi="Calibri" w:eastAsia="Tahoma" w:cs="Calibri"/>
          <w:i w:val="0"/>
          <w:iCs w:val="0"/>
          <w:caps w:val="0"/>
          <w:color w:val="444444"/>
          <w:spacing w:val="0"/>
          <w:kern w:val="0"/>
          <w:sz w:val="18"/>
          <w:szCs w:val="18"/>
          <w:shd w:val="clear" w:fill="FFFFFF"/>
          <w:lang w:val="en-US" w:eastAsia="zh-CN" w:bidi="ar"/>
        </w:rPr>
        <w:t>c</w:t>
      </w:r>
      <w:r>
        <w:rPr>
          <w:rFonts w:hint="eastAsia" w:ascii="宋体" w:hAnsi="宋体" w:eastAsia="宋体" w:cs="宋体"/>
          <w:i w:val="0"/>
          <w:iCs w:val="0"/>
          <w:caps w:val="0"/>
          <w:color w:val="444444"/>
          <w:spacing w:val="0"/>
          <w:kern w:val="0"/>
          <w:sz w:val="18"/>
          <w:szCs w:val="18"/>
          <w:shd w:val="clear" w:fill="FFFFFF"/>
          <w:lang w:val="en-US" w:eastAsia="zh-CN" w:bidi="ar"/>
        </w:rPr>
        <w:t>服还在吗？我记得那里有好几段都被撕碎了，只要看到那个会明显的想起来，那个就是证据。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D, Y+ t4 O0 O/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直接发来了视频。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s4 o1 x0 o* x!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大猫接通了。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“大猫，我不知道你在表达什么……但是我那件</w:t>
      </w:r>
      <w:r>
        <w:rPr>
          <w:rFonts w:hint="default" w:ascii="Calibri" w:hAnsi="Calibri" w:eastAsia="Tahoma" w:cs="Calibri"/>
          <w:i w:val="0"/>
          <w:iCs w:val="0"/>
          <w:caps w:val="0"/>
          <w:color w:val="444444"/>
          <w:spacing w:val="0"/>
          <w:kern w:val="0"/>
          <w:sz w:val="18"/>
          <w:szCs w:val="18"/>
          <w:shd w:val="clear" w:fill="FFFFFF"/>
          <w:lang w:val="en-US" w:eastAsia="zh-CN" w:bidi="ar"/>
        </w:rPr>
        <w:t>c</w:t>
      </w:r>
      <w:r>
        <w:rPr>
          <w:rFonts w:hint="eastAsia" w:ascii="宋体" w:hAnsi="宋体" w:eastAsia="宋体" w:cs="宋体"/>
          <w:i w:val="0"/>
          <w:iCs w:val="0"/>
          <w:caps w:val="0"/>
          <w:color w:val="444444"/>
          <w:spacing w:val="0"/>
          <w:kern w:val="0"/>
          <w:sz w:val="18"/>
          <w:szCs w:val="18"/>
          <w:shd w:val="clear" w:fill="FFFFFF"/>
          <w:lang w:val="en-US" w:eastAsia="zh-CN" w:bidi="ar"/>
        </w:rPr>
        <w:t>服还挺喜欢的，现在还是好好地放在我的柜子里，你看。”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视频中另一边的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穿着休闲装，把镜头照在了挂着的花嫁服上，皮质紧身衣，还有那些伴随的复杂配件都在，没有一丝磨损，安稳的躺在上面，就如同全新的一样。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大猫顿时有点怀疑人生，他能一眼看出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的服装是订做的，她出</w:t>
      </w:r>
      <w:r>
        <w:rPr>
          <w:rFonts w:hint="default" w:ascii="Calibri" w:hAnsi="Calibri" w:eastAsia="Tahoma" w:cs="Calibri"/>
          <w:i w:val="0"/>
          <w:iCs w:val="0"/>
          <w:caps w:val="0"/>
          <w:color w:val="444444"/>
          <w:spacing w:val="0"/>
          <w:kern w:val="0"/>
          <w:sz w:val="18"/>
          <w:szCs w:val="18"/>
          <w:shd w:val="clear" w:fill="FFFFFF"/>
          <w:lang w:val="en-US" w:eastAsia="zh-CN" w:bidi="ar"/>
        </w:rPr>
        <w:t>c</w:t>
      </w:r>
      <w:r>
        <w:rPr>
          <w:rFonts w:hint="eastAsia" w:ascii="宋体" w:hAnsi="宋体" w:eastAsia="宋体" w:cs="宋体"/>
          <w:i w:val="0"/>
          <w:iCs w:val="0"/>
          <w:caps w:val="0"/>
          <w:color w:val="444444"/>
          <w:spacing w:val="0"/>
          <w:kern w:val="0"/>
          <w:sz w:val="18"/>
          <w:szCs w:val="18"/>
          <w:shd w:val="clear" w:fill="FFFFFF"/>
          <w:lang w:val="en-US" w:eastAsia="zh-CN" w:bidi="ar"/>
        </w:rPr>
        <w:t>服的道具质量向来很高，所以独特性大猫并不怀疑，然而看着那接近崭新的</w:t>
      </w:r>
      <w:r>
        <w:rPr>
          <w:rFonts w:hint="default" w:ascii="Calibri" w:hAnsi="Calibri" w:eastAsia="Tahoma" w:cs="Calibri"/>
          <w:i w:val="0"/>
          <w:iCs w:val="0"/>
          <w:caps w:val="0"/>
          <w:color w:val="444444"/>
          <w:spacing w:val="0"/>
          <w:kern w:val="0"/>
          <w:sz w:val="18"/>
          <w:szCs w:val="18"/>
          <w:shd w:val="clear" w:fill="FFFFFF"/>
          <w:lang w:val="en-US" w:eastAsia="zh-CN" w:bidi="ar"/>
        </w:rPr>
        <w:t>c</w:t>
      </w:r>
      <w:r>
        <w:rPr>
          <w:rFonts w:hint="eastAsia" w:ascii="宋体" w:hAnsi="宋体" w:eastAsia="宋体" w:cs="宋体"/>
          <w:i w:val="0"/>
          <w:iCs w:val="0"/>
          <w:caps w:val="0"/>
          <w:color w:val="444444"/>
          <w:spacing w:val="0"/>
          <w:kern w:val="0"/>
          <w:sz w:val="18"/>
          <w:szCs w:val="18"/>
          <w:shd w:val="clear" w:fill="FFFFFF"/>
          <w:lang w:val="en-US" w:eastAsia="zh-CN" w:bidi="ar"/>
        </w:rPr>
        <w:t>服，他有些搞不懂情况了。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自己那天是幻觉吗？还是说，其实不是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是其他人？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摇了摇头，并不能排除</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还有一套</w:t>
      </w:r>
      <w:r>
        <w:rPr>
          <w:rFonts w:hint="default" w:ascii="Calibri" w:hAnsi="Calibri" w:eastAsia="Tahoma" w:cs="Calibri"/>
          <w:i w:val="0"/>
          <w:iCs w:val="0"/>
          <w:caps w:val="0"/>
          <w:color w:val="444444"/>
          <w:spacing w:val="0"/>
          <w:kern w:val="0"/>
          <w:sz w:val="18"/>
          <w:szCs w:val="18"/>
          <w:shd w:val="clear" w:fill="FFFFFF"/>
          <w:lang w:val="en-US" w:eastAsia="zh-CN" w:bidi="ar"/>
        </w:rPr>
        <w:t>c</w:t>
      </w:r>
      <w:r>
        <w:rPr>
          <w:rFonts w:hint="eastAsia" w:ascii="宋体" w:hAnsi="宋体" w:eastAsia="宋体" w:cs="宋体"/>
          <w:i w:val="0"/>
          <w:iCs w:val="0"/>
          <w:caps w:val="0"/>
          <w:color w:val="444444"/>
          <w:spacing w:val="0"/>
          <w:kern w:val="0"/>
          <w:sz w:val="18"/>
          <w:szCs w:val="18"/>
          <w:shd w:val="clear" w:fill="FFFFFF"/>
          <w:lang w:val="en-US" w:eastAsia="zh-CN" w:bidi="ar"/>
        </w:rPr>
        <w:t>服用来备用。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A* s9 `( z0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老师，我知道那天的经历让你十分痛苦，但我可以赔偿，价格您尽管开，我知道您经济很窘迫……”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已经有些慌乱的大猫说话有些口无遮拦，而且异常别扭。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“什么新时代的发病方式，是我落物了吗？神经病！傻逼！”</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直接顺势破口大骂，随后挂断了电话。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大猫呆呆的看着挂断的视频通讯，有些不知所措。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而另一边</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演的很开心，不断地在床上敲着。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她就是要故意装作不知道那天的事情，既然甘达尔给的时间是三个月，那她自己就绝不承认发生过，而且绝口不提原谅的事。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你又不欠我的？我干嘛要原谅你？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时间一定要往后面拖，看看他能搞出什么花样来。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事实上</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确实故意想要搞大猫的心态，所以才选择让他以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的皮装形象被炒。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至于能搞到什么程度，</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心里并没有谱，但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隐约觉得肯定会有效果的。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r9 n" C9 Y6 x  F$ O6 Z5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此时大猫已经开始怀疑人生了，打开摄像机播放着那天的影像，此时他发觉了情况不对，确实自己拍到了全过程，但那是被戴好口塞和眼罩后</w:t>
      </w:r>
      <w:r>
        <w:rPr>
          <w:rFonts w:hint="default" w:ascii="Tahoma" w:hAnsi="Tahoma" w:eastAsia="Tahoma" w:cs="Tahoma"/>
          <w:i w:val="0"/>
          <w:iCs w:val="0"/>
          <w:caps w:val="0"/>
          <w:color w:val="444444"/>
          <w:spacing w:val="0"/>
          <w:kern w:val="0"/>
          <w:sz w:val="18"/>
          <w:szCs w:val="18"/>
          <w:shd w:val="clear" w:fill="FFFFFF"/>
          <w:lang w:val="en-US" w:eastAsia="zh-CN" w:bidi="ar"/>
        </w:rPr>
        <w:t>……面部中已经很难确认是否真的就是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本人。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而开机的时候是已经盖住她的脸了</w:t>
      </w:r>
      <w:r>
        <w:rPr>
          <w:rFonts w:hint="default" w:ascii="Tahoma" w:hAnsi="Tahoma" w:eastAsia="Tahoma" w:cs="Tahoma"/>
          <w:i w:val="0"/>
          <w:iCs w:val="0"/>
          <w:caps w:val="0"/>
          <w:color w:val="444444"/>
          <w:spacing w:val="0"/>
          <w:kern w:val="0"/>
          <w:sz w:val="18"/>
          <w:szCs w:val="18"/>
          <w:shd w:val="clear" w:fill="FFFFFF"/>
          <w:lang w:val="en-US" w:eastAsia="zh-CN" w:bidi="ar"/>
        </w:rPr>
        <w:t>……大猫只能从记忆中确认。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可是他现在已经有点不敢相信自己的记忆了，他只记得走过来的少女是有着花嫁服装的轮廓，有没有一种可能，那个人真的不是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可从展馆的监控中看出，那天展台区确实没有第二个花嫁尼禄</w:t>
      </w:r>
      <w:r>
        <w:rPr>
          <w:rFonts w:hint="default" w:ascii="Calibri" w:hAnsi="Calibri" w:eastAsia="Tahoma" w:cs="Calibri"/>
          <w:i w:val="0"/>
          <w:iCs w:val="0"/>
          <w:caps w:val="0"/>
          <w:color w:val="444444"/>
          <w:spacing w:val="0"/>
          <w:kern w:val="0"/>
          <w:sz w:val="18"/>
          <w:szCs w:val="18"/>
          <w:shd w:val="clear" w:fill="FFFFFF"/>
          <w:lang w:val="en-US" w:eastAsia="zh-CN" w:bidi="ar"/>
        </w:rPr>
        <w:t>coser</w:t>
      </w:r>
      <w:r>
        <w:rPr>
          <w:rFonts w:hint="eastAsia" w:ascii="宋体" w:hAnsi="宋体" w:eastAsia="宋体" w:cs="宋体"/>
          <w:i w:val="0"/>
          <w:iCs w:val="0"/>
          <w:caps w:val="0"/>
          <w:color w:val="444444"/>
          <w:spacing w:val="0"/>
          <w:kern w:val="0"/>
          <w:sz w:val="18"/>
          <w:szCs w:val="18"/>
          <w:shd w:val="clear" w:fill="FFFFFF"/>
          <w:lang w:val="en-US" w:eastAsia="zh-CN" w:bidi="ar"/>
        </w:rPr>
        <w:t>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又看了看那天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的直播回放，她还跟水友有说有笑的，也完全不像是刚经历过重大变故的样子……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再度确认影像中的少女，那浑圆的白兔，不断挣扎求救的喊声，还有嘴中、小穴和肛门被暴力插入，以及那熟悉的呢喃</w:t>
      </w:r>
      <w:r>
        <w:rPr>
          <w:rFonts w:hint="default" w:ascii="Tahoma" w:hAnsi="Tahoma" w:eastAsia="Tahoma" w:cs="Tahoma"/>
          <w:i w:val="0"/>
          <w:iCs w:val="0"/>
          <w:caps w:val="0"/>
          <w:color w:val="444444"/>
          <w:spacing w:val="0"/>
          <w:kern w:val="0"/>
          <w:sz w:val="18"/>
          <w:szCs w:val="18"/>
          <w:shd w:val="clear" w:fill="FFFFFF"/>
          <w:lang w:val="en-US" w:eastAsia="zh-CN" w:bidi="ar"/>
        </w:rPr>
        <w:t>……大猫越看越觉得熟悉，视频中的人愈看愈像自己。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 k5 q7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回想着镜子中自己的面容和状态，大猫心中有了一个毛骨悚然的想法。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这个被轮奸的少女，就是自己。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虽然这想法很离谱，但是一想到甘达尔的存在本身就是很魔幻的事，所以这想法倒显得不那么离谱了。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K* u' \;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大猫看着视频中的女孩被不断触碰，针刺般的触感不断传来，这引起了他的不适。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赶快关闭了视频，他想了想决定将那四个小弟找来，去询问他们的情况。</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四个人很快到达，在大猫的要求下，大家也跟着不断的回忆那天的细节。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“我触碰了她胸部，感觉很柔软，老实说老子从来没有过这么好的触感（材料很贵，触感确实好。）她惨叫着，像是兔子般害怕的蜷缩。”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随着记录下来的细节愈发清晰，大猫的相同感也愈发夸张，当大家描述到最后，眼前的四个小弟在大猫的眼中变得陌生可怖起来。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你们怎么能这样做？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痛，这样太痛了。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真的是人渣，为什么你们不会被人道毁灭？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“老大你怎么样了？没事吧？”看着有些颤抖的大猫，小弟们感觉到不对劲，于是一个小弟关心的用手去碰了大猫的肩膀。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然而这一下却让大猫万分惊恐，他从视频中的代入感中看到了与其一样的手，这陌生男人的手掌在他眼中变得巨大狰狞起来，仿佛下一秒就会摸到自己的胸，反复蹂躏。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“啊！滚远点，你们给我滚远点！”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e+ m+ t- M2 Q/ j1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不欢而散的结束了这场莫名其妙的聚会。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E0 E: _8 ]#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大猫上下牙不断的打颤，夜晚的时候他完全无法睡着，不断自我思考闭合着一些非常离谱的细节，最后他成功的自我思考闭环了。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W" F7 x  M5 L0 U% ?5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那天被强暴的是自己，这样的认知被建立起来，并且逐渐坚不可摧。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晚上的梦中，他以第一视角的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，回到了那个小巷被几个人强暴，被可怕的梦境惊醒，再度睡着时又回到了那个镜子空间，并且被狞笑的甘达尔反复侵犯着，尤其是再度梦到那个恐怖的虫子时，阿猫彻底的精神衰弱了。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Q2 f2 d- A% p$ m; U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他失眠两天了。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除非困到极限他现在根本不敢睡</w:t>
      </w:r>
      <w:r>
        <w:rPr>
          <w:rFonts w:hint="default" w:ascii="Tahoma" w:hAnsi="Tahoma" w:eastAsia="Tahoma" w:cs="Tahoma"/>
          <w:i w:val="0"/>
          <w:iCs w:val="0"/>
          <w:caps w:val="0"/>
          <w:color w:val="444444"/>
          <w:spacing w:val="0"/>
          <w:kern w:val="0"/>
          <w:sz w:val="18"/>
          <w:szCs w:val="18"/>
          <w:shd w:val="clear" w:fill="FFFFFF"/>
          <w:lang w:val="en-US" w:eastAsia="zh-CN" w:bidi="ar"/>
        </w:rPr>
        <w:t>……因为就算累到极限躺倒，他也会梦到甘达尔或者在小巷子中被强暴。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他对于这些梦理解为甘达尔的显现，因为甘达尔总是在梦里对自己进行着各式各样的威胁。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他必须获得</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的原谅，不然他觉得自己会被折磨死，可是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既约不出来，也绝不原谅自己，自己也不知道她到底在哪。</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o* Q" F&amp; c) _' O/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教士也对他进行了开导，但作用基本都是反向的，一直在引导他看开，面对内心。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M' r4 r7 _. f# w8 n8 @# B&amp; a0 u)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时间不过是半个月，大猫已经彻底崩溃了。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他预感到或许甘达尔已经离自己愈来愈近</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愈来愈近</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他好像听到了来自地狱的脚步声。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而此时教士的话自他心底响起，有如温暖一般的开导，让他禁不住有些安心。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“遵从自己的内心。”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k5 o+ b# q1 ]+ o'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大猫睁开眼睛，自静坐中坐起，看着电脑中的几张照片，他下定了某种决心。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他再也受不了这种不得安宁的生活了。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他要获得安心。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加害者或许不被原谅，那受害者一定可以吧</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通过电脑中的录像照片，阿猫找到一些专业人士还原出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的身体数据，看着与自己的对比阿猫深叹口气。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脚宽、肩宽、胯宽、身高全部不合。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但是大猫已经管不了那么多了，他找到家整形的私人医院，昂贵，但是效果很好，他要求对方要以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的身体为模型进行百分百的复刻。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对方的回应倒是很简单，首先价格要三倍，其次风险自负。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缩骨手术是一种难度虽然说不上多高，但是风险极大的手术。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脚部缩骨整形术后会出现脚趾功能受限，脚部力量减弱，后期会出现疼痛症状，甚至容易跌倒。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至于身高和肩宽，就要对称性的截掉一段的骨头，骨头再次愈合之后就会有变矮，但是这个属于完全的损伤性的操作。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面对医生告知的这些风险，大猫也只是默默一笑，示意医生尽管操作。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他已经完全不在意后遗症了。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与之同步进行的是整容手术、</w:t>
      </w:r>
      <w:r>
        <w:rPr>
          <w:rFonts w:ascii="Helvetica" w:hAnsi="Helvetica" w:eastAsia="Helvetica" w:cs="Helvetica"/>
          <w:i w:val="0"/>
          <w:iCs w:val="0"/>
          <w:caps w:val="0"/>
          <w:color w:val="333333"/>
          <w:spacing w:val="0"/>
          <w:kern w:val="0"/>
          <w:sz w:val="21"/>
          <w:szCs w:val="21"/>
          <w:shd w:val="clear" w:fill="FFFFFF"/>
          <w:lang w:val="en-US" w:eastAsia="zh-CN" w:bidi="ar"/>
        </w:rPr>
        <w:t>喉结整形术</w:t>
      </w:r>
      <w:r>
        <w:rPr>
          <w:rFonts w:hint="eastAsia" w:ascii="宋体" w:hAnsi="宋体" w:eastAsia="宋体" w:cs="宋体"/>
          <w:i w:val="0"/>
          <w:iCs w:val="0"/>
          <w:caps w:val="0"/>
          <w:color w:val="333333"/>
          <w:spacing w:val="0"/>
          <w:kern w:val="0"/>
          <w:sz w:val="21"/>
          <w:szCs w:val="21"/>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丰胸手术、变性手术。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鼻骨、锁骨、胯骨全部都进行了的翻改。</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z# g" r: o$ R8 k7 _  t+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大猫的要求是，钱不是问题，但一切都要在两个月内完成，因为这涉及到甘达尔的约定。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因此医院也对他投入了最好的资源。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一切都有条不紊的进行着，虽然每一项手术都具有相当风险，但是大猫全部都一一顺利完成了，每完成一项，心里便安心一分。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f&amp; C# \) }8 l$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阴囊被切开，露出了两侧睾丸，包皮与阴茎海绵体分离，尿道组织也被分离开，包皮与周围组织反向塞入了体内，成为了新器官的外壁，将两侧缝合好后，一个新的阴道逐渐成型。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I4 k8 A6 ~&amp; F4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大猫一眼一板的看着医生操作，确认着自己身体的错位感逐渐消失，大猫满意的躺座在椅子上，发出了震天的鼾声。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w( c&amp; C#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她终于睡着了。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之后的时间内大猫周身缠满了绷带，医生希望他能静养，但是她否决了医生的提议，因为有些操作必须本人来进行。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身份证明的性别和照片修改，照片直接使用了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的，姓名则是柳茜茜。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大猫与银行进行了财产确认，而场馆还有一些其他财产要麻烦一点，大猫索性直接以转让的名义到柳茜茜的账户下面。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U2 ^, o: z, q! y9 ^* e9 z( k'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我将自己的一切都给予了你</w:t>
      </w:r>
      <w:r>
        <w:rPr>
          <w:rFonts w:hint="default" w:ascii="Tahoma" w:hAnsi="Tahoma" w:eastAsia="Tahoma" w:cs="Tahoma"/>
          <w:i w:val="0"/>
          <w:iCs w:val="0"/>
          <w:caps w:val="0"/>
          <w:color w:val="444444"/>
          <w:spacing w:val="0"/>
          <w:kern w:val="0"/>
          <w:sz w:val="18"/>
          <w:szCs w:val="18"/>
          <w:shd w:val="clear" w:fill="FFFFFF"/>
          <w:lang w:val="en-US" w:eastAsia="zh-CN" w:bidi="ar"/>
        </w:rPr>
        <w:t>……你总能原谅我了吧……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Y; W&amp; z/ P7 m5 d% `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恢复期间，大猫一直盯着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的直播，认真的看着她的音容笑貌，神态和神韵已经学了个七七八八，而为了能完美复刻</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的声音她不但重塑了声带，甚至还自学伪音，在这方面她居然还比较有天赋，完成的相当顺利。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白色的病床上，一位少女被纱布蒙着头，兴致勃勃的看着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直播。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“哈哈，实在是太有趣了……哎？你不能这样……不要发病了，好好地回答。”她正在对直播的声音一比一的学习复刻。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走廊中的医生甚至宛如听到了混响。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g7 m( n, d" B( m2 T  @4 g3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面部拆线的时间很快到了，重见天日的大猫看着镜子中的自己十分满意，对于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照片的复刻，大猫几乎是完成了</w:t>
      </w:r>
      <w:r>
        <w:rPr>
          <w:rFonts w:hint="default" w:ascii="Calibri" w:hAnsi="Calibri" w:eastAsia="Tahoma" w:cs="Calibri"/>
          <w:i w:val="0"/>
          <w:iCs w:val="0"/>
          <w:caps w:val="0"/>
          <w:color w:val="444444"/>
          <w:spacing w:val="0"/>
          <w:kern w:val="0"/>
          <w:sz w:val="18"/>
          <w:szCs w:val="18"/>
          <w:shd w:val="clear" w:fill="FFFFFF"/>
          <w:lang w:val="en-US" w:eastAsia="zh-CN" w:bidi="ar"/>
        </w:rPr>
        <w:t>99%</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虽然身体许多其他地方还被包裹着在恢复中，但那对白兔终于是回来了。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 f. {/ b%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接下来的时间大猫进行了最顶级的美容美体的保养，花钱宛如流水，就像是一个冤大头，至少</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都不会做一些类似智商税却收效甚微的项目。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只是大猫并不懂这些，只能听从医生的建议不断消费，她只想用最快的速度拥有</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的肤色和质感。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因为手术被剃光的头发此时已经长出了一层，大猫立刻接受了植发，马上便拥有了与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相同的长发。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整个流程结束，大猫踩着平底鞋走出了医院大厅，看到了久违的阳光。（因为脚部刚做完缩骨手术，承受不了高跟鞋）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一位与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同样美丽的少女，遮挡着微微眯起的眼睛，宛如重生一般畅快的呼气。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a1 j4 e" a" k  a#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她灿烂的笑了起来，这段时间她终于安心了，再也没有梦到甘达尔以及那个傍晚的录像。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，我变成了你，用这一切来补偿你，这样……你愿意原谅我了吗？”她双手合十，像是祈祷的样子，望向高空，有种豁然开朗的感觉。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心中的某种心结已经解开大半，教士说得对，果然是需要面对自己的内心。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 i! a.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我其实</w:t>
      </w:r>
      <w:r>
        <w:rPr>
          <w:rFonts w:hint="default" w:ascii="Tahoma" w:hAnsi="Tahoma" w:eastAsia="Tahoma" w:cs="Tahoma"/>
          <w:i w:val="0"/>
          <w:iCs w:val="0"/>
          <w:caps w:val="0"/>
          <w:color w:val="444444"/>
          <w:spacing w:val="0"/>
          <w:kern w:val="0"/>
          <w:sz w:val="18"/>
          <w:szCs w:val="18"/>
          <w:shd w:val="clear" w:fill="FFFFFF"/>
          <w:lang w:val="en-US" w:eastAsia="zh-CN" w:bidi="ar"/>
        </w:rPr>
        <w:t>……对于如此美丽的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是向往着的……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心境仿佛发生了某种蜕变，俏皮的戴上遮阳墨镜，步入了前方到来的出租车中。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此时就算</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自己，凭借肉眼也决然发现不了这个少女与自己有任何不同，就像是双胞胎姐妹般相似。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坐到车上的大猫</w:t>
      </w:r>
      <w:r>
        <w:rPr>
          <w:rFonts w:hint="default" w:ascii="Tahoma" w:hAnsi="Tahoma" w:eastAsia="Tahoma" w:cs="Tahoma"/>
          <w:i w:val="0"/>
          <w:iCs w:val="0"/>
          <w:caps w:val="0"/>
          <w:color w:val="444444"/>
          <w:spacing w:val="0"/>
          <w:kern w:val="0"/>
          <w:sz w:val="18"/>
          <w:szCs w:val="18"/>
          <w:shd w:val="clear" w:fill="FFFFFF"/>
          <w:lang w:val="en-US" w:eastAsia="zh-CN" w:bidi="ar"/>
        </w:rPr>
        <w:t>……不对，此时已经该称呼她为茜茜了，她拿出本子思考着自己的计划。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寻找</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，让她再见一次自己，为了获得她的原谅可以付出一切，但若依旧是不能的话……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她看着车窗中自己半透明的倒影，她哈了口气，眼神迷离的看着那个影子。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“我原谅你了。”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教士曾经说过：人，是需要学会与自己和解的。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DA42F17"/>
    <w:rsid w:val="0DA42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2022-12-01T14:25:00Z</dcterms:created>
  <dc:creator>WPS_1664025526</dc:creator>
  <cp:lastModifiedBy>WPS_1664025526</cp:lastModifiedBy>
  <dcterms:modified xsi:type="dcterms:W3CDTF">2022-12-01T14:25:47Z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60CC70CAB28D416986E66D1ED02CFFE5</vt:lpwstr>
  </property>
</Properties>
</file>