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CF" w:rsidRDefault="006F6FC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天涯编译系列</w:t>
      </w:r>
      <w:r>
        <w:rPr>
          <w:rFonts w:cs="Tahoma"/>
          <w:color w:val="FFFFFF"/>
          <w:sz w:val="15"/>
          <w:szCs w:val="15"/>
          <w:shd w:val="clear" w:color="auto" w:fill="FFFFFF"/>
        </w:rPr>
        <w:t>: {0 Y+ U$ ]* ^! `4 p2 H# Q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魔幻与科幻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K/ k! v) M/ }: A' _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可爱的一对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The Lovely Couple</w:t>
      </w:r>
      <w:r>
        <w:rPr>
          <w:rFonts w:cs="Tahoma"/>
          <w:color w:val="FFFFFF"/>
          <w:sz w:val="15"/>
          <w:szCs w:val="15"/>
          <w:shd w:val="clear" w:color="auto" w:fill="FFFFFF"/>
        </w:rPr>
        <w:t>' U, b( ?% t) F1 W  k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Jennifer White</w:t>
      </w:r>
      <w:r>
        <w:rPr>
          <w:rFonts w:cs="Tahoma"/>
          <w:color w:val="FFFFFF"/>
          <w:sz w:val="15"/>
          <w:szCs w:val="15"/>
          <w:shd w:val="clear" w:color="auto" w:fill="FFFFFF"/>
        </w:rPr>
        <w:t>$ q" Q; u: ]+ I8 O" ~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于马克和凯瑟琳而言，他们最初的邂逅是那么的不可思议，就从他踩到了她的脚开始。马克出身至一个富裕的家庭，所以，出于对凯瑟琳的兴趣，他邀请她在一起巴哈马的一个漂亮的度假村度过了一个愉快的周末，买了她喜欢的珠宝首饰送给她，把她带到纽约去看百老汇的音乐会，在每个城市最好的地方共进晚餐，然后出去跳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e8 w: b+ M$ w3 k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离过婚，而且带着前妻留下的两个孩子。凯瑟琳喜欢孩子，并且能够很好的照料他们，即使他们有这样或者那样的坏毛病，对她也不那么尊重。他们为什么会这样呢？那是因为马克在离婚以后交往了很多的女朋友，所以对于孩子们来说，他们并不会将凯瑟琳特别的对待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但当马克和凯瑟琳的爱情不断成长，孩子们也开始更关注起她来。然后他们制定了关于婚礼的计划，一同步入教堂是必然的，当然还有最隆重的婚宴。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m: W! l4 `( Y2 ?% B; H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婚礼时大方而又隆重的，有数百人参加了他们的婚礼并对他们进行了祝福。他们一直跳舞到了晚上，然后进入了某个豪华酒店的房间，那是他早已经预定好的蜜月房间。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|9 W# Z3 Q. M! T; V  G8 d- u0 n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的两星期里，他们去了巴黎和伦敦。一路上，他们一起计划好了他们的未来。他们要建立一个家庭，马克建议凯瑟琳辞去她的工作。那样，她就能够留在家里照料孩子，而很快，她也会有他和她的孩子需要照料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凯瑟琳很高兴这样的安排。他们不需要为钱担忧。马克有一份很好的工作以及每月一份来自家庭信托基金的补贴。所以当她从蜜月旅行回来后，便辞去了自己的工作，决定安心当一个家庭主妇。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但随着时间的过去，情况却慢慢发生了变化，从一开始的毫不起眼，到最后的显而易见。随着时间的过去凯瑟琳越来越多地感觉到她犯了一个非常大的错误。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@- G4 L6 s" u) Q/ I# A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起初，马克嘴里说的是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。但现在，话题变成了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。每次马克工作后回到家里，这个话题就会被他拿出来一次又一次地提起。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T% }$ D4 p# z7 H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亲爱的，这个周末有一个隆重的展销会，而我想要买这一件裙子，难道你不觉得它很可爱吗？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5 ]) R1 F% j/ X5 z0 P6 v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这么贵？你可从来没有在我身上舍得如此的花费。如果你真觉得它很可爱，你可以用自己的钱去买。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但是，我根本没有钱。我待在家里，如同你希望的那样，那样我才可以照料你的孩子。你让我象保姆一样的工作，却从来没有给过任何薪水。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u9 D% p, J7 {. b( Q/ W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你只是想要我的钱。目的就是为了钱。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不！我都不记得最后一次给自己买东西是什么时候了。你给我的那些钱我已经买了食物和日用品，我给你的孩子们买了衣服，以及他们上学要用的各种东西。我什么也没有给自己买过，因为你从来没有同意过！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q) r8 D; b% b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我给了你住的房子。给了你桌子上的食物。我每天在外面认真的工作，而当我回到家里，你却给我这样的谢意！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以上就是如今发生在家里很典型的例子。马克的蛮不讲理，让凯瑟琳总是在最后无奈的哭泣。他变得霸道起来，不愿意让她出门去见她以前的朋友，凯瑟琳在外面做过任何事都会让马克暴跳如雷。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还不断地贬低她。如果凯瑟琳花费了一整天的时间整理花园，让它变得好看起来，马克就会对她的成果嘲笑，说哪怕两个孩子用一把铲子和一个耙子也会比她做得更好。他总是挑剔地说她很懒惰，以及毫无价值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当凯瑟琳粉刷他们的卧室时，马克坚持只使用一种颜色，以便督促她能快速完成工作。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这样看起来将会很黑。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\$ P/ q8 x% X* r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不，我们就用这个。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他坚持着自己的观点。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而当她完成工作，他工作结束后回家发生了什么事呢？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这里的颜色太暗了，你要拿一种新颜色重新做一次。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被激怒了。他不听她的建议，他如此恶劣地对她。她发现了，原来他一直就不是她的爱人她的依靠。甚至在床上，就是过正常的夫妻生活时，他也不想对她有任何的回报。他就是将她当成一个工具，自己需要的就使用一下，然后睡觉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静静地服下了节育药丸，她想好了，决定不要马克的宝贝。几乎每天夜晚她都是哭着睡去，她觉得自己犯了一个可怕的错误，而且毁了自己的生活。她不再觉得自己漂亮，她不再珍惜现在的生活。她只感觉到羞愧和愤怒。她被困住了，而且即使她申请离婚，婚前签署的协议会使得她得不到任何东西。她的公寓没有了，她的工作没有了，她的朋友也认为她不再喜欢他们，跟她断了联系。她被这个世界遗弃了，是如此地孤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d7 N# N* k! t8 P* y; U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某个星期的一天，凯瑟琳出门买东西，偶然地遇到一位以前的好朋友贝茜。贝茜是一位外科医生，原本她就工作繁忙，而当凯瑟琳有了一个近乎患有精神病的嫉妒丈夫后，她与凯瑟琳就再也没有联系过了。于是，她们俩决定就在当地一起吃顿午餐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那个，你婚后的生活还好吗？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贝茜问。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  @$ c/ o0 X$ [8 _! |  f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提到这个，凯瑟琳隐藏已久的情绪终于爆发出来。她哭了起来，跟她的朋友说起了家里发生的一切，以及她的生活时如何地被这个可怕的男人所毁灭。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他让我觉得自己什么也不是，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凯瑟琳呜咽着说，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他让我觉得如果我不存在，他会过得更好。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v) h2 }( N! I&amp; Y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不要这样想，宝贝，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贝茜说着，眼睛对着凯瑟琳的眼睛。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你可以选择安静的生活，你为什么不离开他呢？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我不能。我什么都没有，没有工作，没有钱，也没有地方住。汽车，房子，公司所有的一切都是他的名字，没有一样东西是我的。我唯一的所有就只有那些衣服。我被困住了，哪儿也去不了。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H6 ~* y% I  `3 g6 x: z0 \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贝茜沉默了。她似乎是脑子里的意识在交战，而事实上也正是如此。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c. i/ G* t( S- I3 }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凯瑟琳，我想我能够帮你。但我们必须得很小心。如果有人发现了我为你做的事情，我就会被吊销医生执照。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s! @; i, j8 o7 e7 l- v3 m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你指的是什么？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让我来告诉你，计划是这样的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很小心，但最后，是该实施计划的时候了。那个晚上，当马克在床上压迫在凯瑟琳的身上时，凯瑟琳开始了。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z+ p, y% K7 m5 G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有个奇怪的东西。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你那在我里面的东西感觉有点奇怪。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U; l; p' ?% m! ^: Y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凯瑟琳逐渐碰触着他的男性雄风。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j( ?2 m&amp; n! G5 l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我认为我摸到一个硬块。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d6 ^6 t8 h9 B+ G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什么硬块，我没感觉到任何东西。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  \3 S7 I; V0 q" w/ o, a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拜托，我们能了解这些吗？我感觉有些不对劲，而且我想确定你是健康的。去检查一下好吗？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k) l$ ~+ T  L0 g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恩，好吧，你去替我向医生定个预约。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很完美。她现在掌握住他了。假如他不是那么懒惰，因而让她无法插手预约推动接下来的事情，那么计划就不会成功。但现在他已经落入了圈套。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QQ6^4620~8&amp;907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三天之后，看上去凯瑟琳关心地握住马克的手，因为贝茜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柯林斯博士正看着检查的结果。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E+ Q/ D! w. i4 y# ]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我很抱歉，但我不得不告诉你最糟糕的消息。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B) c3 E0 y5 Q3 @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你的那里患上了癌症。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一段足以让人晕倒的沉默。没有人能相信自己会遭遇到这样可怕的事情，每个人都会认为自己是永远健康的，这样可怕的消息，完全就象是一次突然袭击。尤其是男人，他们在之前没有想过进行任何的预防措施。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一定弄错了吧，其他医生的诊断呢？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d) W$ |( V/ r( z+ @- m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没有错。你也能清楚地感觉到那些癌细胞。我已经将你的诊断书给另外两位医生看过了，而他们的意见也相同。毫无疑问你患上了癌症。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K% d) i0 I: O8 N) D&amp; P0 \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那我该怎么做？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马克说，他第一次在生活方面被吓住了。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@# |9 \9 V8 z8 O1 C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我们需要手术，就是现在。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l5 f% t- j$ B8 K% g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我不知道这个手术我是否愿意，毕竟是在那里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我很难过，马克。但要治好你就必须得进行手术。癌细胞会扩散得很快，如果你不立刻进行手术，它就会扩散开来，然后你就会死。你现在唯一的选择是：现在进行手术，你有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>
        <w:rPr>
          <w:rFonts w:cs="Tahoma"/>
          <w:color w:val="444444"/>
          <w:sz w:val="21"/>
          <w:szCs w:val="21"/>
          <w:shd w:val="clear" w:color="auto" w:fill="FFFFFF"/>
        </w:rPr>
        <w:t>的机会再活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年甚至更久。或者什么也不做，我预计你有</w:t>
      </w:r>
      <w:r>
        <w:rPr>
          <w:rFonts w:cs="Tahoma"/>
          <w:color w:val="444444"/>
          <w:sz w:val="21"/>
          <w:szCs w:val="21"/>
          <w:shd w:val="clear" w:color="auto" w:fill="FFFFFF"/>
        </w:rPr>
        <w:t>95%</w:t>
      </w:r>
      <w:r>
        <w:rPr>
          <w:rFonts w:cs="Tahoma"/>
          <w:color w:val="444444"/>
          <w:sz w:val="21"/>
          <w:szCs w:val="21"/>
          <w:shd w:val="clear" w:color="auto" w:fill="FFFFFF"/>
        </w:rPr>
        <w:t>机会在三个月内死去。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h5 c) n! I6 F$ I+ g6 `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事情是可怕的。当面对如此低的生存机会时，马克唯一的选择就只有进行外科手术，第二天他便签署了同意手术的文件。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凯瑟琳在哭泣，而当他看到她哭泣的模样只感到厌烦。无论如何他也不会关心她为什么会这样。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那一天，马克进入医院开始他的手术。当贝茜看到他们时，这位柯林斯博士冲凯瑟琳眨了眨眼，然后将马克推进了早已经为他准备好了的手术室。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E2 v6 Y- L4 `, {" I. F! f9 {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在医生完成手术之前，凯瑟琳必须等待数个小时。然后她来到恢复病房马克的床边，直到他醒来。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\1 M. t: `" j, @0 u, k* E7 u: Z* e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癌细胞清除了，对吗？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马克沙哑地低声说。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我得到有好的消息和坏的消息，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好消息是我们已经除去了所有的癌细胞。坏消息就是你的全部生殖系统都充满了癌细胞。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那意味着什么？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我们必须除去它。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D% S9 ?, ^&amp; y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你全部的生殖系统。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是的。你已经不再有睾丸以及男性的雄风。它们充满了癌细胞，为了能让你活下去，我们必须得切除掉它们。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`4 D8 ]( m  l2 y8 ?# |% z$ B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那我那里看起来会是什么样子？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马克说，泪水从他眼睛里涌了出来，仿佛他刚失去了他最好的朋友。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你那里看起来就跟女人差不多。我们提出留出一道裂缝以便你能够顺利小便。当伤口痊愈的时候，恐怕那里看起来会象一个女孩一样。对不起，我们没有别的选择。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Q) t. R, B* w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马克开始哭泣起来。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下一步治疗是什么？医生。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凯瑟琳在旁边问。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f/ Z&amp; m8 b* S/ ]  Q1 ?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从明天我们就为他进行化学治疗，我们需要确定没有任何的恶性细胞残留在他的身体里。未来的两个星期里，我们必须使用化学药品杀死那些细胞，同时我们也会使用一定剂量的放射线来进行治疗。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进入治疗程序的一星期里，马克的头发正在逐渐变长。在化学药品和放射线的作用下，他的身体很快就变得光滑无毛。而他也无法习惯看到自己的双腿之间象一个女孩一样。他想要去死。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f4 |3 E&amp; O; ^# @; N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有一天，他觉得不舒服，他认为自己也许活不长了，应他的要求，凯瑟琳和律师来到了他面前。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T7 Y3 r# o; C6 b* ?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我确定当我们讨论的时候，我的意识是清醒，所以，我将我的公司和所有的信托基金给我的孩子。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甚至在现在，他也没有想过凯瑟琳作为他的妻子该得的东西。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这会当做你的要求记录下来。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律师说。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马克如今无法为他的商务进行决定，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我认为我应该接管他的商务行动，直到他复原为止。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我同意，马克，你需要有人来做这些事。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马克不情愿地点了点头。如果她做了商务工作，那么她将会超出他的掌控，而非不变地依赖在他的身边。他厌烦她，她最先发现了他患的癌症，一切都是她的错。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凯瑟琳签署了文件，掌管了马克所有经营的生意。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凯瑟琳一直在秘密学习马克的商务工作。所以当她现在掌权，她直到自己该做什么，如何去做。她站在领导人的位置上，做了一些决定性的变化，而在一个星期里，改组的结果就出来了。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26CF" w:rsidRPr="00AC26CF">
        <w:rPr>
          <w:rFonts w:cs="Tahoma" w:hint="eastAsia"/>
          <w:color w:val="444444"/>
          <w:sz w:val="20"/>
          <w:szCs w:val="21"/>
          <w:shd w:val="clear" w:color="auto" w:fill="FFFFFF"/>
        </w:rPr>
        <w:t>QQ27*7526@9676]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同她掌握的技术一起，她安排适当的人员进入管理阶层，这让公司迎来了高速的发展。而且她同客户见面，拿下来的一份订单，就比马克三年的总数还多。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她也发现马克在一些项目上亏空公司，中饱私囊。她将其中两项收入转入她自己的账户，而其它的项目收入都重新划进了公司。在她的领导下，公司的利润正稳步增长着。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}$ u, i/ o* V  |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凯瑟琳这一切都进行得非常顺利。就马克而言，就算他完全康复回到公司，要赶走凯瑟琳也不可能了。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o7 n9 u6 u+ f7 ?. L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马克在药物的作用下，一直在医院里沉睡着，然后凯瑟琳和贝茜不停地将大剂量的女性荷尔蒙注入他的体内。同时，她们在他的脸以及整个身体都进行了激光脱毛处理。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H5 y; R( ?# l8 O8 o7 a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贝茜又进行了一系列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确保他的癌细胞完全消失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的后续手术。但事实上，她正在做别的东西：通过外科手术给马克创造出一个完美的女性的秘密花园。现在马克的双腿之间展现出来的，是只有真正女人才能够拥有器官。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u$ O/ c/ ~" \6 @8 e( b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贝茜博士宣布马克能够离开医院回家的时候，那是一个值得庆祝的日子。虽然马克感觉自己很虚弱，但他很高兴能从医院出来。但他每天还必须得服用一些药丸，医生告诉他这些药丸能控制他的病情，以便他能最快地康复。他却不知道实际上他服用的这些药丸其实是女性荷尔蒙。他不知道正是这些东西会让他的胸部感觉到象是在燃烧，而涂抹在胸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部上的药膏虽然能让燃烧感平息，却会有令他的胸部膨胀增长，而且象奶酪一样柔软的效果。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b3 Z! |( M* }2 d! C$ b. i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当凯瑟琳接管马克的商务帝国和信托基金的时候，他不知道自己正一步步成为一个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家庭主妇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。他全部能知道的就是病痛所带来的痛楚，以及看到自己双腿之间而产生的厌恶之情。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r* _+ N! p" {0 v* M# _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马克的皮肤如今非常敏感，所以，凯瑟琳买了一套轻柔如丝的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替代服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给他穿上。这套衣服在他看起来其实更象是一套女人的裙装，但凯瑟琳是正确的，柔软的材质让他敏感的皮肤感觉很舒服。所以当马克回家后，实际上他穿的一直是一套裙装。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q4 B) F% W9 b, f0 W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家几天以后，在药丸的作用下，马克又有了新的问题：他的乳头中燃烧感越来越强烈，甚至凯瑟琳给他涂抹上药膏也没有丝毫的效果。事实上这些都是女性荷尔蒙的作用，跟所谓的平息药膏没有任何关系。他开始抱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o2 s2 N; |" H1 i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于是凯瑟琳告诉马克说她已经向医生询问了，医生建议使用冷敷进行处理，所以她在冰箱里帮他冷冻了一些冷凝胶包，不过那样会让他的手变得寒冷，要将包抓住保持适当的位置会很困难。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c) u( ^8 T6 [7 M) N  D( C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我有一个主意！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凯瑟琳拿出了她的一件旧胸罩，在一阵反对的声音中，她让马克穿上了胸罩，然后将冷凝胶包塞进了罩杯里。处于适当位置的冷凝胶大大缓和了那让人难以忍受的燃烧感，所以马克很高兴。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裹着睡衣坐着，由于冷凝胶填充满了他穿的胸罩，他看上去正越来越多地象一个女人。他不知道凯瑟琳这个举动正是从实际的情况下让他习惯拥有胸部，他不知道他的胸部将很快就会堆积耸立起来，甚至超过凯瑟琳的胸部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女性荷尔蒙持续发挥着作用，一天天将马克越来越多地变成一个女人，不过没人知道这一切。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非常沮丧。他服用的药丸正在改变他的身体和他的思想。每天早上醒来他知道在他的双腿之间，那里看上去完全就跟一个女人一样，再也没有曾经熟悉的某件东西供他掌握。更别提现在每天他必须穿着，看起来象他已经拥有了胸部的胸罩。他觉得他正在成为一个女人，而他正厌恶这一点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黯淡的心情下，马克不想吃东西，也不愿意起床运动，因此凯瑟琳很容易地就接管了他越来越多的生活。偶尔凯瑟琳会将一些文件交给他签署，而他甚至不去读那些文件，他不想关心那些。他只是签署掉文件，再将它们递还给凯瑟琳，他只想回到床上睡觉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在马克手术后大约两个月左右，他稍微感觉有一些好转，而他也发觉他的头发长出来了，但是让马克奇怪的是他胸部上的毛发却没有长出来，脸上的胡子也没有长出来。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但当那天他脱去衣服洗澡的时候，他惊慌起来。他在洗他胸膛的时候，了解到一个状况：他的胸脯有两团相当惊人的膨胀正堆积在上面。他立刻叫凯瑟琳过来看一下。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L+ ?! i7 C' U1 m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你看我的胸部！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他惊慌地说。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我的乳头全都肿胀起来，整个区域似乎也肿大起来了。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那看来就好象你也一样有乳房了。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是的，而且我失去了双腿之间的所有东西。我感觉就好像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好像我正在成为一个女人。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那是因为你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在成为一个女人。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i" x: c% g# D3 V2 R, f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你听我说，你不再是一个男人。你现在是一个女人，马克。我已经将你变成了一位女性。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不，你不要这样！我是因为在那里患上了癌症！如今我需要你的同情安慰，而不是取笑挖苦。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s' ]* U) i&amp; a2 _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没有任何人患上了癌症，马克。我只是用你的名义申请了一次变性手术。而你现在的身体已经摄取了足够多得女性荷尔蒙，甚至你的思维都已经改变了。你现在是一个女孩。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E3 @7 R2 J7 d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不！我不是一个女孩！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马克大叫。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哦，是的，你是。你现在象我一样拥有女人的小秘密花园，象我一样拥有女人的乳房，象我一样每天都穿着一件胸罩，现在你每天也穿着裙子，也都是跟我一样。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I# ?$ Z+ A6 e" _5 j% M$ N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那不是裙子！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马克反对说。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S&amp; O" G# X; _, G3 m: `/ S/ Y7 |  L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是的，那是裙子。在几周前，当我在洗你穿的睡衣时，就将它们换了。最初，那些的确是医院里穿的病人衣服，但现在你正穿着的是裙子。你甚至没有注意，你注意过吗？你现在就完全就象一个女孩那样的穿着。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a; R; M/ l4 X6 z$ L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很抱歉，宝贝，没有如果，也没有但是。你现在完完全全就是一个女孩。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p4 P5 R# l- L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马克加重语气，狠狠地说。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k. `( V1 J2 p/ z: d&amp; U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一定要相信我，但是你必须得相信政府。你签署的某些文件是授权你的改变为合法的改变。听清楚，合法的，你现在就是一个女人，在政府档案里你所有的身份信息都明确表示出来的，你甚至有一个新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X: w&amp; Q3 @  d1 D6 T8 k, B" l6 K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马克不相信地说。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是的，合法的名字，你现在的名字叫泰蕾丝。你是一个女人，泰蕾丝。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马克大喊着，泪滴从他的眼睛里涌了出来。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  q  t- H$ ^$ S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你最近又一直在不停地发着唠叨，就象你过去一直责备我那样。过去你一直责备我，是那样的情绪，简直就象一个女人一样。你现在真的是一个女孩了，泰蕾丝，我已经将你变成了一个女人。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W3 h3 ?$ z" D; Y* N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你不能对我这样做！我要去做手术，是的，我要变回来！然后我会让你知道你对我做了这些的后果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x8 t/ I6 c3 V, L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你凭什么做那些？泰蕾丝。你如何负担你的手术费用？你什么钱都没有。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我能负担。我还有我的信托基金。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x5 |( \* u8 v% D3 B- H1 j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不，你没有了。我现在控制了你所有的钱，亲爱的，而且这些钱都存在开曼群岛的银行里，你碰也别想碰到。你什么都没有，一无所有！你现在只是一个女人，而且必须完全依赖我。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你现在要当家庭主妇。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我要在这个家里穿裤子而不是裙子，我经营生意，我去辛苦地工作，你就待在家里，烹饪，清洁以及料理家务，当然还要养育宝宝。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K2 c/ @3 r) F&amp; N% g1 X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是的，我要出去找一个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男人。你不再是一个男人，而我却需要有一个自己的孩子。我将会去找一个情人，并且怀上孩子。然后你就可以在我出去跟那个男孩幽会的时候养育我跟他的宝宝，对你来说那也是种乐趣。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那不公平！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马克拒绝说。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不用烦恼，甜心。也许你将来有一天也会找到一个属于你的男人。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I: K; w! S  w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我不会有男人！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g* G- W/ G1 o" `6 ]$ b' `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不会。你不是一个很漂亮的女人，然而，我们会处理这个问题。你能把你的鼻子弄得小巧并翘起来一点，再蓄上头发，预约一个丰胸手术和处理其它一些小事情。然后我们将会教你女性要如何进行化妆，这样不久你就将会是一个漂亮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E4 Y" ?5 ^8 U. g* X2 S% j( L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26CF" w:rsidRPr="00AC26CF">
        <w:rPr>
          <w:rFonts w:cs="Tahoma" w:hint="eastAsia"/>
          <w:color w:val="FFFFFF"/>
          <w:sz w:val="20"/>
          <w:szCs w:val="15"/>
          <w:shd w:val="clear" w:color="auto" w:fill="FFFFFF"/>
        </w:rPr>
        <w:t>QQ277526^96@76]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马克崩溃了，而且他开始真正地大哭起来。自从他告别孩提时代，他就没有这样哭过。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m; r5 ?( k$ C5 ~) M" i% f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不要烦恼，泰蕾丝。许多女人都很情绪，你就跟她们一样。你会调整到身为一个女人的，及时做到这个，你就会爱上身为一个女人。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马克唯一做的就只能是发出呜咽的声音。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我现在要控制你生活的每个方面，帮你成为一个真正的女人。而一旦当你做到后，你就会找到快乐。那不是很让人惊奇吗？亲爱的。你将会是一个快乐的家庭主妇，住在这里为我服务。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J1 e1 G; S! @: G, Y8 a9 t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马克目光凝滞，他的眼睛里充满着恐惧。凯瑟琳现在是真正的，确实的拥有他了，甚至他已经不再是他自己！他的合法名字不再是马克，他如今是合法的女性。她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确实地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将他变成了一个女人，而他却没有能力做任何事。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他放弃了挣扎，没有任何东西能帮得了他。未来是一片沉沦，他会变得越来越女性，因为凯瑟琳会这样做。他真的感觉到在他的双腿之间缺乏某些东西，现在他是一个女人，他是一个女人，一个女人。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马克双手捂住他的头，继续发出呜咽的哭声，他的信念已经完全地破碎。凯瑟琳脸上微笑着，她胜利了。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T5 y&amp; a5 h9 C9 u1 W, z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那些尿布，我们拿了吗？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v7 S% D. y; K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放进购物兜了。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泰蕾丝说。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好的，要买的东西都在这里。然后，需要带小汤米去打疫苗，对了，你还需要给辛迪买新鞋子。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S$ G8 ?8 T; t7 Z9 k3 s. A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还有其它事情吗？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泰蕾丝说。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我认为你还有一个修指甲术的预约，不是吗？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m5 I; {4 D9 E( h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哦，是的。而且我还需要把我的头发弄一下。我还能要一点钱吗？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我不知道原来你还那么舍得为自己花钱。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凯瑟琳说。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哦，求你了！我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想要那双鞋子。它们是如此可爱！而且你还说过我可以买一件新裙子。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L, G, h7 y( |5 _+ m" V0 }# c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好吧，泰蕾丝，我都答应你。你还可以做你的头发。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P" |. i9 t, S/ A0 K+ y0 l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泰蕾丝说，感谢凯瑟琳对她是如此地好。她等不及要去做她的头发了，她要染一头金发，因为那看上去是如此可爱！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我今晚有一个约会。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所有不要忘记去将孩子们接回家。我可能要晚一点回家，或许我还能待在他的房子里。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d* h$ @# i4 h</w:t>
      </w:r>
    </w:p>
    <w:p w:rsidR="00AC26CF" w:rsidRDefault="006F6F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那一定很有趣！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泰蕾丝说。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J* e2 w7 \9 _4 |+ Q! @  o- \2 M</w:t>
      </w:r>
    </w:p>
    <w:p w:rsidR="004358AB" w:rsidRDefault="006F6FC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一个微笑出现在凯瑟琳的脸上，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凯瑟琳说。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6CF" w:rsidRDefault="00AC26CF" w:rsidP="00AC26CF">
      <w:pPr>
        <w:spacing w:after="0"/>
      </w:pPr>
      <w:r>
        <w:separator/>
      </w:r>
    </w:p>
  </w:endnote>
  <w:endnote w:type="continuationSeparator" w:id="0">
    <w:p w:rsidR="00AC26CF" w:rsidRDefault="00AC26CF" w:rsidP="00AC2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6CF" w:rsidRDefault="00AC26CF" w:rsidP="00AC26CF">
      <w:pPr>
        <w:spacing w:after="0"/>
      </w:pPr>
      <w:r>
        <w:separator/>
      </w:r>
    </w:p>
  </w:footnote>
  <w:footnote w:type="continuationSeparator" w:id="0">
    <w:p w:rsidR="00AC26CF" w:rsidRDefault="00AC26CF" w:rsidP="00AC26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6FC5"/>
    <w:rsid w:val="0004079F"/>
    <w:rsid w:val="00323B43"/>
    <w:rsid w:val="003D37D8"/>
    <w:rsid w:val="004358AB"/>
    <w:rsid w:val="006F6FC5"/>
    <w:rsid w:val="008B7726"/>
    <w:rsid w:val="00A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0A6CA5-B38F-431B-8E69-2FE0C9AA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6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6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6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6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1553</Words>
  <Characters>8854</Characters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2019-07-06T08:07:00Z</dcterms:created>
  <dcterms:modified xsi:type="dcterms:W3CDTF">2019-12-24T09:28:00Z</dcterms:modified>
</cp:coreProperties>
</file>