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5" w:type="dxa"/>
        <w:tblCellMar>
          <w:left w:w="0" w:type="dxa"/>
          <w:right w:w="0" w:type="dxa"/>
        </w:tblCellMar>
        <w:tblLook w:val="04A0" w:firstRow="1" w:lastRow="0" w:firstColumn="1" w:lastColumn="0" w:noHBand="0" w:noVBand="1"/>
      </w:tblPr>
      <w:tblGrid>
        <w:gridCol w:w="11355"/>
      </w:tblGrid>
      <w:tr w:rsidR="00247BD1" w:rsidRPr="00247BD1" w:rsidTr="00247BD1">
        <w:tc>
          <w:tcPr>
            <w:tcW w:w="0" w:type="auto"/>
            <w:vAlign w:val="center"/>
            <w:hideMark/>
          </w:tcPr>
          <w:p w:rsidR="008B2900" w:rsidRDefault="00247BD1" w:rsidP="00247BD1">
            <w:pPr>
              <w:adjustRightInd/>
              <w:snapToGrid/>
              <w:spacing w:after="0"/>
              <w:rPr>
                <w:rFonts w:ascii="宋体" w:eastAsia="宋体" w:hAnsi="宋体" w:cs="宋体"/>
                <w:sz w:val="21"/>
                <w:szCs w:val="21"/>
              </w:rPr>
            </w:pPr>
            <w:bookmarkStart w:id="0" w:name="_GoBack"/>
            <w:bookmarkEnd w:id="0"/>
            <w:r w:rsidRPr="00247BD1">
              <w:rPr>
                <w:rFonts w:ascii="宋体" w:eastAsia="宋体" w:hAnsi="宋体" w:cs="宋体"/>
                <w:sz w:val="21"/>
                <w:szCs w:val="21"/>
              </w:rPr>
              <w:t>天涯编译系列</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魔幻与科幻</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原名：Adopted Life</w:t>
            </w:r>
            <w:r w:rsidRPr="00247BD1">
              <w:rPr>
                <w:rFonts w:ascii="宋体" w:eastAsia="宋体" w:hAnsi="宋体" w:cs="宋体"/>
                <w:color w:val="FFFFFF"/>
                <w:sz w:val="15"/>
                <w:szCs w:val="15"/>
              </w:rPr>
              <w:t>: @( r8 D( ^7 r3 V- Q</w:t>
            </w:r>
          </w:p>
          <w:p w:rsidR="00247BD1" w:rsidRPr="00247BD1"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原著：Stacy Bolan</w:t>
            </w:r>
            <w:r w:rsidRPr="00247BD1">
              <w:rPr>
                <w:rFonts w:ascii="宋体" w:eastAsia="宋体" w:hAnsi="宋体" w:cs="宋体"/>
                <w:color w:val="FFFFFF"/>
                <w:sz w:val="15"/>
                <w:szCs w:val="15"/>
              </w:rPr>
              <w:t>' M, K# Z7 _. s  m  Y</w:t>
            </w:r>
          </w:p>
          <w:p w:rsidR="00247BD1" w:rsidRPr="00247BD1" w:rsidRDefault="00247BD1" w:rsidP="00247BD1">
            <w:pPr>
              <w:adjustRightInd/>
              <w:snapToGrid/>
              <w:spacing w:after="0"/>
              <w:jc w:val="center"/>
              <w:rPr>
                <w:rFonts w:ascii="宋体" w:eastAsia="宋体" w:hAnsi="宋体" w:cs="宋体"/>
                <w:sz w:val="21"/>
                <w:szCs w:val="21"/>
              </w:rPr>
            </w:pPr>
            <w:r w:rsidRPr="00247BD1">
              <w:rPr>
                <w:rFonts w:ascii="宋体" w:eastAsia="宋体" w:hAnsi="宋体" w:cs="宋体"/>
                <w:sz w:val="21"/>
                <w:szCs w:val="21"/>
              </w:rPr>
              <w:t>被收养的生活</w:t>
            </w:r>
          </w:p>
          <w:p w:rsidR="008B2900" w:rsidRDefault="008B2900" w:rsidP="00247BD1">
            <w:pPr>
              <w:adjustRightInd/>
              <w:snapToGrid/>
              <w:spacing w:after="0"/>
              <w:rPr>
                <w:rFonts w:ascii="宋体" w:eastAsia="宋体" w:hAnsi="宋体" w:cs="宋体"/>
                <w:sz w:val="21"/>
                <w:szCs w:val="21"/>
              </w:rPr>
            </w:pP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医生，请赶快过来，我认为她正在苏醒。”当我从深深的睡眠中醒来的时候，一个男性的声音在我旁边大叫，而唯一的问题是我并不认识这个声音。然后，当我睁开眼睛张望的时候，这个声音又对我说，“亲爱的，你终于醒来了。”这个男人是谁？我思索着。他认为我是他的爱人，而我甚至不认识他。</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就在这时，一个护士走进房间并且说：“卡特先生，塞姆塞尔博士很快就来，在这之前，他让我为你的妻子做一个检查。”然后她转身看着我并问。“你感觉好吗？卡特太太。”当我试着回答的时候，我所能做出的就是发出支吾的声音，这让我感觉自己好象很长时间没有说过话了。护士接着说，“你的声带已经六个月没有使用了，不过不用紧张，也别急着说话，博士会解决好你所有的问题。”</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哦，这孩子让我很困惑。身边这个男人是我的丈夫，而且我已经在这里呆了六个月。我已经全部都听明白了，为什么我会感觉到该死的某些方面的错误？我甚至不知道自己的名字。还有更多的烦恼，我的身体也感觉到很不对劲。我热切地期待着医生的到来。</w:t>
            </w:r>
            <w:r w:rsidRPr="00247BD1">
              <w:rPr>
                <w:rFonts w:ascii="宋体" w:eastAsia="宋体" w:hAnsi="宋体" w:cs="宋体"/>
                <w:color w:val="FFFFFF"/>
                <w:sz w:val="15"/>
                <w:szCs w:val="15"/>
              </w:rPr>
              <w:t>7 a* E; P% |" Y* L* l$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塞姆塞尔博士走进房间，他看着我说，“见到你醒来真是太好了，卡特太太，不过为了制定接下来的治疗方案，我需要确定你的详细恢复情况，现在我要开始为你做些检查。”然后他拉开我的被子轻轻地将手放在了我的左脚上。“卡特太太，请在我手的帮助下尽可能地移动你的这条腿。”他要求说。我照着做了。然后他又用同样的方式处理了我的右脚，接着是双手。</w:t>
            </w:r>
            <w:r w:rsidRPr="00247BD1">
              <w:rPr>
                <w:rFonts w:ascii="宋体" w:eastAsia="宋体" w:hAnsi="宋体" w:cs="宋体"/>
                <w:color w:val="FFFFFF"/>
                <w:sz w:val="15"/>
                <w:szCs w:val="15"/>
              </w:rPr>
              <w:t>4 Y6 U- s$ h4 C( N8 Z5 m</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他让我以所有的方式移动结束时，我感觉非常疲惫与疼痛。这让我知道自己就象一只小猫那样柔弱。然后他微笑着对我说，“情况看起来很良好，只要几周就能恢复到正常状态。”但什么是正常状态？我思索着。我认识到自己是一个女人，而且我已经结婚，但我不知道自己是谁，为什么会在这里。如果我可以说话，我想让他们告诉我关于我记忆里缺失的部分。</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一星期后，我能简短地说一些话，也能够用手来书写文字。通过书写文字与说话询问，我让医生知道我的记忆出了问题。然后我了解到了更多关于我生活方面的东西。我的名字叫莎拉．珍．卡特，已经与我的丈夫约翰成婚五年之久。我们有两个孩子，事实上他们是我生的一对双胞胎，名字分别叫路加与雷雅，现在四岁。是的，我知道这听起来有些好笑，但约翰和我第一次约会去的地方就是在电影院，当时放映的电影是星球大战。我与他之间没有什么磕绊，也没有发生特别的事情，就那样平静地生活在了一起。</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至于我为什么在医院，那是因为我突然晕倒在了家里的地板上。当我的丈夫约翰回家时发现我已经躺在了血泊当中，他用电话叫了一辆救护车，紧急地将我送进了医院。医院的医生立即为我做了检查，发现我已经怀孕，但却在这次摔跤中流产了。随后他们发现我的子宫中有一个肿瘤，通过进一步的检查发现是恶性肿瘤。由于子宫内肿瘤引发我大量出血，已经危急到我的生命安全，所以约翰在医生拟订为我做一次紧急的子宫切除手术的意向书上签了字。</w:t>
            </w:r>
            <w:r w:rsidRPr="00247BD1">
              <w:rPr>
                <w:rFonts w:ascii="宋体" w:eastAsia="宋体" w:hAnsi="宋体" w:cs="宋体"/>
                <w:color w:val="FFFFFF"/>
                <w:sz w:val="15"/>
                <w:szCs w:val="15"/>
              </w:rPr>
              <w:t>+ k1 @8 m; L&amp; o: s5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手术的时候，我陷入到重度的昏迷到中，直到现在我才醒来。当我询问医生对我实施的子宫切除手术的具体情况后，医生告诉了我有关这方面所有的状况。他们很明确地切除了所有的东西，我绝不会再有能力生育孩子，而且我还将需要补充女性荷尔蒙。很显然，没有了子宫的我将会象一个度过更年期的女人。而幸运地是塞姆逊博士在两天前已经为我植入了能维持三个月的女性荷尔蒙。</w:t>
            </w:r>
            <w:r w:rsidRPr="00247BD1">
              <w:rPr>
                <w:rFonts w:ascii="宋体" w:eastAsia="宋体" w:hAnsi="宋体" w:cs="宋体"/>
                <w:color w:val="FFFFFF"/>
                <w:sz w:val="15"/>
                <w:szCs w:val="15"/>
              </w:rPr>
              <w:t>9 L( T" m  h- `$ a' z/ r* T5 d- g</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两个星期的治疗以后，我几乎已经能正常说话了，而物理疗法的效果也非常地好。又经过了几乎是同样的两个星期的治疗，塞姆塞尔博士告诉我可以出院回家了。听到博士的话后我感觉如释重负，因为我的孩子要到医院来看望他们的母亲是很困难的一件事情。当孩子们最初来看望我时，我感觉他们就象是陌生人。不过在那次看望之后，随着他们接下来的一次又一次的看望我，我渐渐有了感觉。他们是我最伟大的宝贝，我能清晰感觉到他们对我的爱，同时也能清晰地感觉到他们需要我的爱。</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和丈夫回家后，孩子们是如此地快乐，他们一起跑上前来向我拥抱。我知道他们每时每刻都想和我呆在一起，他们想念我，而我也爱他们。是的，我知道身为一个母亲总会爱她的孩子，虽然现在我仍然无法回忆起他们。塞姆塞尔博士告诉我处在熟悉的环境也许能帮助我恢复记忆。不幸地是，尽管看了所有的相片以及其他有关记忆方面的提示，我还是没有找回记忆。</w:t>
            </w:r>
            <w:r w:rsidRPr="00247BD1">
              <w:rPr>
                <w:rFonts w:ascii="宋体" w:eastAsia="宋体" w:hAnsi="宋体" w:cs="宋体"/>
                <w:color w:val="FFFFFF"/>
                <w:sz w:val="15"/>
                <w:szCs w:val="15"/>
              </w:rPr>
              <w:t>5 W" v7 x: G- m% e</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约翰非常体贴我，不惜余力地为我安排一些帮助。当我去医院进行复查以及接受后期治疗时，约翰雇佣了黛安娜照顾我们的孩子，而当我在家时约翰也要求她留下来帮助我。黛安娜答应在白天她会帮我照顾孩子以及培养我身为女性的气质。是的，我知道自己是一个女人，但我已经无法记得以前的生活。要使得一切生活恢复正常，那么化妆以及头发料理等方面都是不能回避的问题。黛安娜甚至帮我解决了洗澡和上厕所的需要。是的，对我来说那些属于女人特质方面的东西完全就是一片未知的区域。</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lastRenderedPageBreak/>
              <w:t xml:space="preserve">　　　黛安娜成了我的一位好朋友，在她的引领下很快我就可以很好地照顾自己了。她接着告诉我必须得直面自己的美丽，不自信的女人才是真正的弱者。然后她让我站在一面镜子看叫我注视自己。最初，我是被衣物完全包裹着的，再之后，是让我在淋浴后不着寸缕立刻面对镜子。事实上这相当困难，虽然是在一个帮助你洗澡并使你的私处保持干净的女人面前，也同样让人感觉困窘。不过我无法拒绝，很快我也认同了她的话，我的确非常美丽。</w:t>
            </w:r>
            <w:r w:rsidRPr="00247BD1">
              <w:rPr>
                <w:rFonts w:ascii="宋体" w:eastAsia="宋体" w:hAnsi="宋体" w:cs="宋体"/>
                <w:color w:val="FFFFFF"/>
                <w:sz w:val="15"/>
                <w:szCs w:val="15"/>
              </w:rPr>
              <w:t>+ ?. s9 U% a- \' U. x.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长长的白色头发与我俏皮而美丽的小脸蛋非常相配，波浪一般完美地披在我的背部。我的身体下部虽然不是最完美但也相当可观，宽而后翘的臀部看起来非常美好。我最好的部位显然是我的胸部。它们是一个完美的３６Ｃ，甚至没有丝毫的下垂，虽然我知道自己已经是两个孩子的母亲。所有的一切表明我是一个足以让人晕倒，三围分别为３６Ｃ－２５－３８的白种女人，而且在黛安娜的帮助下，我装扮出来后看上去更加美丽。约翰也注意到了，他告诉我说他能与我这样的宝贝结婚是如此地幸运。</w:t>
            </w:r>
            <w:r w:rsidRPr="00247BD1">
              <w:rPr>
                <w:rFonts w:ascii="宋体" w:eastAsia="宋体" w:hAnsi="宋体" w:cs="宋体"/>
                <w:color w:val="FFFFFF"/>
                <w:sz w:val="15"/>
                <w:szCs w:val="15"/>
              </w:rPr>
              <w:t>9 q7 x4 m* ?/ M( {/ i, w5 e9 o: z$ E&amp; X</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家恢复了几个星期后，我开始接受找不回记忆这个现实，虽然这个结果让人很难受，但我还是坚持了下来。我知道这是我亏欠约翰、路加和雷阿的，虽然我很多时候无法回应他们，他们依然接受我并给予我爱和理解。所以在那个晚上我决定，我要回到我们卧室。是的，约翰很理解我。当我跟他第一天从医院回到家中时，他就告诉我说家里一切都准备好了，只等我回家就好，而现在我回来了。</w:t>
            </w:r>
            <w:r w:rsidRPr="00247BD1">
              <w:rPr>
                <w:rFonts w:ascii="宋体" w:eastAsia="宋体" w:hAnsi="宋体" w:cs="宋体"/>
                <w:color w:val="FFFFFF"/>
                <w:sz w:val="15"/>
                <w:szCs w:val="15"/>
              </w:rPr>
              <w:t># p( f- Y( ~4 ]3 X7 i</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们在一起的第一个夜晚倒不如称得上是一次灾难。虽然，约翰的动作亲切而又温和，我却感觉很别扭，甚至我认为自己在伤害他。当我试着向他道歉的时候，约翰笑着并告诉我不用烦恼，然后他吻了我，我们彼此相拥着睡着了。这个夜晚当我睡着后，我做了一个噩梦。梦是这样的，约翰和我正欲火高涨决定做爱，不知道什么时候起我们开始脱衣服，约翰全身赤裸地横躺在床上，我开始脱自己的胸罩和内裤。哦！我是那么地想要他。然后当我脱掉自己的内裤时，在我的私处，我挺立着一个属于男人的伟岸雄壮而不是拥有一个属于女人的甜美的秘密花园。</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醒来的时候，约翰正抱着我安慰我说一切都没问题。我想他一定真的想跟我做爱，但他为什么还这样忍受我呢？随着约翰的安慰，我很快又睡着了，而且没有再做其它的梦。早晨，我仍然记得那个噩梦，而且它让我担忧。我为什么会做梦自己有一个男人的雄伟？我毕竟是一个女人呢，也许塞姆塞尔博士可以帮我。我想要见塞姆塞尔博士，约翰说他会为我联系。</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以后的几个夜晚里约翰和我仅仅在床上拥偎没做别的，我没有做任何噩梦。然而当我们做爱后噩梦就会再次回来。最开始，我没有想到做爱与噩梦是联系起来的，但很快我就意识到了。当我向约翰问到塞姆塞尔博士的时候，他告诉我说博士正在度假，他暂时无法联系到他。我有些焦虑，于是决定试试自己去寻找解决的办法。</w:t>
            </w:r>
            <w:r w:rsidRPr="00247BD1">
              <w:rPr>
                <w:rFonts w:ascii="宋体" w:eastAsia="宋体" w:hAnsi="宋体" w:cs="宋体"/>
                <w:color w:val="FFFFFF"/>
                <w:sz w:val="15"/>
                <w:szCs w:val="15"/>
              </w:rPr>
              <w:t>5 F! s# Y2 Q0 J5 G" n- \$ D9 C1 a</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第二天当约翰去上班的时候，我向黛安娜寻求了帮助。在我们的房间里有一部电脑，但我不知道该如何使用它。黛安娜开始教我如何使用英特网，如何在英特网上寻找资料，接着她就离开去照看孩子。寻找有关噩梦的资料比我想象中的容易，很快我就搜寻到一些信息，而我阅读了每一条信息。最通常的一个解释就是无论是梦还是噩梦，都是一个人的潜意识反映的具体体现。</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这让我更加混乱。我想要当一个男人吗？不，那是不可能的。我是一个妻子，也是一个母亲，我怎么会有那样的想法呢？虽然最初我和约翰做爱的时候不是很成功，但如今事情也正在逐渐好转。是的，我推想那就是熟能生巧的缘故。接着我搜索的目标稍稍有些顽皮，但它的确是我感兴趣的东西。是的，我搜索的关键字是做爱。我相信约翰已经拥有了我们之间的性爱生活，但我却还没有。让我吃惊的是搜索出来资料的数量，难道每个人都时常想着做爱吗？</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结果虽然令人惊异。但我很快发现自己搜索到的是什么东西，而且我想知道约翰会不会也感兴趣。毕竟，我们以前没有尝试做任何类似的那样事。也许如果我先做那种事情，他也会在我身上试着做同样的事情。哦，我猜测你会对我的发现好奇。好吧，我发现了一个关于口交信息的地方。是的，那里有所有对女性秘密花园和对男性雄伟口交的信息。里面甚至建议说它可以使做爱变得更好，会带给一个女人在高潮前所拥有的最极限享受。同时那里甚至还在提供了自我慰济时的一些技术方法。</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之后我关闭了电脑，按照刚才网站提供的自我慰寄的技术方法进行了尝试。过程是完全让人感动的，我在对自己身体一段时间的摆弄之后，便被身体所产生的那种无法言语，万分惊奇的感觉所接管。那区别于我之前与约翰一起做爱时候的感觉，我终于知道什么地方不对劲了，与约翰做爱时，我根本没有达到过高潮。我真的需要引进一些新的东西进入我们的性爱生活。那个晚上，当约翰对我说他已经疲劳时，我非常失望。我真的很想试试我学到的新技术，也许，当约翰能在他进入我身体的雄壮喷发之前给予我一次激烈的高潮，我就能避免那个重复的噩梦。</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这样平静地过了几个夜晚后，约翰和我又开始做爱。当我建议口交的时候，约翰感到很吃惊。然后他告诉我他就喜欢一直坐在他身上上下起伏的我，这时我知道我必须先为他做，才能让自己的建议能实行下去。当我看到他的雄壮时，我看见了，它是那么地大。约翰告诉我以前也曾吸过它，但我认为它会让我窒息。好吧，这样烦恼也没什么意义，无论如何我都得继续下去。我开始吮吸他的雄壮，约翰在接下来告诉我做的非常棒。我不知道为什么，但是我的确还做了网站上并没有提到的一些动作。也许，我的一些记忆正在回来。</w:t>
            </w:r>
            <w:r w:rsidRPr="00247BD1">
              <w:rPr>
                <w:rFonts w:ascii="宋体" w:eastAsia="宋体" w:hAnsi="宋体" w:cs="宋体"/>
                <w:color w:val="FFFFFF"/>
                <w:sz w:val="15"/>
                <w:szCs w:val="15"/>
              </w:rPr>
              <w:t>) X, f: |1 b7 y( N# s</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为约翰完成之后，我要求他为我做同样的事情。然后他亲吻着我的身体一路往下，渐渐地靠近了我的秘密花园。接着他吻着我的大腿，并用手指在我的花园唇边滑动。当我刚开始感觉舒服的时候，约翰停了下来。他抬头看着我说，“对不起，亲爱的，我做不到，我害怕伤害到你。”我仔细看着他的眼睛，从他的眼睛里我看到了深深的恐慌。他为什么会如此</w:t>
            </w:r>
            <w:r w:rsidRPr="00247BD1">
              <w:rPr>
                <w:rFonts w:ascii="宋体" w:eastAsia="宋体" w:hAnsi="宋体" w:cs="宋体"/>
                <w:sz w:val="21"/>
                <w:szCs w:val="21"/>
              </w:rPr>
              <w:lastRenderedPageBreak/>
              <w:t>害怕，难道他不知道当他那巨大的雄壮进入我时会更有可能伤害到我吗？</w:t>
            </w:r>
            <w:r w:rsidRPr="00247BD1">
              <w:rPr>
                <w:rFonts w:ascii="宋体" w:eastAsia="宋体" w:hAnsi="宋体" w:cs="宋体"/>
                <w:color w:val="FFFFFF"/>
                <w:sz w:val="15"/>
                <w:szCs w:val="15"/>
              </w:rPr>
              <w:t># m# H# x0 T$ A$ i</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是的，这样的情况让我不再有心情与他继续下去。他以一种嘲弄的语气说，“这就是身为女人的好处啊，当你不想要做爱时，就随时都能结束。你就在这里，我到外面去睡。”然后他起床，穿上睡衣怒气冲冲地走出了房间。当他正迈动脚步时，他无意识说，“我的上帝，她刚才跟她的姐姐好像！”我不认为他想要我听到这句话，但我却偏偏听到了。那他的话究竟指的是什么呢？</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这我恍然大悟了，这个混蛋一直在瞒着我。我意识到在我昏迷的时候，他开始跟我的姐姐有染。好的，他得付出代价，我那个贱人姐姐也跟他一样。也许我能在我的姐姐那里发现究竟出了问题。自从我从昏迷中苏醒后，所有的人都叫我卡特太太，而由于我失去了以前的记忆，我还不知道自己的原本姓氏叫什么，也就没有办法知道我姐姐的名字，当然也就没办法找到她。我必须得找到某件能够提供我原本姓氏的东西，什么东西能够提供呢？最后让我想到了，我的结婚证书。但现在，它会是放在哪儿呢？</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在寻找自己的结婚证书的时候，我发现了一些东西，是我们的婚礼影集，但是我就是没有找结婚证书。接着我想它会不会夹杂在我们的婚礼影集中，当我翻动影集，看着那些照片时，我的愤怒平息了。在照片中，我看上去是如此地快乐，虽然现在我仍无法回忆起当时的情形。很显然，我看上去几乎仍与当时一样，唯一的不同是那时我的头发留得很长。我已经结婚六年了，但我仍然保持着美丽。</w:t>
            </w:r>
            <w:r w:rsidRPr="00247BD1">
              <w:rPr>
                <w:rFonts w:ascii="宋体" w:eastAsia="宋体" w:hAnsi="宋体" w:cs="宋体"/>
                <w:color w:val="FFFFFF"/>
                <w:sz w:val="15"/>
                <w:szCs w:val="15"/>
              </w:rPr>
              <w:t>5 l/ B) S3 X5 [( g</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我在一张相片中，看到一个模样很象我的男人。我是有一个弟弟和一个姐姐吗？如果是这样，为什么却没有任何人跟我提到他们？我现在对我的家庭感到好奇，于是，我决定看以前的家庭录影。在录影中，我发现了自己原本的姓氏，叫塞特林翰姆。约翰在录影中的回答采访时提到了它。然后，我得到了更多关于我家庭的资料。录影师在这里采访了我的家庭，并对我与约翰的婚礼表示祝贺。我的母亲叫玛丽，父亲叫安德鲁，还有一个弟弟叫班。唯一没有见到的人是我的姐姐。很奇怪，甚至没有人提到她。</w:t>
            </w:r>
            <w:r w:rsidRPr="00247BD1">
              <w:rPr>
                <w:rFonts w:ascii="宋体" w:eastAsia="宋体" w:hAnsi="宋体" w:cs="宋体"/>
                <w:color w:val="FFFFFF"/>
                <w:sz w:val="15"/>
                <w:szCs w:val="15"/>
              </w:rPr>
              <w:t>  t. p4 m5 C' k</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即使很疲劳，我也必须想知道得更多，但我应该从哪里开始呢？现在时间太晚了，我不能去问黛安娜，所以我回到床上试着睡去。第二天早晨，约翰仍没有回房，我有些放松，如果他回房，我不知道自己会有什么反应。在告诉黛安娜我的想法后，她建议我使用英特网按照我的姓氏去查找电话号码上的资料，如果幸运的话，也许能找到我想要找的东西。</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我意识到由于我的失忆症，我几乎就成了谚语中所描述那种胸大无脑的女郎。我知道自己并不是真的愚蠢，但失忆症后引发的健忘症使得我似乎稍微有点含糊。在吃过早餐过后，黛安娜领着我到了楼上的电脑房间里并开始教我要如何搜寻英特网上的电话目录和资料。这的确很棒，我不止可以搜寻电话目录，也可以搜寻许多别的东西。在本地的区域，我只发现了一个姓塞特林翰姆的电话，但一开始的资料就不对，那不是我希望找的那种关系，放宽范围，其他姓塞特林翰姆的人也只有一个，却在本国遥远的另一端。</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关闭电脑，拨通了本地那个姓塞特林翰姆的电话。没有人接听，于是，我试着拨另一个电话。不幸地是，那个号码是一个空号。我唯一的希望就只剩下本地这个电话，我再试着拨打它，依然没人接听。然后我意识到现在也许是工作时间，也许电话的主人正在工作，所以我得等待。我必须得等待五个小时，这段时间简直就如同一生那样漫长。终于，一个女人接听了我的电话。但她明白我在询问她关于我家庭的情况时，她挂断了电话。</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她为什么要那样做？我必须得知道答案。于是我用电话叫来了一辆出租车，并很快就踏上了前往她住所的路途。当我到达目的地的时候，我不知道为什么，但我必须得说，我对这附近的区域，以及对那栋房子似乎有一种熟悉的感觉。这很奇怪，我不认为自己会不记得以前来过这里。然而当我径自走到那栋房子前，我仿佛记得自己曾进去这栋房子。我现在完全困惑了，难道我曾来过这里拜访过我的弟弟或者是其他什么人么？</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敲门后一个女人打开了门。她在看了看我的脸后猛然又关上了门，当我再次敲门时，她开始骂我并训斥我离开。我试着想要跟她了解究竟是什么地方不对时，但她却拒绝跟我交谈。随后我听到警笛声由远而近，一位警察来到我面前要求我立刻离开这里。我问他什么原因时，他告诉我他接到房子主人的报警，投诉我正在非法入侵。我没有别的选择，只得同意离开。而尽职的警察还为我安排了一辆出租车并将我送上车才罢休。</w:t>
            </w:r>
            <w:r w:rsidRPr="00247BD1">
              <w:rPr>
                <w:rFonts w:ascii="宋体" w:eastAsia="宋体" w:hAnsi="宋体" w:cs="宋体"/>
                <w:color w:val="FFFFFF"/>
                <w:sz w:val="15"/>
                <w:szCs w:val="15"/>
              </w:rPr>
              <w:t>4 n4 N! A; Q: w+ K</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回到家时，约翰已经在家里了。我盯着他看了一会，然后知道自己并没有原谅他昨晚的行为。然后他问我去哪里了，我的怒火爆发了。我告诉他不关他的事并向卧室冲去，进了卧室，我关闭并反锁住了门。他究竟是个什么样的男人，我真的是结婚了吗？我脑子想。除了这一个多月来，我没有之前关于他的任何记忆，但他现在正对我说谎并试图让我接受他告诉我的这一切。他不想要我知道自己的过去，这究竟为什么？</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就在我锁门之后，约翰也想要进入卧室。当门无法打开后，他开始敲门并试着用言语来打动我。他几乎成功了，但当他开始称赞我是甜蜜的心肝时，我的怒火又升腾起来，并告诉他别来管我。当他放弃的时候，我放松了下来。接下来的日子还长，而我现在有着太多的疑问。我真的需要将自己的记忆找回来，这是唯一的办法，它可以解答我所有的疑问。</w:t>
            </w:r>
            <w:r w:rsidRPr="00247BD1">
              <w:rPr>
                <w:rFonts w:ascii="宋体" w:eastAsia="宋体" w:hAnsi="宋体" w:cs="宋体"/>
                <w:color w:val="FFFFFF"/>
                <w:sz w:val="15"/>
                <w:szCs w:val="15"/>
              </w:rPr>
              <w:t>6 i( [% o* z1 F4 a. l&amp; x3 W</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最后我睡熟的时候，我做了另一个噩梦。我正在跟那个拒绝与我交谈的女人在一起。只是这次我跟她坐在一张长椅上，我正注视着她。而让我担忧的是我对于她的感觉，我意识到自己爱她并想跟她做爱，当我意识到自己正在吻她，下一刻我便从梦中醒了过来。这该死的究竟是怎么回事？我想着，首先我梦到自己有一个男人的雄壮，然后我又梦到跟另外一个女人做爱。最后我知道自己真的需要进行一些精神方面的治疗。</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lastRenderedPageBreak/>
              <w:t xml:space="preserve">　　　第二天早晨，我听到约翰的汽车驶出家门的声音后，才穿戴好衣服直接跟两个孩子见面。黛安娜也在这里，我问她是否可以帮我一个忙，去我前一天去过的那个房子里面看一看，黛安娜很爽快地答应了。于是我告诉了黛安娜在前一天我遇到那个女人后的遭遇，并建议她进入房子之前，不要告诉那个女人她的真实目的。一旦黛安娜进入到那个房子，或许就能知道那个女人同我之间的关系。</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黛安娜陪着我跟孩子们一直玩游戏到午餐的时间。路加与雷是很乖的两个孩子，我很难过现在自己仍然无法回忆起他们之前与我一起生活的那些快乐时光，但我决定弥补这些东西。午餐后黛安娜建议我们去动物园，孩子们也兴高采烈。我们进入了家里另外一辆汽车，黛安娜充当司机，很快我们就来到了动物园。刚踏进动物园，路加和雷雅就分别向两个方向跑去。没有多加考虑我就去追路加，而黛安娜去追雷。不久我和黛安娜便将两个孩子抓住，返回到了动物园门口，就一直将孩子抱住，再也不敢放任他们四处乱跑。随后我们一起一边走一边参观起动物园来。</w:t>
            </w:r>
            <w:r w:rsidRPr="00247BD1">
              <w:rPr>
                <w:rFonts w:ascii="宋体" w:eastAsia="宋体" w:hAnsi="宋体" w:cs="宋体"/>
                <w:color w:val="FFFFFF"/>
                <w:sz w:val="15"/>
                <w:szCs w:val="15"/>
              </w:rPr>
              <w:t>4 U7 D# ~  f$ V" a8 P$ W</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尽管在之前同黛安娜谈话的时候并不多，但我同样也需要一个倾诉的对象。参观动物园后，黛安娜建议我将两个孩子带到当地的一个公园去玩。我同意后，很快我们就来到了公园。当孩子们跑去玩公园里的游戏设施后，黛安娜和我坐在公园的椅子上，开始闲谈起来。很快我就觉得很放松，开始和黛安娜谈论自己在家里遇到的问题。</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事实上如今黛安娜是我唯一的朋友，我告诉她我所知道的每件事情。当我说完的时候，我正在哭泣。然后黛安娜将我拥抱在她怀里并告诉我说她完全理解我。将自己的烦恼向别人倾诉，而别人充分理解并表示安慰让我感觉好多了。当我哭泣停止后黛安娜递给我一张手帕让我擦干眼睛，然后她建议我处理一下脸上的化妆，因为刚才我的泪滴已经将我的脸上弄得一团糟。我听取了她的忠告，当我拿出化妆盒对着里面的化妆镜看自己后，我发现她是正确的。</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正当我刚补好自己脸上的化妆，孩子们就兴冲冲地跑了回来。他们兴奋地大喊着：“妈咪，黛安娜阿姨快过去，你们看我们发现了什么。”黛安娜和我在后面努力地追赶两个孩子的脚步，最后他们在一棵树下停了下来。然后他们抬头指着树上，大声尖叫：“看那里，妈咪，看，黛安娜阿姨，那里。”我和黛安娜确实看到了那让两个孩子如此兴奋的东西，是一只似乎在树上迷路了的小猫。然后两个孩子看着我说：“妈咪，我们能收养这只小猫吗？是我们发现它的。”</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在他们的眼中看到他们希翼的目光时，我无法就那样冰冷地从嘴里说出拒绝的话来，于是我说：“好吧，如果我们能让小猫从树上跑下来，你们就能够收养它。”我希望这只小猫不会从树上跑下来，也希望两个孩子放弃他们的想法。但当我告诉他们可以收养小猫后，路加与雷雅开始向小猫呼叫。“喵咪，来这里，小喵咪。”他们高声喊着。我察觉到小猫在移动，它似乎正尝试着向孩子们靠近。此时，我听到一阵汽车的轰鸣声由远而近地传来，这使得树上的小猫恐慌起来，我开始有一种不妙的预感。</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从黛安娜的脸上也看到了不安的表情，因此我相信她同样也听到了汽车的声音。当我再次转头发觉树上的小猫已经不见了。它去哪里了呢？我确定自己的视线离开这只小猫只有短短几秒钟的时间。然后我低头在雷雅的双臂间找到了这只小猫的踪迹，而路加正在一旁轻轻地抚摸着它。接着我又转头看向黛安娜，她的脸上仍然充满着不安的表情。沿着她的目光我向前望去，目光的尽头是我的丈夫约翰，他正坐在一张长椅上和一个女人交谈着。</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更靠近地看这个女人后，我辨认出她就是医院里曾照顾过我的那个护士。幸运地是，孩子们没有看到他们的父亲，否则我该如何解释他们的父亲不在公园里陪伴着自己的家人，而与另外一个女人在公园里约会。黛安娜终于注意到了正抱着小猫的雷，她领着两个孩子回到了汽车上，然后我们一起离开了公园。此时我脑子里所有的念头都在约翰和那个女人身上。他一定也与那个贱货有染，我想，不然什么事他不能跟她在办公室谈，而非要到公园来。</w:t>
            </w:r>
            <w:r w:rsidRPr="00247BD1">
              <w:rPr>
                <w:rFonts w:ascii="宋体" w:eastAsia="宋体" w:hAnsi="宋体" w:cs="宋体"/>
                <w:color w:val="FFFFFF"/>
                <w:sz w:val="15"/>
                <w:szCs w:val="15"/>
              </w:rPr>
              <w:t>$ O0 S1 h) e% i; D</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是的，也许有人会认为我是一个偏执的女人，但除了这些我还能有别的想法吗？我的丈夫对我撒谎，向失忆的我隐瞒我以前的事情，并在无意间话语里泄露出他出轨的事实，他还以为我没有听到。而现在他在公园和另一个女人在一起，我不需要再确定什么了。当我看向黛安娜时，她正紧张地看着我，然后微微一笑说：“莎拉，我认为我们应该先将这只小猫送到兽医那里去检查一下，对吧？”我知道她为什么现在说这个，在心中我很感谢她。然而我脱口而出却说：“当然，黛安娜，你是对的。”</w:t>
            </w:r>
            <w:r w:rsidRPr="00247BD1">
              <w:rPr>
                <w:rFonts w:ascii="宋体" w:eastAsia="宋体" w:hAnsi="宋体" w:cs="宋体"/>
                <w:color w:val="FFFFFF"/>
                <w:sz w:val="15"/>
                <w:szCs w:val="15"/>
              </w:rPr>
              <w:t>" S% D7 s5 f&amp; J: T</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送小猫给兽医检查之后，我们回到了家里。这是一只雄性的小猫，除了有一些跳蚤外，其它都很好。黛安娜将孩子们送上二楼他们的房间让他们跟小猫玩耍后，陪我坐在了沙发上。然后她拥抱着我并告诉我她明白我的感受，接着她进一步地解释她最近也遭遇到了她丈夫的背叛，并已经跟她的丈夫离婚了。黛安娜说着说着也开始哭泣起来，再也无法冷静地来安慰我。我们两人同时为各自家庭的不幸而哭泣着，尽情地让自己的情绪宣泄出来。</w:t>
            </w:r>
            <w:r w:rsidRPr="00247BD1">
              <w:rPr>
                <w:rFonts w:ascii="宋体" w:eastAsia="宋体" w:hAnsi="宋体" w:cs="宋体"/>
                <w:color w:val="FFFFFF"/>
                <w:sz w:val="15"/>
                <w:szCs w:val="15"/>
              </w:rPr>
              <w:t>. z2 R- M2 Z! d3 r5 j2 F. f</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们哭泣完后，黛安娜建议去检查一下路加和雷的情况。我们在电脑房间里发现他们正在看着与电脑电线纠缠玩耍的小猫。虽然小猫摆弄电线的姿态看起来很可爱，但我担忧它可能会引起什么损坏，于是我抱起了小猫。然后我领着两个孩子回到他们游戏的房间，将小猫放了下来，小猫下地后立刻笔直向一个小球跑去并玩耍起来。这个时候，我告诉路加和雷他们不要让小猫进入电脑房间。</w:t>
            </w:r>
            <w:r w:rsidRPr="00247BD1">
              <w:rPr>
                <w:rFonts w:ascii="宋体" w:eastAsia="宋体" w:hAnsi="宋体" w:cs="宋体"/>
                <w:color w:val="FFFFFF"/>
                <w:sz w:val="15"/>
                <w:szCs w:val="15"/>
              </w:rPr>
              <w:t>/ F, ?9 p6 ]$ Y&amp; K' S' W</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黛安娜和我一起照看了孩子们和小猫一阵子。对我和黛安娜两个大人来说小猫同样很凑趣，看着小猫可爱的表现，我们的情绪也渐渐提高，并和孩子们一起吃吃地笑了起来。小猫推动小球并做出攻击的动作时，显得是如此地滑稽而又可爱。然后我意识到小猫还没有起名字，我拍手争取到两个孩子的注意后，问他们要如何称呼他们领养回来的宠物。在两个孩子的一番争论后，最终决定小猫叫鲁夫，即软毛的意思。我想我能理解孩子们为什么会给小猫起这个名字，它看上去完全就像是由软毛包裹着的一个可爱的小球。</w:t>
            </w:r>
            <w:r w:rsidRPr="00247BD1">
              <w:rPr>
                <w:rFonts w:ascii="宋体" w:eastAsia="宋体" w:hAnsi="宋体" w:cs="宋体"/>
                <w:color w:val="FFFFFF"/>
                <w:sz w:val="15"/>
                <w:szCs w:val="15"/>
              </w:rPr>
              <w:t>&amp; R) e" `7 O) f5 G- S</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lastRenderedPageBreak/>
              <w:t xml:space="preserve">　　　在两个孩子为小猫起好鲁夫这个名字之后，小猫此时已经失去了摆弄小球的兴致，而又将注意力放到了路加为它提供的一只袋子上，不断地扑击着。看到两个孩子玩得很愉快，黛安娜和我放心地离开他们走下了楼。在楼上看着两个孩子的时候我就做好了决定，我要跟约翰离婚并一定要争取到两个孩子的抚养权。我知道如果黛安娜能帮我那么事情将会变得更加容易，我需要询问一下她的意见。</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们下楼后，我立刻向黛安娜提出了自己的请求。她很高兴地愿意帮我的忙，虽然她没有孩子，但是她告诉我象约翰这样的花花公子一定不会愿意抚养孩子，因为他会认为孩子将会影响到他所谓享受的美好生活。现在我唯一也必须要做的事情就是将自己的决定告诉约翰，但是我该怎么做这件事呢？我担忧约翰听到我的决定可能会变得狂暴并伤害到我，甚至还有更坏的可能，譬如他会迁怒到两个孩子以及黛安娜身上。我不能让约翰进屋，但我要怎么做呢？我将自己的担忧告诉黛安娜后，她建议我更换所有能够进入房屋大门上的锁。时间看来还来得及，于是我立即联系上了一个锁匠让他立刻赶来进行这项工作。</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十五分钟后，锁匠完成了他的工作并离开了。此时时间已经是下午五点，约翰会在未来的二十分钟内回家。我和黛安娜在屋里静静等待着他，并希望他到时候能克制住情绪。然而一直等到下午六点，他仍然没有回来。黛安娜还想继续陪我，而我告诉她我会没事的，然后托付她去找那个之前不愿意见我的神秘女人，她答应了。</w:t>
            </w:r>
            <w:r w:rsidRPr="00247BD1">
              <w:rPr>
                <w:rFonts w:ascii="宋体" w:eastAsia="宋体" w:hAnsi="宋体" w:cs="宋体"/>
                <w:color w:val="FFFFFF"/>
                <w:sz w:val="15"/>
                <w:szCs w:val="15"/>
              </w:rPr>
              <w:t>: P2 u: c3 H  n1 v1 F</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黛安娜离开了整整两个小时，当她回来的时候已经是晚上八点三十分左右了。她问我约翰回来了没有，我回答她说还没有。然后黛安娜告诉我说她有了一些发现并有坏消息要跟我说，接着她便对我说起了她的遭遇。当黛安娜来到我拜托她调查的那个房子后，她也不敢保证自己就能争取到同那个女人交谈，但当那个女人从门后仔细辨认了黛安娜的模样后，发现黛安娜居然是她以前的同学，于是开门让她进了屋子，并开始闲谈起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黛安娜问她为什么会住在那里时，她猛然沉默了。黛安娜十分机警，立刻岔开话题，从其它方面的话题旁敲侧击，很快获得了想要的信息。那个女人的名字珍妮．塞特林翰姆，而她还是我的弟媳。从珍妮口中获得的坏消息就是我的弟弟安德鲁以及我父母去世的消息。似乎就在你生下孩子不久，你的父母就去世了。两位老人在见到了他们的外孙后，为能升级成为祖父和祖母而感到过非常快乐。但是就在之后不久，不幸的事情发生了，他们居住的房子发生了可怕的火灾，两位老人都丧生在了火海中。</w:t>
            </w:r>
            <w:r w:rsidRPr="00247BD1">
              <w:rPr>
                <w:rFonts w:ascii="宋体" w:eastAsia="宋体" w:hAnsi="宋体" w:cs="宋体"/>
                <w:color w:val="FFFFFF"/>
                <w:sz w:val="15"/>
                <w:szCs w:val="15"/>
              </w:rPr>
              <w:t>. W+ k% W5 i3 d. S$ I2 v5 Y: V</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仿佛觉得自己是第一次听到这不幸的消息，半晌过后，我突然大哭起来。然后黛安娜又告诉我发生在安德鲁身上的事情，他是因为车祸去世的，据说当时他接到我的一个电话，正驾车前往我这里，不想却在中途汽车失去控制，撞在了一根电线杆上，随后汽车就燃烧起来，当时由于是在夜晚，附近也没有什么人能够帮忙，汽车在燃烧后又发生了爆炸，这使得汽车内可怜的安德鲁完全化为了一堆灰烬。这个坏消息再加上之前我亲眼目睹到的关于自己丈夫出轨的坏情景让我的眼睛睁得老大，并变得歇斯底里起来。</w:t>
            </w:r>
            <w:r w:rsidRPr="00247BD1">
              <w:rPr>
                <w:rFonts w:ascii="宋体" w:eastAsia="宋体" w:hAnsi="宋体" w:cs="宋体"/>
                <w:color w:val="FFFFFF"/>
                <w:sz w:val="15"/>
                <w:szCs w:val="15"/>
              </w:rPr>
              <w:t>" h8 ]# Z' t; W5 ^# Q</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黛安娜轻拍我的脸庞，尝试让我冷静时，我的反应异常激烈，还用手打了她。她没有生气，等待我冷静下来后，她问我：“莎拉，你是什么时间流产进的医院？”我不能确定时间，但我还是说：“应该是在一月初的某一天，有什么问题吗？”然后黛安娜接下来的话让我让我感到震惊，“嗯，当时你已经陷入昏迷了，而安德鲁是在一月下旬里出车祸死亡的。莎拉，我认为他是被谋杀的。”“你是认真的吗？”我大叫问。“当然，现在你不要说话，听我跟你分析。”黛安娜对我说。</w:t>
            </w:r>
            <w:r w:rsidRPr="00247BD1">
              <w:rPr>
                <w:rFonts w:ascii="宋体" w:eastAsia="宋体" w:hAnsi="宋体" w:cs="宋体"/>
                <w:color w:val="FFFFFF"/>
                <w:sz w:val="15"/>
                <w:szCs w:val="15"/>
              </w:rPr>
              <w:t># S6 e/ p7 b0 m* s7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点头同意后她开始告诉我为什么她会认为安德鲁死于谋杀。黛安娜对我说如果当时我已经陷入昏迷，那么我就不可能跟他打电话，那就意味着以我名义跟安德鲁打电话的另有其人。另外一个疑点就是他死亡的时间，珍妮说安德鲁大约在晚上十一点接电话后就离开他们家的，然而那天夜里一直到过了深夜十二点都没有他出车祸的消息，这之间最少有一小时的时间差，而实际上他们家离车祸地点驾车还不到十五分钟时间。</w:t>
            </w:r>
            <w:r w:rsidRPr="00247BD1">
              <w:rPr>
                <w:rFonts w:ascii="宋体" w:eastAsia="宋体" w:hAnsi="宋体" w:cs="宋体"/>
                <w:color w:val="FFFFFF"/>
                <w:sz w:val="15"/>
                <w:szCs w:val="15"/>
              </w:rPr>
              <w:t>; o( a$ x3 y; x! a6 f9 P# C&amp; A</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而更为有趣的是在当时警察没有要求珍妮去辨认尸体，安德鲁的身份是由他的汽车以及他的牙齿记录确认的。当珍妮要警察调查安德鲁其间失踪的那一小时的情况时，警察也毫无办法。当珍妮坚持要求警察再继续调查时，警察将突破口放到了公众的范围。他们把安德鲁的照片和汽车的图片公布在了报纸和电视上。</w:t>
            </w:r>
            <w:r w:rsidRPr="00247BD1">
              <w:rPr>
                <w:rFonts w:ascii="宋体" w:eastAsia="宋体" w:hAnsi="宋体" w:cs="宋体"/>
                <w:color w:val="FFFFFF"/>
                <w:sz w:val="15"/>
                <w:szCs w:val="15"/>
              </w:rPr>
              <w:t>1 X7 e% t! s) x4 w+ }2 d$ t* w</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两天以后一个女人站了出来，她宣称是电话是她打给安德鲁的。然后那女人告诉警察她和安德鲁存在私情而那晚安德鲁就是在她的家里。珍妮认为警察以及其他的人都接受了那女人的说辞，因为现在所有人关注的焦点都聚集在了那女人与安德鲁的私情上。只有珍妮最难过，她无法解释自己丈夫的死亡，也不相信爱她的丈夫会与别的女人有染。依照珍妮的观点，那个女人公布出来所有所谓的真相都是假的，因为关于安德鲁的很多细节方面的东西，那个女人看上去都不太了解。珍妮认为那女人是被人收买来做伪证的。</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看着黛安娜，对她说我相信她跟我说的所有这一切。但我无法想象这一切居然发生在我身上，看上去这些东西离我是那么地遥远。为什么有人会谋杀我的弟弟？为什么珍妮会告诉黛安娜这些却又拒绝见我？我必须得找出事情的真相。于是我告诉黛安娜我需要单独呆一下，然后我上楼来到了自己的卧室。在关上卧室门后，我打电话给警察询问了关于我弟弟死亡的细节，然后我被告知要想获得他们的帮助，就必须亲自去警局向警察证明自己的身份。</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时间已经很晚了，我决定上床睡觉。这个夜晚，我又做了另一个噩梦。这一次，我正在高速地驾驶着汽车，当我停下汽车的时候，我已经身处在一栋房子前，我跑到房门前，门自动打开了，而我在楼梯的底部看到自己正躺在那里。随后我醒了过来，但很快我就认定这个噩梦是由黛安娜告诉我的坏消息引发的。</w:t>
            </w:r>
            <w:r w:rsidRPr="00247BD1">
              <w:rPr>
                <w:rFonts w:ascii="宋体" w:eastAsia="宋体" w:hAnsi="宋体" w:cs="宋体"/>
                <w:color w:val="FFFFFF"/>
                <w:sz w:val="15"/>
                <w:szCs w:val="15"/>
              </w:rPr>
              <w:t>6 |% F  I) ^- R0 `: j3 W</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lastRenderedPageBreak/>
              <w:t xml:space="preserve">　　　第二天早餐，我告诉黛安娜自己要去警局，拜托她照料好两个孩子，然后就乘坐出租车来到了警局。在办公桌前接待我的女警官也是曾经接待过珍妮的警官，当我告诉她我的目的后，她开始就有关的问题询问我，而我也向她出示了我的驾照，然后我又向她提供了自己的婚礼录影以证明我同安德鲁的关系。在向一个高级官员确定后，女警官在电脑上调出了当时的资料文件。“你很幸运，卡特太太，资料已经归档了，我很快就能帮你打印出来。”女警官对我说。等到资料文件打印出来后，我立刻就在办公室里坐下阅读起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看来珍妮告诉黛安娜的许多情况都是真实的。资料文件中记录了当时的情况记录报告以及一些无法确定的因素。在一篇报告中，鉴定这起事故是否为意外事件的一栏中，是未经证实的字样，在这篇报告中，所有调查到的情况几乎都表明这不是一次意外。而随后的情况突然起了一百八十度的转变，在接下来的一篇报告中，调查报告中表明驾驶员在车祸之前是由于酗酒过度意识丧失而导致驾驶汽车撞在了电线杆上。然后文件中也提到珍妮以及她如何要求重新调查此事，但当那个女人站出来发表声明，公布出她与在车祸中丧生的当事人安德鲁之间的关系后，警察们对于这次车祸的调查便结案了，珍妮的要求没有再被采纳。</w:t>
            </w:r>
            <w:r w:rsidRPr="00247BD1">
              <w:rPr>
                <w:rFonts w:ascii="宋体" w:eastAsia="宋体" w:hAnsi="宋体" w:cs="宋体"/>
                <w:color w:val="FFFFFF"/>
                <w:sz w:val="15"/>
                <w:szCs w:val="15"/>
              </w:rPr>
              <w:t>&amp; ^) @# w6 j/ `7 @$ I. i$ P</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之前就意识到自己似乎有一些偏执，现在我更能确定了。为什么警察的调查结果会发生改变，在结案的时候，为什么他们不征求死亡人妻子珍妮的意见。此时为我调出资料的女警官已经对我熟悉了，于是我向她询问可否为我解释我的疑问。她告诉我时由于最初调查此事的警官被调离，所以调查结果才有这样的反复。她也告诉我似乎调离的那个警官带走了珍妮当时要求调查的笔录，所以接任调查的警官认为珍妮的要求是无理而又偏执的，于是不再采纳她的要求。在我询问对方是否能为我找到那位警官时，女警官告诉我她会去尽力去帮我寻找，然后再通知我。我给了她我的电话号码并向她道谢后，离开了警察局。</w:t>
            </w:r>
            <w:r w:rsidRPr="00247BD1">
              <w:rPr>
                <w:rFonts w:ascii="宋体" w:eastAsia="宋体" w:hAnsi="宋体" w:cs="宋体"/>
                <w:color w:val="FFFFFF"/>
                <w:sz w:val="15"/>
                <w:szCs w:val="15"/>
              </w:rPr>
              <w:t>&amp; Q) V4 F$ f4 K&amp; J4 u</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乘坐出租车返回家的途中，我又在思索。也许警察是正确的，安德鲁当时正是喝醉了，才发生这样不幸的事情。联系到近来自己身上发生的这一连串的事情，我猜测自己确实很偏执。当我踏进家门的时候，我决定不再理会‘安德鲁是被谋杀的’这件事情，而是要继续自己的生活。进了屋子，黛安娜正等着我的归来。她告诉我约翰回来想要进屋，当他发现手中的钥匙无法开门的时候，在外面拼命地按动门铃并喊着你的的名字大声地咆哮，当我告诉他你不在家时他向我询问你去了哪里。当我告诉了他你的去向后，她立刻离开了，一直到现在也没有回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没有关心这件事情，也许约翰现在正在惬意地享受着他的自由生活，哪里还会顾得着理会我和孩子。当天夜间稍晚的时候，女警官打电话过来告诉我当时那位调查安德鲁车祸事件的伽罗警官被调离到了附近的一个车站。我不知道自己为什么要做这些，我推想也许是由于好奇心吧！是的，我请求她为我找那位警官的下落并留下了电话号码，但没有想到她这么快就能找到那位警官并打电话过来。接下来不久，电话铃声又响了起来，我接电话发现是伽罗警官打来的。在我跟她通了一阵子话后，我再次改变了自己的想法。是的，轻易改变自己的想法，不正是作为女人的特权么？</w:t>
            </w:r>
            <w:r w:rsidRPr="00247BD1">
              <w:rPr>
                <w:rFonts w:ascii="宋体" w:eastAsia="宋体" w:hAnsi="宋体" w:cs="宋体"/>
                <w:color w:val="FFFFFF"/>
                <w:sz w:val="15"/>
                <w:szCs w:val="15"/>
              </w:rPr>
              <w:t>" s; k, r; D, k( P, t: D</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有人可能会奇怪她究竟说了什么而让我改变了想法。好吧，我可以解释，她说的事情虽然看上去同安德鲁车祸事件无关，然而事实上却非常值得怀疑。她告诉我关于她搬家的事情，她和她的丈夫在靠近车站的位置买了一套新房子，当她向上级提出调离的时候，上级原本回复她调离的时候至少要等到六个月以后。但当她向上级提到当时正接手的安德鲁车祸的疑点时，在第二天她就接到调离的通知了。这让她很高兴，所以她甚至没有询问调离的原因。</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如愿以偿后，伽罗警官她当然不会去询问了，这我倒是能够理解。不过从这件事情的背后表明，难道有什么人想要隐瞒我弟弟车祸死亡的真正原因？在同伽罗警官通话过后，我又找到黛安娜跟她交谈，而她又告诉了我更多在安德鲁死亡以后发生的事情。珍妮曾经试图联系你想要将安德鲁死亡的消息告诉你，但是她没有联系到你。最后当她找到你家时，房子里的人回答她你不在家。珍妮不知道你为什么冷漠得连自己弟弟的葬礼都不参加，但她决定与你断绝往来。</w:t>
            </w:r>
            <w:r w:rsidRPr="00247BD1">
              <w:rPr>
                <w:rFonts w:ascii="宋体" w:eastAsia="宋体" w:hAnsi="宋体" w:cs="宋体"/>
                <w:color w:val="FFFFFF"/>
                <w:sz w:val="15"/>
                <w:szCs w:val="15"/>
              </w:rPr>
              <w:t>  ~, C+ e6 O- Y4 s0 m; L2 X1 v5 N</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这正好解释了她为什么不跟我说话，但为什么约翰没有去参加安德鲁的葬礼，甚至没有同珍妮解释我为什么不能到场的原因呢？我真的不搭理那个家伙，但我要获得答案的唯一途径就是跟他交谈。不过现在时间太晚，并不是谈话的好时机。于是我和黛安娜来到电视前一起看着电视。大约一小时后路加在他的房间里吵闹起来，我立刻离开黛安娜赶到了他的房间查看他的状况，路加是被屋外的噪音惊醒感到害怕所以才吵闹的，我抱着他让他镇定下来，然后陪着他躺在床上，直到他再一次睡熟。在回楼下的途中，我也检查了雷的房间，发现她睡得非常安稳。</w:t>
            </w:r>
            <w:r w:rsidRPr="00247BD1">
              <w:rPr>
                <w:rFonts w:ascii="宋体" w:eastAsia="宋体" w:hAnsi="宋体" w:cs="宋体"/>
                <w:color w:val="FFFFFF"/>
                <w:sz w:val="15"/>
                <w:szCs w:val="15"/>
              </w:rPr>
              <w:t>4 Y/ c. g# R) W7 {7 R* j: v</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看完一部电影后，黛安娜回房间睡觉了，而我还继续坚持着看后面的节目。我在脑子充满着疑问中睡着了，我不确定是什么时候在沙发上睡着的，当我醒来已经是第二天早晨，孩子们进屋的时候了。我很高兴见到他们，然后外面坐在一起看电视里播放的卡通片，直到黛安娜进屋来通知外面去吃早餐。然后外面都走出房间来到饭厅开始吃早餐，用餐的时候路加和雷雅问我能否再带他们去公园，他们想要跟鲁夫在那里尽情地玩耍，并进行一些新的游戏。</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知道自己在之前几个月由于身体原因没有尽到做母亲的责任陪伴他们照顾他们，亏欠过孩子们太多，所以尽管时间忙碌，我还是答应他们去公园玩耍。黛安娜驾车送我们到公园后，告诉我她会在一小时后回来接我们，她要去购买一些日用品还有食物，家里的食物已经吃光了。当黛安娜回来接我们的时候，孩子们正在玩耍公园里的一个球非常起劲，不乐意回家，最后我和黛安娜只得将球和孩子们都放进汽车才驾车回家。</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现在是找我那个虚伪丈夫约翰谈话的时间了，于是，我拨通了他办公室的电话。跟往常一样，是他的秘书接的电话，我向她要求让约翰接电话。她回答说：“对不起，卡特太太，卡特先生今天没有来办公室，很抱歉，我听到一些关于你和你</w:t>
            </w:r>
            <w:r w:rsidRPr="00247BD1">
              <w:rPr>
                <w:rFonts w:ascii="宋体" w:eastAsia="宋体" w:hAnsi="宋体" w:cs="宋体"/>
                <w:sz w:val="21"/>
                <w:szCs w:val="21"/>
              </w:rPr>
              <w:lastRenderedPageBreak/>
              <w:t>的丈夫在婚姻方面的流言，不过我还是衷心的希望你们能够圆满地处理好这件事情。”我感谢了她的好意并让她在建到约翰之后让他打电话给我，然后她建议我打约翰的手机试试，于是，我记下了她给我的手机号码。我忘记了约翰的手机号码，但约翰也从没跟我提起这个，事实上如此重要的事情，他应当在我从医院里苏醒后就告诉我，那样无论是我还是孩子们都能够很容易地找到他。这从侧面证明了约翰在隐瞒着某些事情。</w:t>
            </w:r>
            <w:r w:rsidRPr="00247BD1">
              <w:rPr>
                <w:rFonts w:ascii="宋体" w:eastAsia="宋体" w:hAnsi="宋体" w:cs="宋体"/>
                <w:color w:val="FFFFFF"/>
                <w:sz w:val="15"/>
                <w:szCs w:val="15"/>
              </w:rPr>
              <w:t>* M&amp; ]- C: V&amp; D; z2 P" D</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拨打了约翰的手机，提示手机现在为信息服务转接状态，我在留言后来到厨房看到了黛安娜和两个孩子。厨房里一片热闹，黛安娜和两个孩子正在合力做一个大蛋糕，场面看起来很有趣，于是我也加入了他们当中。我认为与分享劳动成果相比，劳动的过程更让我们快乐一些，很快我们就将做好的蛋糕放进了烤箱，然后我和黛安娜开始清洁两个孩子还有我们的厨房。</w:t>
            </w:r>
            <w:r w:rsidRPr="00247BD1">
              <w:rPr>
                <w:rFonts w:ascii="宋体" w:eastAsia="宋体" w:hAnsi="宋体" w:cs="宋体"/>
                <w:color w:val="FFFFFF"/>
                <w:sz w:val="15"/>
                <w:szCs w:val="15"/>
              </w:rPr>
              <w:t>; L0 _# V  a8 u# U5 V</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完成清洁工作后，已经是十五分钟以后，蛋糕也基本烤好了。孩子们想要立刻就吃蛋糕，但我告诉他们必须得晚餐后才能吃，害怕两个孩子哭闹，我一边说一边带着他们看动画片。是迪士尼公司出品的‘狮子王’。动画片是路加最爱看的节目，而雷雅也跟路加一样依偎在我的怀里，不再提蛋糕的事情。动画片播放结束的时候，几乎已经到了晚餐的时间了，于是，我再次拨打了约翰的手机，不过这次，在转接到信息服务之前，手机还正常地接通响了一阵。所以我又再次留下了一条信息，不过这次我的言辞不再客气。</w:t>
            </w:r>
            <w:r w:rsidRPr="00247BD1">
              <w:rPr>
                <w:rFonts w:ascii="宋体" w:eastAsia="宋体" w:hAnsi="宋体" w:cs="宋体"/>
                <w:color w:val="FFFFFF"/>
                <w:sz w:val="15"/>
                <w:szCs w:val="15"/>
              </w:rPr>
              <w:t>5 C* t- |" a) g&amp; h; n: \3 M</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一连几天过去，我也没收到约翰的任何回音。我猜测他认为这样下去我就会放弃自己的主意，但我要让他知道他是错误的，他这样做只会让我的想法变得更加坚决。我已经让他的秘书替我转交给他足够多的话，不能再这样下去了，于是我决定亲自去找他。当我来到他的办公室门前，我听到了他的说话声，我知道抓住他了。他的秘书不能再对我说今天他不在办公室吧？虽然她的确试图这样说，所以我踏进了他的办公室，冷冷地注视着他。</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他叫我离开他的办公室，否则他就叫保安来带我离开。当他提起办公室电话正准备叫保安来的时候，听到我的嘴里说起安德鲁死亡的事后，他的反应很奇怪，他放下电话并盯着我看着。他的脸上充满着愤怒，而我正害怕他会对我做什么时，奇怪地是他却仅仅冲出办公室，向外面跑去。我不知道他要去哪里，但我为家里的黛安娜和两个孩子担忧，于是我打电话回家提醒了他们。然后我又想到珍妮也可能有危险，所以也尝试拨打了她家的电话。</w:t>
            </w:r>
            <w:r w:rsidRPr="00247BD1">
              <w:rPr>
                <w:rFonts w:ascii="宋体" w:eastAsia="宋体" w:hAnsi="宋体" w:cs="宋体"/>
                <w:color w:val="FFFFFF"/>
                <w:sz w:val="15"/>
                <w:szCs w:val="15"/>
              </w:rPr>
              <w:t>9 ^, K6 G1 l- _9 V2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但我拨打的电话没人接听，我又拨打电话给家里的黛安娜，让她继续给珍妮打电话，随后，我也准备回家了。在我回家的途中，发生了很可怕的事情。约翰离开他的办公室后，直接跑到了医院并袭击了当初照顾我的那个护士。虽然约翰伤她很重，但她非常幸运，由于事情就发生在医院，医院里的医生及时地挽救回了她的生命，否则她很可能就死去了。这个时候，被约翰袭击的那个护士还没有苏醒，警察现在也到处在搜寻约翰。当我回到家，警察在家门口告诉了我这件事情，并问我是否知道约翰的下落。然后我告诉了他们我和约翰之间的争吵以及他是如何愤怒地离开了他的办公室。</w:t>
            </w:r>
            <w:r w:rsidRPr="00247BD1">
              <w:rPr>
                <w:rFonts w:ascii="宋体" w:eastAsia="宋体" w:hAnsi="宋体" w:cs="宋体"/>
                <w:color w:val="FFFFFF"/>
                <w:sz w:val="15"/>
                <w:szCs w:val="15"/>
              </w:rPr>
              <w:t>1 N&amp; ?&amp; N7 z9 G) z+ d, y8 N</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回到家后黛安娜看到我显得很激动。当警察告诉她约翰袭击了一个女人时她害怕那个女人就是我，她害怕我会受到伤害甚至是死去。随后警察跟她解释清楚后，她立刻告诉了他们这件事还关系到珍妮，警察也立刻安排了人员去珍妮家。我希望那些警察能及时赶到那里去保护珍妮。因为约翰与塞姆塞尔博士之间的勾当，我们所有为珍妮的担心都是多余的，但现在我们并不知道。</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护士苏醒后，警察询问了她当时的情况。她告诉警察约翰想要知道塞姆塞尔博士去哪里了，她告诉约翰塞姆塞尔博士去度假了，会在明天回来。是的，约翰至少暴露出他所关心的东西。然后警察包围了机场，警察也在那里发现了约翰，不幸地是，约翰逃跑了。塞姆塞尔博士和护士也表明他们并不知道约翰找他们的原因，然而警察却不这样认为，并开始进一步调查他们。</w:t>
            </w:r>
            <w:r w:rsidRPr="00247BD1">
              <w:rPr>
                <w:rFonts w:ascii="宋体" w:eastAsia="宋体" w:hAnsi="宋体" w:cs="宋体"/>
                <w:color w:val="FFFFFF"/>
                <w:sz w:val="15"/>
                <w:szCs w:val="15"/>
              </w:rPr>
              <w:t>$ K* F" X3 A* T</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警察在接下来调查下查出了一件事情。他们发现这个自称清白的医生与曾发生州际公路上的一件强女干谋杀案有关。一个年轻的女人站出来指认医生就是当时袭击她的那个人，在她反抗的时候医生曾使用药物控制住她。警察在调查后发现医生曾试图谋杀这个女人，在这个女人的谋杀案调查清楚以前，警察必须得放弃之前医生所牵扯到的案件，因为那毕竟缺乏证据。这个丑闻不仅会毁了塞姆塞尔博士的名誉，还会将他送进监狱。</w:t>
            </w:r>
            <w:r w:rsidRPr="00247BD1">
              <w:rPr>
                <w:rFonts w:ascii="宋体" w:eastAsia="宋体" w:hAnsi="宋体" w:cs="宋体"/>
                <w:color w:val="FFFFFF"/>
                <w:sz w:val="15"/>
                <w:szCs w:val="15"/>
              </w:rPr>
              <w:t>) Z- o2 j3 ?' p8 a</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警察接下来继续询问医生，调查他的过去时，医生崩溃了，交待说约翰正在勒索他，因为约翰不知道从什么地方得到了他这件事的把柄，并强迫他偷盗违禁药物以及进行其他的一些犯罪行为。很显然约翰还犯有医生所不了解的犯罪勾当，医生也无法交待出更多的东西，不过这已经足够了。</w:t>
            </w:r>
            <w:r w:rsidRPr="00247BD1">
              <w:rPr>
                <w:rFonts w:ascii="宋体" w:eastAsia="宋体" w:hAnsi="宋体" w:cs="宋体"/>
                <w:color w:val="FFFFFF"/>
                <w:sz w:val="15"/>
                <w:szCs w:val="15"/>
              </w:rPr>
              <w:t>' [4 ^# ?1 a6 l! ^1 Z</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而无论是从医生还是约翰的角度，警察都没能调查出护士跟他们两人有任何的关系。据她交待她不了解任何情况也不明白约翰为什么要攻击她。是的，我是错误的。约翰并没有与她有染，也行她在这次事件当中只是一个无辜的受害人。几天过去了，约翰依然没有露面，而警察在不断的调查中发现了越来越多约翰的犯罪事实，他正牵扯到利用违禁药物勒索多个受害人的案件中。至于我，与这一切毫无任何关系，难道不是吗？</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尽管事实上‘约翰依然逍遥法外’，生活也依旧在继续，孩子们已经开始想念他们的父亲了。我和黛安娜试着给孩子们安排下各种活动，但我清楚事实上我瞒不了他们多久，而我就是不愿意看到他们再受到任何伤害。然后意外地，我接到来自医院的一个电话，事情一个接一个，我已经忘记了去医院进行女性荷尔蒙补充。第二天我去了医院，接受了女性荷尔蒙补充。在我回家的途中，我回忆起一些东西。</w:t>
            </w:r>
            <w:r w:rsidRPr="00247BD1">
              <w:rPr>
                <w:rFonts w:ascii="宋体" w:eastAsia="宋体" w:hAnsi="宋体" w:cs="宋体"/>
                <w:color w:val="FFFFFF"/>
                <w:sz w:val="15"/>
                <w:szCs w:val="15"/>
              </w:rPr>
              <w:t>: f' ?; a0 V' q5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我回忆起来的东西是约翰的账户资金周转状况。我为什么会记得那种东西？我根本就不会去了解那种东西。女人就应</w:t>
            </w:r>
            <w:r w:rsidRPr="00247BD1">
              <w:rPr>
                <w:rFonts w:ascii="宋体" w:eastAsia="宋体" w:hAnsi="宋体" w:cs="宋体"/>
                <w:sz w:val="21"/>
                <w:szCs w:val="21"/>
              </w:rPr>
              <w:lastRenderedPageBreak/>
              <w:t>该在家照看好家庭和孩子，而不应该参和到自己丈夫的资金周转中去。也许我的兄弟可能会了解那个，但却不应该是我。从出租车出来，一直到家门口我都在尽力回忆，但当我踏进房门我就放弃了努力。因为我已经完全认识到，我的努力只是在为自己制造一个头痛而已。</w:t>
            </w:r>
            <w:r w:rsidRPr="00247BD1">
              <w:rPr>
                <w:rFonts w:ascii="宋体" w:eastAsia="宋体" w:hAnsi="宋体" w:cs="宋体"/>
                <w:color w:val="FFFFFF"/>
                <w:sz w:val="15"/>
                <w:szCs w:val="15"/>
              </w:rPr>
              <w:t>- T/ e# ~! h% }# p( X</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这天晚上，我做了一个从昏迷清醒以来最可怕的噩梦。当我醒来的时候，全身都是汗水，而我的思绪也完全无法平静。从我对梦的研究我知道梦是人潜意识的暗示，噩梦的内容却是完全令人厌恶的。我无法告诉你我梦到的是什么，也回忆不起具体的内容，而唯一能确定的就是它非常令人厌恶。我只知道这个噩梦是我之前那些噩梦的延续，而这次它又更进了一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那次噩梦之后，我开始猜测自己究竟是什么样的人。不，我不是疯狂，但每一件事似乎都在表明我是一个秘密的蕾丝边。我想要和珍妮做爱，然而面对约翰的时候却很冷淡。我需要和人交流我的猜测，但我却不知道找谁。如果我告诉黛安娜，她可能会对这些东西反感，而我将失去她的友谊。同时我也为孩子们担心，我不能让他们受到任何伤害。于是我决定将自己的猜测放到一边不再理会，继续自己的生活。</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两天之后，我就为自己的决定后悔了。我的睡眠状况越来越糟糕，同样的噩梦一直在纠缠着我。我知道除非我尽快做出决定，否则我一定会被逼疯掉。就在那个晚上，黛安娜给了我解决问题的完美机会。她注意到我差劲的心情，然后建议我单独去外面呆一个晚上放松一下心情。其实我并不想这么做，但是她告诉我我真的需要这么做，既然如此我便接受了她的建议。然后我预定了一家汽车旅馆的房间，准备去那里一个人静静地呆一晚上。</w:t>
            </w:r>
            <w:r w:rsidRPr="00247BD1">
              <w:rPr>
                <w:rFonts w:ascii="宋体" w:eastAsia="宋体" w:hAnsi="宋体" w:cs="宋体"/>
                <w:color w:val="FFFFFF"/>
                <w:sz w:val="15"/>
                <w:szCs w:val="15"/>
              </w:rPr>
              <w:t>5 V5 @  W/ |; k3 X3 j7 Z# d$ c</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前往汽车旅馆的途中，我设想着要如何来度过这个晚上。在汽车旅馆办理好登记手续后，我拿起电话本找寻起我想要找寻的目标来。然后我走出汽车旅馆步行来到我找寻到的目的地。当我踏进店铺内，我不由得为这里的影像带以及杂志感到惊讶。是的，我来到的是一家成人书店。我决定购买一些我期待能见到的最刺激的影像带，于是我来到一张书桌前询问面前的这个男人。</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他是一个真正恶心的家伙，让我感觉得很不舒服，但很快我就得到了我所想要的东西。在我付款之后，他将我所购买的所有东西都放进了一个塑料袋中，然后将袋子递到我的手中。当我接过袋子，他冲我抛了一个媚眼并说：“我已经为你准备了一份额外的美丽东西在里面，当然我希望你将会很快用到它。”然后他又上下打量了我一眼，并给了我一个飞吻。这家伙让我全身都不自在，我转过身子走出店铺，快步回到了汽车旅馆。当我走进自己的房间的时候，我感觉我得心砰砰直跳，就像要炸开了一般。</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坐了一阵之后，我终于平静了下来。我知道自己能冷静面对袋子里的东西，于是，我将里面的东西统统倒在了床上。我看到除了我选择的影像带外，还有另外两样东西。一样是一盒影像带，另一样是别着一张卡片的盒子，盒子里装的是一只塑料的男性雄壮。盒子上写着‘丰富生活’等字样，但我在之前从未见到过尺寸这般巨大的家伙。我注意到了盒子上的卡片，卡片上写着字迹，“感谢你接受我的这个礼物”，虽然字迹很潦草，但我能肯定这一定就是刚才店铺里那个轻薄的男人留下的。“当我幻想到你使用这个礼物的时候，就如同我陪伴着你一样。”</w:t>
            </w:r>
            <w:r w:rsidRPr="00247BD1">
              <w:rPr>
                <w:rFonts w:ascii="宋体" w:eastAsia="宋体" w:hAnsi="宋体" w:cs="宋体"/>
                <w:color w:val="FFFFFF"/>
                <w:sz w:val="15"/>
                <w:szCs w:val="15"/>
              </w:rPr>
              <w:t>: N* Y! N&amp; m- h. \, f3 M4 h2 O</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感到很吃惊，将这个令人厌恶的盒子扔到了一边。然后我查看了那盒额外的影像带，在外面的包装上显示的是一个拥有一个极大男性雄壮的女人。我不确定是什么原因，但这个影像带真的让我很感兴趣。接着我将所有的影像带以及那个装有塑料男性雄壮的盒子都装回袋子。我是以自己真实的名字登记办理的住宿手续，可不想让任何人猜测误会我是一个堕落的女人。虽然这个夜晚我的梦极少但这个夜晚对我来说也并不寻常，我梦见了自己一直在跟影像带包装上那个拥有一个极大男性雄壮的女人做爱。当第二天早晨我醒来时，发现自己的手正在底裤里，胯间湿漉漉的一片狼藉。我在英特网上读到过关于这种梦的情况，现在我知道为什么有人会认为这是一个梦遗。</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早晨回家，家里空荡荡的没人，我快速地将购买的东西藏进我的衣橱里。当我走进厨房发现桌子上有一张黛安娜的留下的字条，字条上说她带着孩子们去公园玩去了，将会在午饭前赶回来。我看了一下手表，发现自己还有两个小时的独处时间，于是我决定洗一个澡。沐浴很让人放松，所以我很快睡着了，但当我醒来的时候黛安娜和孩子们已经回来了。浴缸里的水已经冷了，我从里面起来并开始用毛巾擦干自己的身体。</w:t>
            </w:r>
            <w:r w:rsidRPr="00247BD1">
              <w:rPr>
                <w:rFonts w:ascii="宋体" w:eastAsia="宋体" w:hAnsi="宋体" w:cs="宋体"/>
                <w:color w:val="FFFFFF"/>
                <w:sz w:val="15"/>
                <w:szCs w:val="15"/>
              </w:rPr>
              <w:t>+ a0 s. u&amp; t7 m7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擦干身体后，我又拿起手表看了一下，发现时间才上午１１点，我很惊讶他们怎么回来得那么早。我裹着浴袍走下楼，想要问问他们为什么这么早回来。黛安娜看到我后立刻表示她想要单独和我说话，于是，我们将孩子们送上二楼让他们在那里玩。当路加与雷将他们的房门关闭后，我们来到了楼下。黛安娜让我先在坐下，当我依言坐下之后，黛安娜说。“莎拉，他死了，警察冲他开枪了。”我看着她，即使我已经知道她的意思，但我还是问，“谁死了？黛安娜。”她立刻答复说，“约翰。”我不知道该说什么，也不知道自己是什么感受。</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黛安娜用遥控器将电视打开，然后她调到一个频道，频道里正在播报一条新闻。然后我们坐在一起看这条新闻，而我也知道了究竟发生了什么事。依照警察提供的消息，一个女警官发现了约翰进入了一家汽车旅馆，她立刻通知了其他的警察，当警察尝试拘捕约翰的时遭到约翰的开枪抵抗，而警察在还击的时候将约翰击毙。黛安娜告诉我她在公园带着孩子们玩耍的时候，无意中听到有人在旁边谈论这件事情，于是她向谈论的人询问这件事情的具体情况，一个女人告诉她在这个电视频道能看到这件事情的播报。然后她就领着孩子们匆忙地赶了回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虽然没有谈到接下来将会发生什么，但我和黛安娜都清楚，新闻媒体很快就会到来，而孩子们现在还不知道他们的父亲究竟发生了什么事。我们必须保护他们不会受到这件事的影响，而唯一的方法就是带他们离开这里。有了这个认识之后，</w:t>
            </w:r>
            <w:r w:rsidRPr="00247BD1">
              <w:rPr>
                <w:rFonts w:ascii="宋体" w:eastAsia="宋体" w:hAnsi="宋体" w:cs="宋体"/>
                <w:sz w:val="21"/>
                <w:szCs w:val="21"/>
              </w:rPr>
              <w:lastRenderedPageBreak/>
              <w:t>我们决定让黛安娜带着孩子们去她母亲家呆一段时间，直到这件事情平息下来为止。黛安娜和孩子们刚离开，新闻媒体就来了，几分钟之后，警察也到了，我领着他们进了房子。到来的警察是掌管言论的女警官，她向我叙述了整件事情的完整经过，而令我惊讶的是在电视新闻里早已经播报了这件事的所有详情。然后她要求我除了陈述刚才她对我说的那些情况外，不要再制造出任何额外的‘意见’。</w:t>
            </w:r>
            <w:r w:rsidRPr="00247BD1">
              <w:rPr>
                <w:rFonts w:ascii="宋体" w:eastAsia="宋体" w:hAnsi="宋体" w:cs="宋体"/>
                <w:color w:val="FFFFFF"/>
                <w:sz w:val="15"/>
                <w:szCs w:val="15"/>
              </w:rPr>
              <w:t>+ H% C. w- D8 E</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很快同意了，我也真不知道自己能制造出哪些额外的‘意见’。然后女警官出去维持好秩序，告诉新闻媒体我会出来接受他们的采访，但她警告他们说我已经受到警察的保护，不希望看到我被他们经常骚扰。接着她打开门让我出去，我之前就从窗户前看到越来越多新闻媒体的到达这里，当我小心地走出屋子时，仍为屋子外有如此多的人感到吃惊。</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在我还没来得及定下心来，各种询问就已经向我飞来。然后我只是清了清嗓子，保持着既定的沉默，“我没有任何看法。”然后警察引导着我回到屋子，女警官告诉我他们会让伽罗警官留下来陪我。虽然我从未见过她。但我在之前跟她谈过话。她是一个好人，一直在安慰着我，并为我的损失感到抱歉。我对她表示感谢，并问她想要喝点什么，她说要咖啡，于是我们来到了厨房。</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我们喝着咖啡，她对我说我看起来几乎就跟我的弟弟一样。然后我问起她能不能记得更多关于我弟弟意外事件的情况。在这之前我们就约翰死亡这件事情上交流了意见，谈论了相当长的时间。伽罗警官没有告诉我任何新的东西，但她明确的表明她认为没有进行验尸程序就得出定论是不妥当的，然后她解释说通过验尸就能够查证安德鲁是否真的喝醉或者是经历过别的什么事情。</w:t>
            </w:r>
            <w:r w:rsidRPr="00247BD1">
              <w:rPr>
                <w:rFonts w:ascii="宋体" w:eastAsia="宋体" w:hAnsi="宋体" w:cs="宋体"/>
                <w:color w:val="FFFFFF"/>
                <w:sz w:val="15"/>
                <w:szCs w:val="15"/>
              </w:rPr>
              <w:t>' U) v* t5 f- A4 _9 U&amp; Y9 o</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这时房间里德电话铃声响了起来，伽罗警官站起身来对我说她来接这个电话。她拿起了电话，通过对话，我知道来电的是新闻媒体。“卡特太太和警察对这件事没有任何看法。”然后她挂断了电话。我猜测伽罗警官留下来的工作之一就是防止越来越多的新闻媒体来接触我，但我却担心要是黛安娜以及孩子们需要我的时候却无法联系上我，于是我向伽罗警官提到了这个问题，而她建议我用移动电话去联系黛安娜，我告诉她我没有移动电话后，她回答我说她会处理好这件事情。</w:t>
            </w:r>
            <w:r w:rsidRPr="00247BD1">
              <w:rPr>
                <w:rFonts w:ascii="宋体" w:eastAsia="宋体" w:hAnsi="宋体" w:cs="宋体"/>
                <w:color w:val="FFFFFF"/>
                <w:sz w:val="15"/>
                <w:szCs w:val="15"/>
              </w:rPr>
              <w:t>&amp; ]&amp; m0 L* Q+ h3 G+ ~9 A7 c</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伽罗警官在厨房里通过警用通话器报告了这件事情，情况却并没有她预料般的那么容易，然后她告诉我她需要出去再替我努力争取一下，并将她的警用通话器留在了厨房里。几分钟后，她回来了，脸上还带着轻松的表情。她告诉我她依旧为我争取到了一部移动电话，同时，外面新闻媒体的注意力已经放到了另一件突发事件上，一个政客暴露出收受贿赂的丑闻。</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我问伽罗警官现在我是否能去看望自己的孩子，这是一个她无法回避的问题，于是她为我安排了一辆车。在途中，我向黛安娜通了电话告诉她我已经在建她的路上了。当我们到达后黛安娜正在门前等着我，我们走进了屋子。黛安娜将她的母亲梅勒妮介绍给我和伽罗警官认识，然后将路加与雷领到我的面前，留下我和孩子们单独相处。当我看到两个孩子时，我的情绪终于控制不住爆发出来，开始哭了起来。我的举动似乎吓到了孩子们，他们跑过来抚抱住我，问我发生了什么事。</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知道我必须告诉他们关于他们父亲的事。于是我对他们说他们的爸爸不会回来了，心里打算如果他们问我他们什么时候能再见到他时，我就必须狠下心来告诉他们，他们的爸爸死了。然而我看孩子们的表情就知道他们还没有真正明白他们的父亲究竟发生了什么事，我不知道该如何跟他们说这件事，于是，我又重复地告诉他们他们的爸爸永远地走了，不会再回来了。路加听到后开始嘟哝着哭泣起来，而雷雅却只是看着我。我拥抱着他们，告诉他们我会永远陪伴他们，事情并没有那么糟糕。</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黛安娜的母亲看到我们时，我们已经互相拥抱了许久，她将一张毛毯披在我们身上。我们坐在那里相互拥抱着彼此，同时我自己也在哭泣，但奇怪的是，雷雅到现在仍没有说话，甚至连泪水也没有。我猜测她还没有真正了解发生了什么事情，但很快我就发现自己的猜测是错误的。当我试着从我们坐的椅子上站起来的时候，路加虽然很伤心但却放开了手，但雷雅却不肯松手让我离开。我没有别的选择，只能抱起她来到厨房，另外三个女人就在那里，我需要她们的意见。</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当她们看到我和雷雅的时候，她们问我孩子们的情况如何，我告诉了她们刚才我和路加都哭了，还有雷雅奇怪的反应。伽罗警官告诉我说雷雅可能还在惊吓当中，建议我去外面让医生检查一下她。而幸运的是梅勒妮的邻居就是一位医生，当他替雷雅检查之后，他确认雷雅还在惊吓中，然后他给雷雅注射了药物以帮助她睡眠，接着他也检查了路加，确认路加同样也在惊吓当中，他也替路加做了同样的处理。在药物奏效后我们将两个孩子放在长椅上，并为他们盖好了毛毯。医生告诉我不用烦恼，他认为孩子们在睡一觉后就会好起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我尝试着想要抛开烦恼，但那是我的孩子我是那么地爱他们。当我的孩子正在遭受痛苦时，我又怎么能不烦恼不担忧？当黛安娜建议我去休息一下的时候，我拒绝了，这是孩子们最需要我的时候，我又怎么能离开他们。于是黛安娜留下来陪着我，几分钟后，她给我带来了一杯咖啡，让我喝掉它。很快我就在为保持眼睛睁开而奋斗。</w:t>
            </w:r>
            <w:r w:rsidRPr="00247BD1">
              <w:rPr>
                <w:rFonts w:ascii="宋体" w:eastAsia="宋体" w:hAnsi="宋体" w:cs="宋体"/>
                <w:color w:val="FFFFFF"/>
                <w:sz w:val="15"/>
                <w:szCs w:val="15"/>
              </w:rPr>
              <w:t>: w3 J6 D) b7 w' m&amp; V: Z* T# g. f&amp; Z$ `</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接着当我醒来的时候，我仍面对着长椅，但我的身上却披着一张毛毯。我看了一眼正在熟睡的两个孩子，他们就像两个天使一样。虽然我的身体很温暖，但我感觉不是很舒服，于是我决定站起来走走。当我走出房间来到厨房，黛安娜和她母亲在那里，伽罗警官却不见了，当我问她去哪里了时，得到的答案是大约一小时前伽罗警官就接到讯息回警局了。然后我看了一下手表，发现自己刚才已经睡了几乎有六个小时。我看向黛安娜，她却做了解释，“很抱歉，莎拉，但你确实需要睡一觉。”我想要说点什么，但什么也说不出来，因为我心里知道她是正确的。</w:t>
            </w:r>
            <w:r w:rsidRPr="00247BD1">
              <w:rPr>
                <w:rFonts w:ascii="宋体" w:eastAsia="宋体" w:hAnsi="宋体" w:cs="宋体"/>
                <w:color w:val="FFFFFF"/>
                <w:sz w:val="15"/>
                <w:szCs w:val="15"/>
              </w:rPr>
              <w:t>: P+ ?6 A1 s* w0 ~0 N2 l</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lastRenderedPageBreak/>
              <w:t xml:space="preserve">　　　当孩子们醒来后，雷雅跑着出来找我。我抱住了她，然后她在我的怀里开始哭泣起来，听到她的哭声，我的心里顿时如释重负，知道我怀里的小宝贝心中的情绪终于宣泄了出来。当雷雅哭泣之后，我对黛安娜说我要带着两个孩子回家了，而她告诉我说也许我们就留在这里过上一夜会更好一点，毕竟我和孩子都需要照顾，最后我同意了她的建议。这天晚上我，黛安娜还有两个孩子在同一张床上睡下的。平静的度过一个夜晚后，我和孩子们用过早餐，回到了我们的家，继续我们的生活。</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而我们还在受到约翰的恶劣影响，数天后，我们接到一个私人的服务。一个男人秘密地接近我后，他自称过去是约翰的代理律师，在经过简短的悼唁后，他递给我一个信封。看着信封上面的字迹我认出是约翰的笔迹，然后这个男人说约翰曾给过他明确的指示，一旦他在我之前死去，就把这个信封转交给我。在我的道谢后，这个男人离开了。</w:t>
            </w:r>
            <w:r w:rsidRPr="00247BD1">
              <w:rPr>
                <w:rFonts w:ascii="宋体" w:eastAsia="宋体" w:hAnsi="宋体" w:cs="宋体"/>
                <w:color w:val="FFFFFF"/>
                <w:sz w:val="15"/>
                <w:szCs w:val="15"/>
              </w:rPr>
              <w:t>. O% C&amp; G  Y  z4 H</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约翰的骨头都已经化为灰之后，我居然收到了他的一封信。我回到家里，来到楼上进了我的卧室关闭卧室门，打开了信封，在信封里面有一把钥匙和一封信。在我读信之后，我知道了更多约翰的犯罪活动，他参与了多起药物犯罪以及勒索事情，同时还包括多起谋杀。钥匙是当地银行的一个保险箱的钥匙，里面有大量的现金存款，当然肯定还包含有更多的证据。我意识到其实我应该要第一时间告诉警察关于保险箱的事情，但我还是决定证据先取出来看看，于是我到银行将保险箱里的东西取了回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取回来的东西里有许多分类的账目，书籍和影像带，而我也无法破译了解账目和书籍的内容，于是我决定看影像带。看完影像带后，我庆幸警察没有在我之前获得这个保险箱。影像带是从我昏迷前就开始拍摄的，但当发现约翰的最后一个举措让我烦恼起来。</w:t>
            </w:r>
            <w:r w:rsidRPr="00247BD1">
              <w:rPr>
                <w:rFonts w:ascii="宋体" w:eastAsia="宋体" w:hAnsi="宋体" w:cs="宋体"/>
                <w:color w:val="FFFFFF"/>
                <w:sz w:val="15"/>
                <w:szCs w:val="15"/>
              </w:rPr>
              <w:t>6 }+ _, D. m, A2 n7 Z</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并不是约翰承认的每一件犯罪事实都让我烦恼，但我会简略地说明一下让我感到烦恼的真实事件。约翰下手杀死了我的父母，那起车祸也是他一手制造出来的。只是在汽车中的身体不适安德鲁而是莎拉。那是对的，我不是莎拉，相信我说的，我是安德鲁。我知道这一切听起来很荒谬，在最开始我也不相信这是事实，但所有的一切都表明着就是真相，这甚至能解释我的梦魇和我奇怪的记忆。</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所有的一切从这里开始的。在一月初的某个时间，身为妻子的莎拉无意中听到丈夫约翰在电话里的谈话，在电话中约翰提到了我们父母的死亡，而且表现得异常得意。莎拉放下电话的响动惊动了约翰，在还没来得及通知警察之前，莎拉就被约翰控制住了。然后约翰和塞姆塞尔博士安排医院接收了莎拉，关于流产和子宫切除的故事是塞姆塞尔博士的主意。莎拉被药物控制后保持在昏迷的状态，在这期间我并没有与莎拉有联系，于是约翰也乐意不将莎拉的情况告诉给我。</w:t>
            </w:r>
            <w:r w:rsidRPr="00247BD1">
              <w:rPr>
                <w:rFonts w:ascii="宋体" w:eastAsia="宋体" w:hAnsi="宋体" w:cs="宋体"/>
                <w:color w:val="FFFFFF"/>
                <w:sz w:val="15"/>
                <w:szCs w:val="15"/>
              </w:rPr>
              <w:t>0 K; P6 Q) u: e6 Y</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那天晚上的电话事实上是莎拉打给我的，她从医院逃脱出来并回到了家里。我不知道她为什么不打电话给警察而是将电话打给我。回到正题，当莎拉打电话给我寻求我的帮助后，在我到达之前，约翰又已经抓到她了。当他们抓扯的时候，莎拉从楼梯上一路摔了下去。我在楼梯底部见到我身体的记忆事实上是那天夜晚我到达时看到莎拉的场景。当时我并没有发现约翰就躲在门口，当我冲进屋子后，他在我的身后将我打晕过去。</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他立刻打电话给塞姆塞尔博士，博士赶到后告诉他莎拉已经死了并说我和莎拉长得很象。这给了约翰启发，寻思是不是可以将我变性后顶替了我姐姐的角色。约翰可能是邪恶的，但他的主意是天才的。他们已经据称莎拉被切除了子宫，所以她必须得要输入大量的女性荷尔蒙。那为什么不就替换一下身体呢？只需要一个外科塑形的小手术，没有人会知道发生过什么事？他甚至相处了改如何解决莎拉的身体以及我的失踪。是的，一次车祸。虽然靠着一点运气，但确实让他摆脱了警察的注意。</w:t>
            </w:r>
            <w:r w:rsidRPr="00247BD1">
              <w:rPr>
                <w:rFonts w:ascii="宋体" w:eastAsia="宋体" w:hAnsi="宋体" w:cs="宋体"/>
                <w:color w:val="FFFFFF"/>
                <w:sz w:val="15"/>
                <w:szCs w:val="15"/>
              </w:rPr>
              <w:t>/ D! I! U* p8 P$ }5 J- ]8 O</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他们在我的身上使用同莎拉一样的药物，而且我似乎正在从昏迷中逐渐清醒。他们知道当我苏醒过来后就不得不要干掉我，而当时约翰与莎拉成婚时我坚决反对。于是他决定要让我成为他的妻子来让我蒙辱。通过使用不同的药物组合以及潜意识的录音，他们试着让我发展处女性的一面。为了保护自己我的大脑背叛了我的思想，很快我就发展出一个全新的女性人格。，然后他们认为他们成功了，决定是时候让我苏醒过来。</w:t>
            </w:r>
          </w:p>
          <w:p w:rsidR="008B2900"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然后约翰在和我做爱的过程中，享受着玩弄我的身体以及我的头脑的双重乐趣。他不知道他实际是在帮助我吗？假如他不与我做爱，我相信安德鲁的记忆会更快回来。藏好影像带后，我打电话给警察并将那些账目和书籍交给了他们。到目前为止，我从未告诉任何人我真的是谁，为什么我会这么做呢？因为那除了揭开我的旧痛，引发新的问题外，不会给我带来任何的好处。另外，作为一个深爱着自己两个孩子的母亲，我也不愿意再失去他们。</w:t>
            </w:r>
          </w:p>
          <w:p w:rsidR="00247BD1" w:rsidRPr="00247BD1" w:rsidRDefault="00247BD1" w:rsidP="00247BD1">
            <w:pPr>
              <w:adjustRightInd/>
              <w:snapToGrid/>
              <w:spacing w:after="0"/>
              <w:rPr>
                <w:rFonts w:ascii="宋体" w:eastAsia="宋体" w:hAnsi="宋体" w:cs="宋体"/>
                <w:sz w:val="21"/>
                <w:szCs w:val="21"/>
              </w:rPr>
            </w:pPr>
            <w:r w:rsidRPr="00247BD1">
              <w:rPr>
                <w:rFonts w:ascii="宋体" w:eastAsia="宋体" w:hAnsi="宋体" w:cs="宋体"/>
                <w:sz w:val="21"/>
                <w:szCs w:val="21"/>
              </w:rPr>
              <w:t xml:space="preserve">　　　有人会好奇既然我不愿别人知道自己的真实身份，那为什么要写这个故事出来呢？其实无论如何你也不会知道我究竟是谁，但我真的需要将这个内心的秘密通过这样一个方式宣泄出来。除此之外，我也接受了自己的身份。是的，我是一个喜欢做爱的双性恋女人。顺便说一句，这些年我收集了许多各种变性的影像带，如果你没有试过变性做爱我认为你将会错过很多乐趣。我喜欢变性手术前的女孩，但变性手术后的女孩我也喜欢。希望我的小故事不会让你感到无聊。</w:t>
            </w:r>
          </w:p>
        </w:tc>
      </w:tr>
    </w:tbl>
    <w:p w:rsidR="00247BD1" w:rsidRPr="00247BD1" w:rsidRDefault="00247BD1" w:rsidP="00247BD1">
      <w:pPr>
        <w:shd w:val="clear" w:color="auto" w:fill="FFF4DD"/>
        <w:adjustRightInd/>
        <w:snapToGrid/>
        <w:spacing w:before="480" w:after="480"/>
        <w:ind w:left="-300"/>
        <w:outlineLvl w:val="2"/>
        <w:rPr>
          <w:rFonts w:eastAsia="宋体" w:cs="Tahoma"/>
          <w:b/>
          <w:bCs/>
          <w:color w:val="F26C4F"/>
          <w:sz w:val="21"/>
          <w:szCs w:val="21"/>
        </w:rPr>
      </w:pPr>
      <w:r w:rsidRPr="00247BD1">
        <w:rPr>
          <w:rFonts w:eastAsia="宋体" w:cs="Tahoma"/>
          <w:b/>
          <w:bCs/>
          <w:color w:val="F26C4F"/>
          <w:sz w:val="21"/>
          <w:szCs w:val="21"/>
        </w:rPr>
        <w:lastRenderedPageBreak/>
        <w:t>评分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900" w:rsidRDefault="008B2900" w:rsidP="008B2900">
      <w:pPr>
        <w:spacing w:after="0"/>
      </w:pPr>
      <w:r>
        <w:separator/>
      </w:r>
    </w:p>
  </w:endnote>
  <w:endnote w:type="continuationSeparator" w:id="0">
    <w:p w:rsidR="008B2900" w:rsidRDefault="008B2900" w:rsidP="008B2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900" w:rsidRDefault="008B2900" w:rsidP="008B2900">
      <w:pPr>
        <w:spacing w:after="0"/>
      </w:pPr>
      <w:r>
        <w:separator/>
      </w:r>
    </w:p>
  </w:footnote>
  <w:footnote w:type="continuationSeparator" w:id="0">
    <w:p w:rsidR="008B2900" w:rsidRDefault="008B2900" w:rsidP="008B29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7BD1"/>
    <w:rsid w:val="0004079F"/>
    <w:rsid w:val="00247BD1"/>
    <w:rsid w:val="00323B43"/>
    <w:rsid w:val="003D37D8"/>
    <w:rsid w:val="004358AB"/>
    <w:rsid w:val="008B290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C7F55B-B7FE-4F96-88E5-4312C29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247BD1"/>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47BD1"/>
    <w:rPr>
      <w:rFonts w:ascii="宋体" w:eastAsia="宋体" w:hAnsi="宋体" w:cs="宋体"/>
      <w:b/>
      <w:bCs/>
      <w:sz w:val="27"/>
      <w:szCs w:val="27"/>
    </w:rPr>
  </w:style>
  <w:style w:type="paragraph" w:styleId="a3">
    <w:name w:val="header"/>
    <w:basedOn w:val="a"/>
    <w:link w:val="Char"/>
    <w:uiPriority w:val="99"/>
    <w:unhideWhenUsed/>
    <w:rsid w:val="008B29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B2900"/>
    <w:rPr>
      <w:rFonts w:ascii="Tahoma" w:hAnsi="Tahoma"/>
      <w:sz w:val="18"/>
      <w:szCs w:val="18"/>
    </w:rPr>
  </w:style>
  <w:style w:type="paragraph" w:styleId="a4">
    <w:name w:val="footer"/>
    <w:basedOn w:val="a"/>
    <w:link w:val="Char0"/>
    <w:uiPriority w:val="99"/>
    <w:unhideWhenUsed/>
    <w:rsid w:val="008B2900"/>
    <w:pPr>
      <w:tabs>
        <w:tab w:val="center" w:pos="4153"/>
        <w:tab w:val="right" w:pos="8306"/>
      </w:tabs>
    </w:pPr>
    <w:rPr>
      <w:sz w:val="18"/>
      <w:szCs w:val="18"/>
    </w:rPr>
  </w:style>
  <w:style w:type="character" w:customStyle="1" w:styleId="Char0">
    <w:name w:val="页脚 Char"/>
    <w:basedOn w:val="a0"/>
    <w:link w:val="a4"/>
    <w:uiPriority w:val="99"/>
    <w:rsid w:val="008B29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99509">
      <w:bodyDiv w:val="1"/>
      <w:marLeft w:val="0"/>
      <w:marRight w:val="0"/>
      <w:marTop w:val="0"/>
      <w:marBottom w:val="0"/>
      <w:divBdr>
        <w:top w:val="none" w:sz="0" w:space="0" w:color="auto"/>
        <w:left w:val="none" w:sz="0" w:space="0" w:color="auto"/>
        <w:bottom w:val="none" w:sz="0" w:space="0" w:color="auto"/>
        <w:right w:val="none" w:sz="0" w:space="0" w:color="auto"/>
      </w:divBdr>
      <w:divsChild>
        <w:div w:id="131243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3674</Words>
  <Characters>20945</Characters>
  <DocSecurity>0</DocSecurity>
  <Lines>174</Lines>
  <Paragraphs>49</Paragraphs>
  <ScaleCrop>false</ScaleCrop>
  <Company/>
  <LinksUpToDate>false</LinksUpToDate>
  <CharactersWithSpaces>24570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2019-12-24T09:29:00Z</dcterms:modified>
</cp:coreProperties>
</file>