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Tahoma" w:hAnsi="Tahoma" w:eastAsia="Tahoma" w:cs="Tahoma"/>
          <w:i w:val="0"/>
          <w:iCs w:val="0"/>
          <w:caps w:val="0"/>
          <w:color w:val="444444"/>
          <w:spacing w:val="0"/>
          <w:kern w:val="0"/>
          <w:sz w:val="27"/>
          <w:szCs w:val="27"/>
          <w:shd w:val="clear" w:fill="FFFFFF"/>
          <w:lang w:val="en-US" w:eastAsia="zh-CN" w:bidi="ar"/>
        </w:rPr>
        <w:t>I OWN YOU</w:t>
      </w:r>
      <w:r>
        <w:rPr>
          <w:rFonts w:hint="default" w:ascii="Tahoma" w:hAnsi="Tahoma" w:eastAsia="Tahoma" w:cs="Tahoma"/>
          <w:i w:val="0"/>
          <w:iCs w:val="0"/>
          <w:caps w:val="0"/>
          <w:color w:val="FFFFFF"/>
          <w:spacing w:val="0"/>
          <w:kern w:val="0"/>
          <w:sz w:val="18"/>
          <w:szCs w:val="18"/>
          <w:shd w:val="clear" w:fill="FFFFFF"/>
          <w:lang w:val="en-US" w:eastAsia="zh-CN" w:bidi="ar"/>
        </w:rPr>
        <w:t>' f2 p: Q. k5 _0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r2 `" d* \' }0 g$ s8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原文作者：Futavision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叫迈克尔·塞弗曼，19岁。去年我高中毕业了，本来打算休息一年，积累一些工作经验，但是我觉得找到了一个非常好的公司，在这里可以不断成长和晋升。过去一年里，我在世界上最大的物流公司之一工作。关于如何得到这份工作，我也说不清楚。只能说我从实习生开始，逐渐被提升为负责货物运输的团队核心。</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H/ |! ?$ y-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我的老板很严厉，是个毫不客气的人。她真的吓唬到了我。经常听到她在办公室对某个倒霉蛋大声喊叫。她是那种会因为最小的错误而痛斥你的人。她对完美没有任何妥协。</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q) h7 K) m. `. N8 d0 Z1 J9 K- a4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知道为什么，她总是对我特别关照，也许是因为我是团队中最年轻的员工或者她能感觉到我的恐惧吧；无论如何，她对待我总是与别人有所差别。当然，并不意味着她会面带笑容地跟我说话或者对我迟到或早退就视而不见；根本没有这样子！我从未见过她笑过，也从来没有勇气去冒险尝试迟到或早退会发生什么。更多的是当我在整理报告时犯了错误时，她只是平静地看着并纠正。她更经常因为我的错误而责备其他人，说我年轻和并且还是新手，他们好好地培训我。</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Y) A&amp; U1 S: b: g;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偶尔，在她的办公室里会私下批评我，但不会太严厉，并始终以对我其他工作和努力的赞美开始。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温柔关怀、善待我的方式以及她美艳动人的惊人身材使得我对她产生了好感。她是个高挑的女人，蓝眼睛，暗金色头发；修长的双腿总是穿裙子以高跟鞋展示出来；看起来很苗条健康；被白衬衫包裹着的胸部异常丰满；头发紧紧地扎成马尾辫。</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|5 ~( _% B$ |#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的迷恋开始是无害的，但很快就变成了痴迷。我每天晚上在办公室待到其他人都走了，只剩下老板自己，借口“努力工作”，其实她根本不会知道我在做什么。她关着门呆在自己的办公室里。所以每天我都会访问她的Facebook页面，看她的个人照片。她有很多度假时穿泳衣的照片。我会选择一张照片并打印出来，我知道这是可耻的，但我能怎么办？她太美丽了，在我的生活中永远找不到像她那样的女人。</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几周来，我一直打印着她的照片，带回家然后对着它们自慰。现在我的收藏已经相当丰富了——老板穿泳衣、休闲装甚至性感礼服等等。我想要收集所有从所有相册中找到的图片，这成为了我的目标。</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然而有一个晚上发生了意外情况：按常规操作，在大家离开办公室后进入老板的Facebook页面浏览相册，并为成功获取到这些照片而表扬自己。我找到了一张让我兴奋的照片，看着它我立刻勃起。那是老板穿着一件非常小的比基尼，几乎遮不住她的胸部，下面则是同样小巧的比基尼底裤，在上面还有一层薄薄的多彩布料作为裙子。我必须要这张照片。我立即按下打印键，并急忙跑向附近的打印机。但当时打印机闪烁着一个灯光，我看了看小型液晶显示器后心情沉重：打印机需要更换墨盒了。我赶回电脑试图取消打印请求，但没有反应。它只是不断弹出提醒窗口告诉我需要更换墨盒。</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该死！该死！该死！ 我猛地合上笔记本电脑屏幕，收拾好东西回家。完了！一旦有人更换墨盒，老板那个大胆的照片就会被第一个打印出来。而且他们也会知道是谁在打印它——完全没救了。我的唯一希望就是早点去找IT部门替换墨盒并撕毁那张照片，即使这也是很渺茫的机会，但却是我唯一的希望。</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第二天早上我早早醒来，发现老板给我发了一条短信，内容是：</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'你一到就来找我'</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a! `. y. @" V7 I; r) L(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时我几乎要吓得心脏病发作。我匆忙赶往办公室，惊讶地发现连老板都还没到。我几乎是跑着去打印机那里。看到的情景差点让我晕倒。墨盒已经被更换过了，打印机处于待机状态。颤抖着、满身大汗地回到我的桌子前等待老板进来决定我的命运。在等待的过程中，脑海里涌动着各种可能会降临在自己身上的事情。这远比简单地解雇我的问题要严重得多。我侵犯了她的隐私权，这可能演变成一场诉讼。</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突然间，老板走进办公室。她目不斜视地看着我，并径直朝自己的办公室走去。</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'好了，你来了，请稍等片刻。” 她平淡地说道。</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l, n- K2 D. M4 v% k+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她说完后关上门进入自己的办公室。</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M; [&amp; [5 f# ^- ^0 Y3 d1 G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过了一会儿时间，她叫住了我并让我进去。我走向她的办公室，脚步沉重。我满身大汗，心跳加速。站在她关上的门前停顿了一下。一旦我进去，我的生活将会改变，而且是变得更糟糕，甚至可能坐牢。没有再多想，我敲响了门，在还没敲完她就邀请我进来了。我走进去并关上了门。她从桌子后面站起来锁上门然后回到座位。</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}1 N8 {8 @2 E4 k, l* `0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坐在她面前时，我低头示意自己的谦卑之情。我们静默片刻。</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'所以...' 她终于开口打破寂静。</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T% d9 V( z0 g( x6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'你应该知道今天为什么叫你来办公室吧？对吗？' 她继续说道。</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无法回答，因为太羞愧和尴尬了。她的美丽让人望而生畏，在她面前总是感到脆弱不安，今天更甚。</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“迈克尔，看着我。”她厉声说道，几乎让我吓了一跳，但我顺从地注视着她的眼睛。我的心怦怦直跳，呼吸也开始困难起来，难道我正在发作恐慌症？</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“你知道你为什么在这里吗？”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I# H: m0 J; k+ x(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我勉强微微点头。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“告诉我为什么。”她严肃地问道，而我则继续盯着她的眼睛看。在我的生命中，从未有过任何人或事物能让我如此害怕。无法回答问题，简直是被吓得僵住了。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她打开抽屉拿出一叠文件放在桌子上。那些纸张重重地掉落到桌面上的声音让我惊了一下。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“迈克尔，你知道这是什么吗？”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我只是摇了摇头。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“这些是记录文件迈克尔。记录了你过去几周在公司笔记本电脑上的所有活动。猜猜看，在里面找到了什么？”她站起身离开办公桌走到前方，并倚靠在桌子上交叉双臂。</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“为什么你每天都要访问我的Facebook？迈克尔，你觉得我有吸引力吗？嗯？这就是为什么你一直在浏览我的个人照片并打印出来的原因吗？迈克尔，你拿我的照片做了什么呢？我想我已经有点明白了。”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I7 [  F0 g( o9 F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我静静地坐在那里，僵硬不动。</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L3 }$ _/ e; t3 \2 U3 ~: `+ Z!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昨晚你离开后，我需要打印一份报告，但打印机没墨水了。所以我更换了墨盒。当它第一时间打印出来的是我在巴巴多斯旅行的照片时，可以想象到我的惊讶之情。而当我发现是谁把它打印出来时，则更加震惊。起初，我感到吃惊不已；然而随后又感到伤心。相比其他人对待你们的方式，我一直对待你很温柔，并且实话说，觉得这样挺可爱的。那么为什么背叛我们之间的信任呢？难道过去所有对你的善意都没有意义吗？即使在应该批评指责你时也如此温和地对待过你。为什么会变成这样呢？回答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泪水开始在我的眼中涌动，下唇也开始颤抖。</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x4 m: [9 U) ~4 j6 S# d5 H6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“好吧，解释一下！”她尖声喝道。她等了片刻，但我无法回应。</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H$ D8 \/ N5 x) J  H9 ~3 x2 t  q1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“如果你不说话的话，那我只能打电话给CEO并提出指控。”她从办公桌上站起来走到电话旁边。看到这一幕，我终于崩溃了。哭声变得清晰可闻。</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d3 t; h  e1 B' H" w3 s0 B2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“对不起！对不起！你对我太好了，而且如此美丽。我只是想象一下和你在一起会是什么感觉。请让我删除所有照片，并离开公司，请不要提出指控。”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c/ M+ }2 W2 L; A1 ?(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她放下电话，走到桌子前面。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F6 `! Y* f7 b3 a' J# z&amp;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“你喜欢这份工作吗，迈克尔？”</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“是的，女士。”我哭着大声说道。</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r( ^4 l, p9 q( }6 P+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“你想保住这份工作吗？”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p+ B6 ~+ |2 R' Y1 I2 c* V(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我停顿了一下，有点震惊于自己竟然还能为她工作下去。</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“是的，女士！”我再次大声喊道。</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I$ P7 Y1 J" J; i7 m#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她绕过来，在桌子前坐下，并问道：“你多么渴望保住它呢？”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8 b2 F4 k5 S2 r+ g1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我憋了一会儿气，擦干眼泪后回答：“女士，请相信我愿意做任何事情来保住这个工作。发誓以后再也不犯同样的错误！”</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她用非常柔和、安抚人心的语调对我说：“亲爱的，我知道你不会再犯错。”</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q1 {) r+ D6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接着她又说：“我们将按照以下方式进行。从现在开始，无论什么事情都要听我的话，并且毫无异议地执行。为了保险起见，我会保存这些记录。如果你违抗我的命令，那么我将提出指控。明白吗？”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m/ Y. x+ X' h6 w/ q: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听到她要恐吓要挟时, 我完全被震惊住了, 简直难以置信, 但我别无选择。</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“是的，女士。我会听从您的一切指示。”</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“乖孩子，现在过来坐在妈妈的腿上。”她用母亲般充满爱意的语调说道。</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F0 v. J3 C. _: w: G2 G4 T;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我又停顿了一下。简直不敢相信自己所听到的。她是在测试我吗？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“请问，女士？”</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“你没听错。过来。”她伸手示意让我坐到她腿上。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别无选择。被威胁逼迫着屈服于她之下，虽然有些勉强地站起身走向她，并坐在了她腿上，我的身体变得硬了起来。事情发展得出乎我的想象之外。她用胳膊抱住我靠近自己的胸部，在我的面颊上亲吻了一下，然后轻声对耳边说：</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f; S( n2 E7 \; U5 m&amp;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“你知道为什么我总是对你特别好吗？因为我觉得你可爱...还因为我一直想操你那小屁股。”当她说这话时，有个硕大而坚硬的东西紧贴着我的屁股。 我感到震惊，并迅速从她腿上站起身退了几步。</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M0 @# j% }. S" s+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“你是个...”我甚至无法完成这句话，完全被困惑所淹没。</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她仰头大笑起来。“怎么样？不喜欢妈妈的惊喜吗？”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“对不起，但我不能做这件事。我不是同性恋。” 我用断续的声音说道，有点害怕后果。</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“我不在乎你以前是什么样子，但从今天开始，你就是我的贱货。我拥有你。现在你要做出选择：面临诉讼还是屈服于我。”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我默然地站着认输了。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8 D1 a$ s. h, x4 s. O' \0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正是我想的，现在过来。”我顺从地走向她。她把双手放在我的肩膀两侧，轻轻地把我推到了跪下的位置。她提起裙子，移开内裤，露出了她庞大、粗壮的阴茎。它没有割礼，并且有青筋凸起。它开始渗出预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b) z/ Y- {  [5 I) R+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“吸妈妈的阴茎。”她充满爱意地命令道。</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我离她的生殖器越来越近时，一股强烈而骚臭的气味袭来，虽然不愿承认但这种气味让我发疯般欲罢不能。那一刻我完全勃起了，不知不觉中舔了舔嘴唇。我想要它。我想尝尝她的阴茎。她将手放在我的后脑勺上，并轻轻拉着我的头朝着令人陶醉的阴茎气味靠近。 我用舌头舐动龟头，品尝着他流出来的预浆, 甜中带点苦涩. 我喜欢这个味道。我张开嘴，吞下整个龟头，并开始前后晃动我的头。我被欲望冲昏了头脑。</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8 Z- \0 A. h2 j, M/ N/ J+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“啊...操！就是这样！吸它。吸妈妈的阴茎。好孩子。”她鼓励道，用双手拉着我靠近底部并抓住我的头. 我呛到了, 喉咙发痒. 当我退缩时，她松开了我的头，但我继续舔着她的阴茎，并用舌尖在上面打圈。随着时间的推移，当我继续进行时，能感觉到她有青筋凸起的肉体在我的口中跳动。</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“啊！我要射精了！吞下妈妈的浆液！快吞！”她命令道。</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在一阵剧烈跳动之后, 她的阴茎在我的口中爆裂开来, 射出一股又一股浓稠、乳白色的精液. 她将自己的特殊风味喷洒进了我的整个口腔和喉咙里. 我全部都吞下去, 在她往里面射精时不停地吞服. 这种精液质地非常浓稠，味道既甜美又带有一种奇怪的苦涩。</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j1 ^4 H, Z+ m: Q$ A% }4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在她完全射完之后，她把阴茎拔出来，拉着我靠近她。她深情地吻了我的嘴唇，舌头滑入我的口中与我的舌头共舞。她结束了吻但仍然紧紧抱住我。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“下次轮到你破处了。你现在是属于我的人了。回家吧，今天放假一天。从明天开始，你将晋升为我的私人助理。”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我离开工作时并不感到震惊，包括我的老板威胁我，或者她腿间有一根大鸡巴，而是陷入了热恋之中。我对结果感到满意，并迫不及待地想再次含住她美味的阴茎。我是她的婊子，为此感到自豪。</w:t>
      </w:r>
    </w:p>
    <w:p>
      <w:pPr>
        <w:keepNext w:val="0"/>
        <w:keepLines w:val="0"/>
        <w:widowControl/>
        <w:suppressLineNumbers w:val="0"/>
        <w:jc w:val="left"/>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0433E99"/>
    <w:rsid w:val="00433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2023-09-03T11:22:00Z</dcterms:created>
  <dc:creator>WPS_1664025526</dc:creator>
  <cp:lastModifiedBy>WPS_1664025526</cp:lastModifiedBy>
  <dcterms:modified xsi:type="dcterms:W3CDTF">2023-09-03T11:22:37Z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3787CE2FFAF04AF5A767E9F8DB5EC786_11</vt:lpwstr>
  </property>
</Properties>
</file>