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135" w:rsidRDefault="00C66059" w:rsidP="00C66059">
      <w:pPr>
        <w:adjustRightInd/>
        <w:snapToGrid/>
        <w:spacing w:after="0"/>
        <w:rPr>
          <w:rFonts w:eastAsia="宋体" w:cs="Tahoma"/>
          <w:color w:val="444444"/>
          <w:sz w:val="21"/>
          <w:szCs w:val="21"/>
        </w:rPr>
      </w:pPr>
      <w:bookmarkStart w:id="0" w:name="_GoBack"/>
      <w:bookmarkEnd w:id="0"/>
      <w:r w:rsidRPr="00C66059">
        <w:rPr>
          <w:rFonts w:eastAsia="宋体" w:cs="Tahoma"/>
          <w:color w:val="444444"/>
          <w:sz w:val="21"/>
          <w:szCs w:val="21"/>
          <w:shd w:val="clear" w:color="auto" w:fill="FFFFFF"/>
        </w:rPr>
        <w:t>外站更新地址：</w:t>
      </w:r>
      <w:r w:rsidRPr="00C66059">
        <w:rPr>
          <w:rFonts w:eastAsia="宋体" w:cs="Tahoma"/>
          <w:color w:val="444444"/>
          <w:sz w:val="21"/>
          <w:szCs w:val="21"/>
          <w:shd w:val="clear" w:color="auto" w:fill="FFFFFF"/>
        </w:rPr>
        <w:t>https://www.ciweimao.com/book/100096310</w:t>
      </w:r>
    </w:p>
    <w:p w:rsidR="00A82135" w:rsidRDefault="00C66059" w:rsidP="00C66059">
      <w:pPr>
        <w:adjustRightInd/>
        <w:snapToGrid/>
        <w:spacing w:after="0"/>
        <w:rPr>
          <w:rFonts w:eastAsia="宋体" w:cs="Tahoma"/>
          <w:color w:val="444444"/>
          <w:sz w:val="21"/>
          <w:szCs w:val="21"/>
        </w:rPr>
      </w:pPr>
      <w:r w:rsidRPr="00C66059">
        <w:rPr>
          <w:rFonts w:eastAsia="宋体" w:cs="Tahoma"/>
          <w:color w:val="FFFFFF"/>
          <w:sz w:val="15"/>
          <w:szCs w:val="15"/>
          <w:shd w:val="clear" w:color="auto" w:fill="FFFFFF"/>
        </w:rPr>
        <w:t>2 |, f. m7 o  Q, B9 |  v: D4 n+ \</w:t>
      </w:r>
      <w:r w:rsidR="00A82135" w:rsidRPr="00A82135">
        <w:rPr>
          <w:rFonts w:eastAsia="宋体" w:cs="Tahoma" w:hint="eastAsia"/>
          <w:color w:val="FFFFFF"/>
          <w:sz w:val="20"/>
          <w:szCs w:val="15"/>
          <w:shd w:val="clear" w:color="auto" w:fill="FFFFFF"/>
        </w:rPr>
        <w:t>[</w:t>
      </w:r>
      <w:r w:rsidR="00A82135" w:rsidRPr="00A82135">
        <w:rPr>
          <w:rFonts w:eastAsia="宋体" w:cs="Tahoma" w:hint="eastAsia"/>
          <w:color w:val="FFFFFF"/>
          <w:sz w:val="20"/>
          <w:szCs w:val="15"/>
          <w:shd w:val="clear" w:color="auto" w:fill="FFFFFF"/>
        </w:rPr>
        <w:t>一次</w:t>
      </w:r>
      <w:r w:rsidR="00A82135" w:rsidRPr="00A82135">
        <w:rPr>
          <w:rFonts w:eastAsia="宋体" w:cs="Tahoma" w:hint="eastAsia"/>
          <w:color w:val="FFFFFF"/>
          <w:sz w:val="20"/>
          <w:szCs w:val="15"/>
          <w:shd w:val="clear" w:color="auto" w:fill="FFFFFF"/>
        </w:rPr>
        <w:t>*</w:t>
      </w:r>
      <w:r w:rsidR="00A82135" w:rsidRPr="00A82135">
        <w:rPr>
          <w:rFonts w:eastAsia="宋体" w:cs="Tahoma" w:hint="eastAsia"/>
          <w:color w:val="FFFFFF"/>
          <w:sz w:val="20"/>
          <w:szCs w:val="15"/>
          <w:shd w:val="clear" w:color="auto" w:fill="FFFFFF"/>
        </w:rPr>
        <w:t>购买，终身免费更新，缺失章节等，请记住唯一联系方式</w:t>
      </w:r>
      <w:r w:rsidR="00A82135" w:rsidRPr="00A82135">
        <w:rPr>
          <w:rFonts w:eastAsia="宋体" w:cs="Tahoma" w:hint="eastAsia"/>
          <w:color w:val="FFFFFF"/>
          <w:sz w:val="20"/>
          <w:szCs w:val="15"/>
          <w:shd w:val="clear" w:color="auto" w:fill="FFFFFF"/>
        </w:rPr>
        <w:t>24</w:t>
      </w:r>
      <w:r w:rsidR="00A82135" w:rsidRPr="00A82135">
        <w:rPr>
          <w:rFonts w:eastAsia="宋体" w:cs="Tahoma" w:hint="eastAsia"/>
          <w:color w:val="FFFFFF"/>
          <w:sz w:val="20"/>
          <w:szCs w:val="15"/>
          <w:shd w:val="clear" w:color="auto" w:fill="FFFFFF"/>
        </w:rPr>
        <w:t>小时在线客服</w:t>
      </w:r>
      <w:r w:rsidR="00A82135" w:rsidRPr="00A82135">
        <w:rPr>
          <w:rFonts w:eastAsia="宋体" w:cs="Tahoma" w:hint="eastAsia"/>
          <w:color w:val="FFFFFF"/>
          <w:sz w:val="20"/>
          <w:szCs w:val="15"/>
          <w:shd w:val="clear" w:color="auto" w:fill="FFFFFF"/>
        </w:rPr>
        <w:t>QQ646208907</w:t>
      </w:r>
      <w:r w:rsidR="00A82135" w:rsidRPr="00A82135">
        <w:rPr>
          <w:rFonts w:eastAsia="宋体" w:cs="Tahoma" w:hint="eastAsia"/>
          <w:color w:val="FFFFFF"/>
          <w:sz w:val="20"/>
          <w:szCs w:val="15"/>
          <w:shd w:val="clear" w:color="auto" w:fill="FFFFFF"/>
        </w:rPr>
        <w:t>以及备用</w:t>
      </w:r>
      <w:r w:rsidR="00A82135" w:rsidRPr="00A82135">
        <w:rPr>
          <w:rFonts w:eastAsia="宋体" w:cs="Tahoma" w:hint="eastAsia"/>
          <w:color w:val="FFFFFF"/>
          <w:sz w:val="20"/>
          <w:szCs w:val="15"/>
          <w:shd w:val="clear" w:color="auto" w:fill="FFFFFF"/>
        </w:rPr>
        <w:t>Q^Q~277526%96#76]</w:t>
      </w:r>
    </w:p>
    <w:p w:rsidR="00A82135" w:rsidRDefault="00C66059" w:rsidP="00C66059">
      <w:pPr>
        <w:adjustRightInd/>
        <w:snapToGrid/>
        <w:spacing w:after="0"/>
        <w:rPr>
          <w:rFonts w:eastAsia="宋体" w:cs="Tahoma"/>
          <w:color w:val="444444"/>
          <w:sz w:val="21"/>
          <w:szCs w:val="21"/>
        </w:rPr>
      </w:pPr>
      <w:r w:rsidRPr="00C66059">
        <w:rPr>
          <w:rFonts w:eastAsia="宋体" w:cs="Tahoma"/>
          <w:color w:val="444444"/>
          <w:sz w:val="21"/>
          <w:szCs w:val="21"/>
          <w:shd w:val="clear" w:color="auto" w:fill="FFFFFF"/>
        </w:rPr>
        <w:t>本帖</w:t>
      </w:r>
      <w:r w:rsidRPr="00C66059">
        <w:rPr>
          <w:rFonts w:eastAsia="宋体" w:cs="Tahoma"/>
          <w:color w:val="444444"/>
          <w:sz w:val="21"/>
          <w:szCs w:val="21"/>
          <w:shd w:val="clear" w:color="auto" w:fill="FFFFFF"/>
        </w:rPr>
        <w:t>/</w:t>
      </w:r>
      <w:r w:rsidRPr="00C66059">
        <w:rPr>
          <w:rFonts w:eastAsia="宋体" w:cs="Tahoma"/>
          <w:color w:val="444444"/>
          <w:sz w:val="21"/>
          <w:szCs w:val="21"/>
          <w:shd w:val="clear" w:color="auto" w:fill="FFFFFF"/>
        </w:rPr>
        <w:t>整合</w:t>
      </w:r>
      <w:r w:rsidRPr="00C66059">
        <w:rPr>
          <w:rFonts w:eastAsia="宋体" w:cs="Tahoma"/>
          <w:color w:val="444444"/>
          <w:sz w:val="21"/>
          <w:szCs w:val="21"/>
          <w:shd w:val="clear" w:color="auto" w:fill="FFFFFF"/>
        </w:rPr>
        <w:t>/1-10</w:t>
      </w:r>
      <w:r w:rsidRPr="00C66059">
        <w:rPr>
          <w:rFonts w:eastAsia="宋体" w:cs="Tahoma"/>
          <w:color w:val="444444"/>
          <w:sz w:val="21"/>
          <w:szCs w:val="21"/>
          <w:shd w:val="clear" w:color="auto" w:fill="FFFFFF"/>
        </w:rPr>
        <w:t>章</w:t>
      </w:r>
      <w:r w:rsidRPr="00C66059">
        <w:rPr>
          <w:rFonts w:eastAsia="宋体" w:cs="Tahoma"/>
          <w:color w:val="444444"/>
          <w:sz w:val="21"/>
          <w:szCs w:val="21"/>
          <w:shd w:val="clear" w:color="auto" w:fill="FFFFFF"/>
        </w:rPr>
        <w:t>:</w:t>
      </w:r>
      <w:r w:rsidRPr="00C66059">
        <w:rPr>
          <w:rFonts w:eastAsia="宋体" w:cs="Tahoma"/>
          <w:color w:val="444444"/>
          <w:sz w:val="21"/>
        </w:rPr>
        <w:t> </w:t>
      </w:r>
      <w:hyperlink r:id="rId6" w:tgtFrame="_blank" w:history="1">
        <w:r w:rsidRPr="00C66059">
          <w:rPr>
            <w:rFonts w:eastAsia="宋体" w:cs="Tahoma"/>
            <w:color w:val="336699"/>
            <w:sz w:val="21"/>
            <w:u w:val="single"/>
          </w:rPr>
          <w:t>https://bbs.cdbook.info/forum.php?mod=viewthread&amp;tid=24272</w:t>
        </w:r>
      </w:hyperlink>
      <w:r w:rsidRPr="00C66059">
        <w:rPr>
          <w:rFonts w:eastAsia="宋体" w:cs="Tahoma"/>
          <w:color w:val="444444"/>
          <w:sz w:val="21"/>
          <w:szCs w:val="21"/>
          <w:shd w:val="clear" w:color="auto" w:fill="FFFFFF"/>
        </w:rPr>
        <w:t>10-20</w:t>
      </w:r>
      <w:r w:rsidRPr="00C66059">
        <w:rPr>
          <w:rFonts w:eastAsia="宋体" w:cs="Tahoma"/>
          <w:color w:val="444444"/>
          <w:sz w:val="21"/>
          <w:szCs w:val="21"/>
          <w:shd w:val="clear" w:color="auto" w:fill="FFFFFF"/>
        </w:rPr>
        <w:t>章（更新到</w:t>
      </w:r>
      <w:r w:rsidRPr="00C66059">
        <w:rPr>
          <w:rFonts w:eastAsia="宋体" w:cs="Tahoma"/>
          <w:color w:val="444444"/>
          <w:sz w:val="21"/>
          <w:szCs w:val="21"/>
          <w:shd w:val="clear" w:color="auto" w:fill="FFFFFF"/>
        </w:rPr>
        <w:t>18</w:t>
      </w:r>
      <w:r w:rsidRPr="00C66059">
        <w:rPr>
          <w:rFonts w:eastAsia="宋体" w:cs="Tahoma"/>
          <w:color w:val="444444"/>
          <w:sz w:val="21"/>
          <w:szCs w:val="21"/>
          <w:shd w:val="clear" w:color="auto" w:fill="FFFFFF"/>
        </w:rPr>
        <w:t>）：</w:t>
      </w:r>
      <w:hyperlink r:id="rId7" w:tgtFrame="_blank" w:history="1">
        <w:r w:rsidRPr="00C66059">
          <w:rPr>
            <w:rFonts w:eastAsia="宋体" w:cs="Tahoma"/>
            <w:color w:val="336699"/>
            <w:sz w:val="21"/>
            <w:u w:val="single"/>
          </w:rPr>
          <w:t>https://bbs.cdbook.info/forum.php?mod=viewthread&amp;tid=24273</w:t>
        </w:r>
      </w:hyperlink>
      <w:r w:rsidRPr="00C66059">
        <w:rPr>
          <w:rFonts w:eastAsia="宋体" w:cs="Tahoma"/>
          <w:color w:val="FFFFFF"/>
          <w:sz w:val="15"/>
          <w:szCs w:val="15"/>
          <w:shd w:val="clear" w:color="auto" w:fill="FFFFFF"/>
        </w:rPr>
        <w:t>/ s: X1 |" P+ ?) p2 h</w:t>
      </w:r>
    </w:p>
    <w:p w:rsidR="00A82135" w:rsidRDefault="00A82135" w:rsidP="00C66059">
      <w:pPr>
        <w:adjustRightInd/>
        <w:snapToGrid/>
        <w:spacing w:after="0"/>
        <w:rPr>
          <w:rFonts w:eastAsia="宋体" w:cs="Tahoma"/>
          <w:color w:val="444444"/>
          <w:sz w:val="21"/>
          <w:szCs w:val="21"/>
        </w:rPr>
      </w:pP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eastAsia="宋体" w:cs="Tahoma"/>
          <w:b/>
          <w:bCs/>
          <w:color w:val="444444"/>
          <w:sz w:val="21"/>
        </w:rPr>
        <w:t>序章</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1673</w:t>
      </w:r>
      <w:r w:rsidRPr="00C66059">
        <w:rPr>
          <w:rFonts w:ascii="simsun" w:hAnsi="simsun" w:cs="Tahoma"/>
          <w:color w:val="333333"/>
          <w:sz w:val="21"/>
          <w:szCs w:val="21"/>
          <w:shd w:val="clear" w:color="auto" w:fill="FFFFFF"/>
        </w:rPr>
        <w:t>年</w:t>
      </w:r>
      <w:r w:rsidRPr="00C66059">
        <w:rPr>
          <w:rFonts w:ascii="simsun" w:hAnsi="simsun" w:cs="Tahoma"/>
          <w:color w:val="333333"/>
          <w:sz w:val="21"/>
          <w:szCs w:val="21"/>
          <w:shd w:val="clear" w:color="auto" w:fill="FFFFFF"/>
        </w:rPr>
        <w:t>4</w:t>
      </w:r>
      <w:r w:rsidRPr="00C66059">
        <w:rPr>
          <w:rFonts w:ascii="simsun" w:hAnsi="simsun" w:cs="Tahoma"/>
          <w:color w:val="333333"/>
          <w:sz w:val="21"/>
          <w:szCs w:val="21"/>
          <w:shd w:val="clear" w:color="auto" w:fill="FFFFFF"/>
        </w:rPr>
        <w:t>月</w:t>
      </w:r>
      <w:r w:rsidRPr="00C66059">
        <w:rPr>
          <w:rFonts w:ascii="simsun" w:hAnsi="simsun" w:cs="Tahoma"/>
          <w:color w:val="333333"/>
          <w:sz w:val="21"/>
          <w:szCs w:val="21"/>
          <w:shd w:val="clear" w:color="auto" w:fill="FFFFFF"/>
        </w:rPr>
        <w:t>17</w:t>
      </w:r>
      <w:r w:rsidRPr="00C66059">
        <w:rPr>
          <w:rFonts w:ascii="simsun" w:hAnsi="simsun" w:cs="Tahoma"/>
          <w:color w:val="333333"/>
          <w:sz w:val="21"/>
          <w:szCs w:val="21"/>
          <w:shd w:val="clear" w:color="auto" w:fill="FFFFFF"/>
        </w:rPr>
        <w:t>日，吉布提。</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两万名伏波军，两万名国民军，装备着整齐的步枪和刺刀，带着数百门大炮和手摇加特林，数不胜数的步炮，以及他们身后数艘载着巨炮和火箭的巡洋舰，集结在吉布提一处天然的关隘前。</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这是大陆攻略和反哈布斯堡战争后，元老院集结的最大的武装力量，他们来到这里，解放世界上最后一块没有被元老院的光明照耀到的土地：阿比尼西亚帝国。</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指挥官杨增上将静静地坐在帐篷里面，元老院为了这场战役，特意派出了年过六旬的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十二上将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之一的他，可见元老院对这场战争的重视。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这应该是最后一场战争了吧，打完这场仗之后，我要在南海包下一块大园子，平时种种地，然后给我孙子找个老婆，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他想道。戎马一生，功勋等身的他并不讨厌战争，不如说，战场的硝烟味会让他兴奋不已，但是他从未忘记他当年加入伏波军时，想要让全世界过上和平安稳的好日子的初心。</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帐篷外面，敌人的炮火声逐渐稀疏起来，敌人的军队快要撑不住了。据他的经验，阿比尼西亚帝国应该是集结了全部的精锐孤注一掷才能抵抗这么久。很快，阿比尼西亚有组织的抵抗将会终止，剩下的就是国民军的事情了，元老院最后一块版图也将被拼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突然，战场上出现一阵死一般的寂静，伏波军的炮火声全部戛然而止。杨增猛地一惊，赶紧站了起来，紧接着的就是一阵噼里啪啦的声音，和一阵哀嚎。</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这是走火和炸膛的声音，</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杨增心想，他走出帐篷，这个时候，一个传令兵飞跑过来，</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报告军长！</w:t>
      </w:r>
      <w:r w:rsidRPr="00C66059">
        <w:rPr>
          <w:rFonts w:ascii="simsun" w:hAnsi="simsun" w:cs="Tahoma"/>
          <w:color w:val="333333"/>
          <w:sz w:val="21"/>
          <w:szCs w:val="21"/>
          <w:shd w:val="clear" w:color="auto" w:fill="FFFFFF"/>
        </w:rPr>
        <w:t>23</w:t>
      </w:r>
      <w:r w:rsidRPr="00C66059">
        <w:rPr>
          <w:rFonts w:ascii="simsun" w:hAnsi="simsun" w:cs="Tahoma"/>
          <w:color w:val="333333"/>
          <w:sz w:val="21"/>
          <w:szCs w:val="21"/>
          <w:shd w:val="clear" w:color="auto" w:fill="FFFFFF"/>
        </w:rPr>
        <w:t>营</w:t>
      </w:r>
      <w:r w:rsidRPr="00C66059">
        <w:rPr>
          <w:rFonts w:ascii="simsun" w:hAnsi="simsun" w:cs="Tahoma"/>
          <w:color w:val="333333"/>
          <w:sz w:val="21"/>
          <w:szCs w:val="21"/>
          <w:shd w:val="clear" w:color="auto" w:fill="FFFFFF"/>
        </w:rPr>
        <w:t>2</w:t>
      </w:r>
      <w:r w:rsidRPr="00C66059">
        <w:rPr>
          <w:rFonts w:ascii="simsun" w:hAnsi="simsun" w:cs="Tahoma"/>
          <w:color w:val="333333"/>
          <w:sz w:val="21"/>
          <w:szCs w:val="21"/>
          <w:shd w:val="clear" w:color="auto" w:fill="FFFFFF"/>
        </w:rPr>
        <w:t>连传令兵彭小安，连长命令我直接向您报告！</w:t>
      </w:r>
      <w:r w:rsidRPr="00C66059">
        <w:rPr>
          <w:rFonts w:ascii="simsun" w:hAnsi="simsun" w:cs="Tahoma"/>
          <w:color w:val="333333"/>
          <w:sz w:val="21"/>
          <w:szCs w:val="21"/>
          <w:shd w:val="clear" w:color="auto" w:fill="FFFFFF"/>
        </w:rPr>
        <w:t>”</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更多、更全小说</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漫画视频账号</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等，请</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记住唯一联系方式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小时在线客服</w:t>
      </w:r>
      <w:r w:rsidR="00A82135" w:rsidRPr="00A82135">
        <w:rPr>
          <w:rFonts w:ascii="simsun" w:hAnsi="simsun" w:cs="Tahoma" w:hint="eastAsia"/>
          <w:color w:val="333333"/>
          <w:sz w:val="20"/>
          <w:szCs w:val="21"/>
          <w:shd w:val="clear" w:color="auto" w:fill="FFFFFF"/>
        </w:rPr>
        <w:t>QQ64620&amp;8907</w:t>
      </w:r>
      <w:r w:rsidR="00A82135" w:rsidRPr="00A82135">
        <w:rPr>
          <w:rFonts w:ascii="simsun" w:hAnsi="simsun" w:cs="Tahoma" w:hint="eastAsia"/>
          <w:color w:val="333333"/>
          <w:sz w:val="20"/>
          <w:szCs w:val="21"/>
          <w:shd w:val="clear" w:color="auto" w:fill="FFFFFF"/>
        </w:rPr>
        <w:t>以及备</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快说！</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这连长倒是机灵。</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报告军长，我连初步确认大部分武器都哑火，至少三挺机枪和两门炮走火，步枪也出现了走火情况，具体情况还在确认中。</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很好，你留在这。</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马上，一大群传令兵也陆续跑过来了，有营一级的，有连一级的，报告的情况差不多，几乎所有武器都哑火，走火，几乎所有的武器都处于不可用状态，伤亡情况还要进一步确认，另外，似乎敌方的枪炮也停止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传我命令给各营，不要轻举妄动，先确认可用武器的情况和伤亡，等我进一步指令。</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数十年的戎马经历让他表面保持冷静，但他内心已经完全不知所措，到底应该撤退还是继续进攻？要不要上刺刀？他完全没想到过这种不可思议的情况。</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通讯兵，帮我接总部，</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他回到帐篷喊道。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报告军长！无线电故障，一直是杂音，用不了。</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CTMD</w:t>
      </w:r>
      <w:r w:rsidRPr="00C66059">
        <w:rPr>
          <w:rFonts w:ascii="simsun" w:hAnsi="simsun" w:cs="Tahoma"/>
          <w:color w:val="333333"/>
          <w:sz w:val="21"/>
          <w:szCs w:val="21"/>
          <w:shd w:val="clear" w:color="auto" w:fill="FFFFFF"/>
        </w:rPr>
        <w:t>，怎么什么都出问题，</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先试试用开关电报模式，联系总部。</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是！</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突然，外面一阵吵闹，他走出帐篷看到了及其恐怖的场景：至少</w:t>
      </w:r>
      <w:r w:rsidRPr="00C66059">
        <w:rPr>
          <w:rFonts w:ascii="simsun" w:hAnsi="simsun" w:cs="Tahoma"/>
          <w:color w:val="333333"/>
          <w:sz w:val="21"/>
          <w:szCs w:val="21"/>
          <w:shd w:val="clear" w:color="auto" w:fill="FFFFFF"/>
        </w:rPr>
        <w:t>7</w:t>
      </w:r>
      <w:r w:rsidRPr="00C66059">
        <w:rPr>
          <w:rFonts w:ascii="simsun" w:hAnsi="simsun" w:cs="Tahoma"/>
          <w:color w:val="333333"/>
          <w:sz w:val="21"/>
          <w:szCs w:val="21"/>
          <w:shd w:val="clear" w:color="auto" w:fill="FFFFFF"/>
        </w:rPr>
        <w:t>万名阿比尼西亚勇士，挥舞着长矛，用他们的语言高喊着</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奇迹</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向伏波军的阵地冲来。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1673</w:t>
      </w:r>
      <w:r w:rsidRPr="00C66059">
        <w:rPr>
          <w:rFonts w:ascii="simsun" w:hAnsi="simsun" w:cs="Tahoma"/>
          <w:color w:val="333333"/>
          <w:sz w:val="21"/>
          <w:szCs w:val="21"/>
          <w:shd w:val="clear" w:color="auto" w:fill="FFFFFF"/>
        </w:rPr>
        <w:t>年</w:t>
      </w:r>
      <w:r w:rsidRPr="00C66059">
        <w:rPr>
          <w:rFonts w:ascii="simsun" w:hAnsi="simsun" w:cs="Tahoma"/>
          <w:color w:val="333333"/>
          <w:sz w:val="21"/>
          <w:szCs w:val="21"/>
          <w:shd w:val="clear" w:color="auto" w:fill="FFFFFF"/>
        </w:rPr>
        <w:t>4</w:t>
      </w:r>
      <w:r w:rsidRPr="00C66059">
        <w:rPr>
          <w:rFonts w:ascii="simsun" w:hAnsi="simsun" w:cs="Tahoma"/>
          <w:color w:val="333333"/>
          <w:sz w:val="21"/>
          <w:szCs w:val="21"/>
          <w:shd w:val="clear" w:color="auto" w:fill="FFFFFF"/>
        </w:rPr>
        <w:t>月</w:t>
      </w:r>
      <w:r w:rsidRPr="00C66059">
        <w:rPr>
          <w:rFonts w:ascii="simsun" w:hAnsi="simsun" w:cs="Tahoma"/>
          <w:color w:val="333333"/>
          <w:sz w:val="21"/>
          <w:szCs w:val="21"/>
          <w:shd w:val="clear" w:color="auto" w:fill="FFFFFF"/>
        </w:rPr>
        <w:t>17</w:t>
      </w:r>
      <w:r w:rsidRPr="00C66059">
        <w:rPr>
          <w:rFonts w:ascii="simsun" w:hAnsi="simsun" w:cs="Tahoma"/>
          <w:color w:val="333333"/>
          <w:sz w:val="21"/>
          <w:szCs w:val="21"/>
          <w:shd w:val="clear" w:color="auto" w:fill="FFFFFF"/>
        </w:rPr>
        <w:t>日，这一天，伏波军遭到了建立以来最大的惨败，敌方以伤亡</w:t>
      </w:r>
      <w:r w:rsidRPr="00C66059">
        <w:rPr>
          <w:rFonts w:ascii="simsun" w:hAnsi="simsun" w:cs="Tahoma"/>
          <w:color w:val="333333"/>
          <w:sz w:val="21"/>
          <w:szCs w:val="21"/>
          <w:shd w:val="clear" w:color="auto" w:fill="FFFFFF"/>
        </w:rPr>
        <w:t>5</w:t>
      </w:r>
      <w:r w:rsidRPr="00C66059">
        <w:rPr>
          <w:rFonts w:ascii="simsun" w:hAnsi="simsun" w:cs="Tahoma"/>
          <w:color w:val="333333"/>
          <w:sz w:val="21"/>
          <w:szCs w:val="21"/>
          <w:shd w:val="clear" w:color="auto" w:fill="FFFFFF"/>
        </w:rPr>
        <w:t>万人为代价，让</w:t>
      </w:r>
      <w:r w:rsidRPr="00C66059">
        <w:rPr>
          <w:rFonts w:ascii="simsun" w:hAnsi="simsun" w:cs="Tahoma"/>
          <w:color w:val="333333"/>
          <w:sz w:val="21"/>
          <w:szCs w:val="21"/>
          <w:shd w:val="clear" w:color="auto" w:fill="FFFFFF"/>
        </w:rPr>
        <w:t>2</w:t>
      </w:r>
      <w:r w:rsidRPr="00C66059">
        <w:rPr>
          <w:rFonts w:ascii="simsun" w:hAnsi="simsun" w:cs="Tahoma"/>
          <w:color w:val="333333"/>
          <w:sz w:val="21"/>
          <w:szCs w:val="21"/>
          <w:shd w:val="clear" w:color="auto" w:fill="FFFFFF"/>
        </w:rPr>
        <w:t>万人的伏波军全军覆没。但是甚至没人记得这一点，因为这一天，元老院的全球统治瓦解了。所有的精密工业设备全部故障，枪炮的击发药全部失效，旧时空的电子设备全部报废，温度波动让高炉的耐火砖裂开，滚烫的铁水烧穿了高炉，让数十名钢铁工人葬身火海</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是天罚，确确实实是天罚，这个世界的神明知道，一旦有一股力量统合了全人类，那这支力量的统治者将会取代神明，变成新的神。神将自己的力量给予黑尔，石翁，都没能击败引领着时代滚滚滚巨轮的元老院。因此在最后关头，神们达成一致，将自己七分之四的力量化作魔力，干扰了一切元老院的精密设备，让元老院的统治土崩瓦解。</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然而这没有彻底击败元老院，元老院在自己的根据地</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中国负隅顽抗，开发着不依赖于精密设备的科技，研究着诸神魔力的规律，以挑战神的天罚。即使是这个层次的神明，也没有能力将世界改造到元老院的科技和社会组织毫无用处的地步，因此。神明们和元老们又做了不可告人的交易</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元老将以忘却自己旧时代的知识为代价，换取操控魔力的能力，元老们，以及各国的王公贵族，当权者，一旦接受了神明的交易，神明就将拿出他们剩余的三分之一的力量，化作操控魔力的权能，镌刻在这些当权者的血液里，世世代代流传下来，此外，如果元老们愿意的话，可以获得世袭罔替的神职，文德嗣的大天使长梦想也将如愿以偿。</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世世代代成为统治者，这是对元老们最大的诱惑，他们本来要努力与整个世界对抗才能做到的事情，现在可以毫不费力地得到了，自然而然地，大部分的元老接受了这个交易。</w:t>
      </w:r>
      <w:r w:rsidRPr="00C66059">
        <w:rPr>
          <w:rFonts w:ascii="simsun" w:hAnsi="simsun" w:cs="Tahoma"/>
          <w:color w:val="333333"/>
          <w:sz w:val="21"/>
          <w:szCs w:val="21"/>
          <w:shd w:val="clear" w:color="auto" w:fill="FFFFFF"/>
        </w:rPr>
        <w:lastRenderedPageBreak/>
        <w:t>只有以马督工为首的少数工业化信徒拒不接受，而选择启动封存的旧时空设备，企图最后一举扭转乾坤。</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一次购买，终身免费更</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新，缺失章</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节等，请记住唯一联系方式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小时在线客服</w:t>
      </w:r>
      <w:r w:rsidR="00A82135" w:rsidRPr="00A82135">
        <w:rPr>
          <w:rFonts w:ascii="simsun" w:hAnsi="simsun" w:cs="Tahoma" w:hint="eastAsia"/>
          <w:color w:val="333333"/>
          <w:sz w:val="20"/>
          <w:szCs w:val="21"/>
          <w:shd w:val="clear" w:color="auto" w:fill="FFFFFF"/>
        </w:rPr>
        <w:t>QQ646208907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QQ27752*69&amp;@676]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那天晚上，三百多名元老，用魔力操纵着火球和雷电，围攻了他们的基地，旧时空设备在魔力的干扰下，几乎没有一台能正常工作，赤手空拳的马派无法与操纵着奇迹的其他元老抗衡，大部分马派都在魔法面前屈服了，只剩下马督工被包围，孤身一人地面对着数百个火球，他面对这数百人，有何反应，说了什么，历史都缄口不言，对于他，后人只知道一点：</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他连灰烬都没留下。</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元老们瓜分了半个世界，元老院的体制保留着，但名存实亡。剩下半个世界则被野心家，封建君主占据着，从此，这个世界进入了数百年的剑与魔法的时代。</w:t>
      </w:r>
    </w:p>
    <w:p w:rsidR="00A82135" w:rsidRDefault="00A82135" w:rsidP="00C66059">
      <w:pPr>
        <w:adjustRightInd/>
        <w:snapToGrid/>
        <w:spacing w:after="0"/>
        <w:rPr>
          <w:rFonts w:ascii="微软雅黑" w:hAnsi="微软雅黑" w:cs="Tahoma"/>
          <w:color w:val="333333"/>
          <w:sz w:val="21"/>
          <w:szCs w:val="21"/>
          <w:shd w:val="clear" w:color="auto" w:fill="FFFFFF"/>
        </w:rPr>
      </w:pPr>
    </w:p>
    <w:p w:rsidR="00A82135"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FFFFFF"/>
          <w:sz w:val="15"/>
          <w:szCs w:val="15"/>
          <w:shd w:val="clear" w:color="auto" w:fill="FFFFFF"/>
        </w:rPr>
        <w:t>: U/ h0 t* ^8 }0 c  B</w:t>
      </w:r>
      <w:r w:rsidR="00A82135" w:rsidRPr="00A82135">
        <w:rPr>
          <w:rFonts w:ascii="微软雅黑" w:hAnsi="微软雅黑" w:cs="Tahoma"/>
          <w:color w:val="FFFFFF"/>
          <w:sz w:val="20"/>
          <w:szCs w:val="15"/>
          <w:shd w:val="clear" w:color="auto" w:fill="FFFFFF"/>
        </w:rPr>
        <w:t>[一次购买，终身免费更新，缺失章节等，*请记住唯一联系方式24小时在线客@服QQ646208&amp;907以及备用QQ277^5269~676]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第一章 我才不是什么废柴呢</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为什么会这样？这个世界的神这么不好糊弄吗？</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明希倒在了床上，仍然难以接受他是</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废柴</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的事实。</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现在是临高位面的</w:t>
      </w:r>
      <w:r w:rsidRPr="00C66059">
        <w:rPr>
          <w:rFonts w:ascii="simsun" w:hAnsi="simsun" w:cs="Tahoma"/>
          <w:color w:val="333333"/>
          <w:sz w:val="21"/>
          <w:szCs w:val="21"/>
          <w:shd w:val="clear" w:color="auto" w:fill="FFFFFF"/>
        </w:rPr>
        <w:t>2019</w:t>
      </w:r>
      <w:r w:rsidRPr="00C66059">
        <w:rPr>
          <w:rFonts w:ascii="simsun" w:hAnsi="simsun" w:cs="Tahoma"/>
          <w:color w:val="333333"/>
          <w:sz w:val="21"/>
          <w:szCs w:val="21"/>
          <w:shd w:val="clear" w:color="auto" w:fill="FFFFFF"/>
        </w:rPr>
        <w:t>年，也是明希穿越的</w:t>
      </w:r>
      <w:r w:rsidRPr="00C66059">
        <w:rPr>
          <w:rFonts w:ascii="simsun" w:hAnsi="simsun" w:cs="Tahoma"/>
          <w:color w:val="333333"/>
          <w:sz w:val="21"/>
          <w:szCs w:val="21"/>
          <w:shd w:val="clear" w:color="auto" w:fill="FFFFFF"/>
        </w:rPr>
        <w:t>15</w:t>
      </w:r>
      <w:r w:rsidRPr="00C66059">
        <w:rPr>
          <w:rFonts w:ascii="simsun" w:hAnsi="simsun" w:cs="Tahoma"/>
          <w:color w:val="333333"/>
          <w:sz w:val="21"/>
          <w:szCs w:val="21"/>
          <w:shd w:val="clear" w:color="auto" w:fill="FFFFFF"/>
        </w:rPr>
        <w:t>年，由于不可思议原因，从正常的历史走向剑与魔法的世界。这里是江陵领主潘元老家战功累累的封臣</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临江府的明文光府上。明希作为明文光的次子，正瘫倒在他的床上。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门外，敲门声和女声想起：</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不要灰心丧气啊，就算信仰系是废柴，你也可以做一个厨师啊。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实在不行你可以嫁到喜欢可爱的男孩子的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元老家啊！</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妈，求求你别补刀了，我真的只想要静一静。</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没错，门外的正式明希的妈妈潘果，作为上代潘元老的养女，</w:t>
      </w:r>
      <w:r w:rsidRPr="00C66059">
        <w:rPr>
          <w:rFonts w:ascii="simsun" w:hAnsi="simsun" w:cs="Tahoma"/>
          <w:color w:val="333333"/>
          <w:sz w:val="21"/>
          <w:szCs w:val="21"/>
          <w:shd w:val="clear" w:color="auto" w:fill="FFFFFF"/>
        </w:rPr>
        <w:t>20</w:t>
      </w:r>
      <w:r w:rsidRPr="00C66059">
        <w:rPr>
          <w:rFonts w:ascii="simsun" w:hAnsi="simsun" w:cs="Tahoma"/>
          <w:color w:val="333333"/>
          <w:sz w:val="21"/>
          <w:szCs w:val="21"/>
          <w:shd w:val="clear" w:color="auto" w:fill="FFFFFF"/>
        </w:rPr>
        <w:t>岁便嫁到重臣明文光家，现在也才</w:t>
      </w:r>
      <w:r w:rsidRPr="00C66059">
        <w:rPr>
          <w:rFonts w:ascii="simsun" w:hAnsi="simsun" w:cs="Tahoma"/>
          <w:color w:val="333333"/>
          <w:sz w:val="21"/>
          <w:szCs w:val="21"/>
          <w:shd w:val="clear" w:color="auto" w:fill="FFFFFF"/>
        </w:rPr>
        <w:t>35</w:t>
      </w:r>
      <w:r w:rsidRPr="00C66059">
        <w:rPr>
          <w:rFonts w:ascii="simsun" w:hAnsi="simsun" w:cs="Tahoma"/>
          <w:color w:val="333333"/>
          <w:sz w:val="21"/>
          <w:szCs w:val="21"/>
          <w:shd w:val="clear" w:color="auto" w:fill="FFFFFF"/>
        </w:rPr>
        <w:t>岁，由于保养得当还像一个小姑娘，特点是未经世事，完全不会安慰人。</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明希刚刚穿越时候，本来以为自己能像种田流一样，凭借着自己的家庭地位和旧世界的知识，发展生产力，走向人生巅峰。但是这个世界的规律似乎对生产力有着莫名的恶意</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堆肥会长出奇怪的害虫、火药会自燃、熔炉的温度会忽高忽低，难怪当年</w:t>
      </w:r>
      <w:r w:rsidRPr="00C66059">
        <w:rPr>
          <w:rFonts w:ascii="simsun" w:hAnsi="simsun" w:cs="Tahoma"/>
          <w:color w:val="333333"/>
          <w:sz w:val="21"/>
          <w:szCs w:val="21"/>
          <w:shd w:val="clear" w:color="auto" w:fill="FFFFFF"/>
        </w:rPr>
        <w:t>500</w:t>
      </w:r>
      <w:r w:rsidRPr="00C66059">
        <w:rPr>
          <w:rFonts w:ascii="simsun" w:hAnsi="simsun" w:cs="Tahoma"/>
          <w:color w:val="333333"/>
          <w:sz w:val="21"/>
          <w:szCs w:val="21"/>
          <w:shd w:val="clear" w:color="auto" w:fill="FFFFFF"/>
        </w:rPr>
        <w:t>废也没能在这个世界建立工业社会。</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抄书流和新东方流在这个世界也十分困难，因为这个世界似乎受到旧时空非常深远的文化影响，哪怕是在临江府这样的小城，也能轻易找到四大菜系的菜肴，在书店里能看到各式各样的小说和本子，甚至在他们家中都有利用魔法生产的抽水马桶和浴缸，总而言之明希能想到的这里基本都有。</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至于下乡造龘反流，明希自己就是贵族，自己造自己的反吗？</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不过幸好，明希也不是废柴开局，无论是外貌，身体能力还是魔法适性，他都是十分优秀的，这个世界的魔法适性直接和血统相关，元老和国王们，血脉中流传着世代相传的最高的魔法适性，而与他们血缘的亲疏决定了魔法适性的基准，在这个基准上魔法适性作为魔法的天赋会有一定浮动。</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按照血统，明希的元老血统大约在</w:t>
      </w:r>
      <w:r w:rsidRPr="00C66059">
        <w:rPr>
          <w:rFonts w:ascii="simsun" w:hAnsi="simsun" w:cs="Tahoma"/>
          <w:color w:val="333333"/>
          <w:sz w:val="21"/>
          <w:szCs w:val="21"/>
          <w:shd w:val="clear" w:color="auto" w:fill="FFFFFF"/>
        </w:rPr>
        <w:t>200</w:t>
      </w:r>
      <w:r w:rsidRPr="00C66059">
        <w:rPr>
          <w:rFonts w:ascii="simsun" w:hAnsi="simsun" w:cs="Tahoma"/>
          <w:color w:val="333333"/>
          <w:sz w:val="21"/>
          <w:szCs w:val="21"/>
          <w:shd w:val="clear" w:color="auto" w:fill="FFFFFF"/>
        </w:rPr>
        <w:t>分之一左右，但是他的魔法适性却和有着</w:t>
      </w:r>
      <w:r w:rsidRPr="00C66059">
        <w:rPr>
          <w:rFonts w:ascii="simsun" w:hAnsi="simsun" w:cs="Tahoma"/>
          <w:color w:val="333333"/>
          <w:sz w:val="21"/>
          <w:szCs w:val="21"/>
          <w:shd w:val="clear" w:color="auto" w:fill="FFFFFF"/>
        </w:rPr>
        <w:t>60</w:t>
      </w:r>
      <w:r w:rsidRPr="00C66059">
        <w:rPr>
          <w:rFonts w:ascii="simsun" w:hAnsi="simsun" w:cs="Tahoma"/>
          <w:color w:val="333333"/>
          <w:sz w:val="21"/>
          <w:szCs w:val="21"/>
          <w:shd w:val="clear" w:color="auto" w:fill="FFFFFF"/>
        </w:rPr>
        <w:t>分之一元老血统的人相当</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也就是说，明希是魔法天才。</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理解了这一点之后，明希就坚定了他在这个世界的新目标：成为最强的圣骑士。</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这个世界的魔法是极其粗糙而不稳定的存在，没有任何办法精细操作。因此魔法师也和搬砖这样的糙活差不多，几乎所有人，只要愿意练习，都能在一年内达到自己魔法适性决定的上限。</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然而这不包括魔法之中例外中的例外：信仰系魔法。通过支付魔力向神明祈愿，让神降下奇迹，可以进行比魔法精密得多的操作，不仅包括治愈，物品创造，甚至传闻七圣灵的最高祭司可以祈求死者复生的奇迹。信仰系魔法的强度不光取决于魔法适性，还和信仰的坚定程度，也就是</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心诚则灵</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、以及魔法使用的熟练度都有很大的关系。</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而使用信仰系魔法战斗的勇士，便是这个世界最强的战力之一：圣骑士。传说这个世界最强的圣骑士，天主教的徐若望，一人可以与一个旅的国民军相匹敌，连大部分元老和国王都不是他的对手。</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因此，明希每天除了锻炼魔法，磨炼身体之外，还开始疯狂地</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坚定信仰</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，几乎所有的宗教活动明希都不会错过，说话三句话都不离</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神的恩惠</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神的荣耀</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在明希十五岁的时候，和所有有志于从事神职的人一样，他的父母带他去七圣灵的教堂洗礼，大部分有潜力的孩子，都会在这里开启第一个信仰系魔法：神之声。他在教堂中，按照神父的引导，一面向空中注入魔力，一面祈祷着：</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神啊，请降下启示</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，这便是</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神之</w:t>
      </w:r>
      <w:r w:rsidRPr="00C66059">
        <w:rPr>
          <w:rFonts w:ascii="simsun" w:hAnsi="simsun" w:cs="Tahoma"/>
          <w:color w:val="333333"/>
          <w:sz w:val="21"/>
          <w:szCs w:val="21"/>
          <w:shd w:val="clear" w:color="auto" w:fill="FFFFFF"/>
        </w:rPr>
        <w:lastRenderedPageBreak/>
        <w:t>声</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的全部施展步骤。他的父母都在胸有成竹而自豪地看着他，像他这样信仰坚定而魔法出众的孩子，从今天起必然会成为最优秀的圣骑士，几乎所有他身边的人都这么相信着。</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神没有回应。</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我恳求我主，请务必降下启示，</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明希的脸开始有着不易察觉的慌乱。而旁人则露出了疑惑的神情，信仰神的魔力适性者，几乎没有祈求</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神之言</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失败的，明希怎么还没好？</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试了三四次，明希的脑袋开始逐渐流下了汗珠，表情开始逐渐严峻起来，而他的父母神情也开始紧张，教堂里其他人，有的表情疑惑，有的担心，有的在偷笑。</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我不行了，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过了整整十分钟，明希用小到几乎听不到的声音说了出来。脸色难看到极点的明文光立刻走出了教堂，潘冰则跟着垂头丧气的明希回到了家中，这就出现了开头的一幕。</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作为生长在唯物主义光芒下的孩子，怎么可能会去信这种怎么看怎么可疑的神嘛？</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可以公开的情报：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信仰系魔法又称神圣术，在魔力消耗上和普通魔法没有区别，但是可以实现精度远比普通魔法的上限高的魔法。</w:t>
      </w:r>
    </w:p>
    <w:p w:rsidR="00A82135" w:rsidRDefault="00A82135" w:rsidP="00C66059">
      <w:pPr>
        <w:adjustRightInd/>
        <w:snapToGrid/>
        <w:spacing w:after="0"/>
        <w:rPr>
          <w:rFonts w:ascii="微软雅黑" w:hAnsi="微软雅黑" w:cs="Tahoma"/>
          <w:color w:val="333333"/>
          <w:sz w:val="21"/>
          <w:szCs w:val="21"/>
          <w:shd w:val="clear" w:color="auto" w:fill="FFFFFF"/>
        </w:rPr>
      </w:pPr>
    </w:p>
    <w:p w:rsidR="00A82135" w:rsidRDefault="00A82135" w:rsidP="00C66059">
      <w:pPr>
        <w:adjustRightInd/>
        <w:snapToGrid/>
        <w:spacing w:after="0"/>
        <w:rPr>
          <w:rFonts w:ascii="微软雅黑" w:hAnsi="微软雅黑" w:cs="Tahoma"/>
          <w:color w:val="333333"/>
          <w:sz w:val="21"/>
          <w:szCs w:val="21"/>
          <w:shd w:val="clear" w:color="auto" w:fill="FFFFFF"/>
        </w:rPr>
      </w:pP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第二章 中央大街</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第二天，明希走到了临江府的街道上散心。</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明文光的祖上是明秋元老，但是到了明文光这一代的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澳洲血统</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早已稀薄，明文光作为圣骑士为潘元老立下赫赫战功，因而不但领了几千亩的封地，而且还担任了潘元老直辖的临江府总督。</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临江府是潘元老治下的第二大城，而且澳宋帝国时代元老院在此建立的国民学校存留至今，门口的匾额至今还是马督工当年题写的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好好学习，为元老院和人民服务</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，不过马督工的墨宝被换到了背面，正面写着</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潘元老最高指示，好好学习</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。正因为这个国民学校的原因，大量贵族的后裔都拖家带口在临江府此求学，城里的商业也异常繁荣。</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中央大街更是如此，在青石板的街道上随处可见各色的招牌，有</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正宗粤式烧鹅</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澳洲火锅</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山东煎饼果子</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，也有专供贵族的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魔法生猛海鲜</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春之馆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中央大街贯通临江府的南北，是帝国时期的遗迹，路面上的水泥作为豆腐渣工程，早已十不存一，但是路基经过数百年的使用，仍然没有塌陷积水，帝国时期路基的奥秘，即使是渊博的元老、芳草地的博士，也无法一探究竟。</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中央大街最北面最为繁华，那是当年元老院新城的旧址，不少商铺还是紫明楼当年的产业，从早上六点开始，来往的人就络绎不绝。</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一次购买，终身免费更新，</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缺失章节等</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，请记住</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在线客服</w:t>
      </w:r>
      <w:r w:rsidR="00A82135" w:rsidRPr="00A82135">
        <w:rPr>
          <w:rFonts w:ascii="simsun" w:hAnsi="simsun" w:cs="Tahoma" w:hint="eastAsia"/>
          <w:color w:val="333333"/>
          <w:sz w:val="20"/>
          <w:szCs w:val="21"/>
          <w:shd w:val="clear" w:color="auto" w:fill="FFFFFF"/>
        </w:rPr>
        <w:t>QQ646&amp;208907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但是明希最喜欢的是南城门附近卖武器和魔法道具的区域，在那里付出</w:t>
      </w:r>
      <w:r w:rsidRPr="00C66059">
        <w:rPr>
          <w:rFonts w:ascii="simsun" w:hAnsi="simsun" w:cs="Tahoma"/>
          <w:color w:val="333333"/>
          <w:sz w:val="21"/>
          <w:szCs w:val="21"/>
          <w:shd w:val="clear" w:color="auto" w:fill="FFFFFF"/>
        </w:rPr>
        <w:t>1</w:t>
      </w:r>
      <w:r w:rsidRPr="00C66059">
        <w:rPr>
          <w:rFonts w:ascii="simsun" w:hAnsi="simsun" w:cs="Tahoma"/>
          <w:color w:val="333333"/>
          <w:sz w:val="21"/>
          <w:szCs w:val="21"/>
          <w:shd w:val="clear" w:color="auto" w:fill="FFFFFF"/>
        </w:rPr>
        <w:t>个</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潘大头</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银元就能买到樟木的魔杖，</w:t>
      </w:r>
      <w:r w:rsidRPr="00C66059">
        <w:rPr>
          <w:rFonts w:ascii="simsun" w:hAnsi="simsun" w:cs="Tahoma"/>
          <w:color w:val="333333"/>
          <w:sz w:val="21"/>
          <w:szCs w:val="21"/>
          <w:shd w:val="clear" w:color="auto" w:fill="FFFFFF"/>
        </w:rPr>
        <w:t>4</w:t>
      </w:r>
      <w:r w:rsidRPr="00C66059">
        <w:rPr>
          <w:rFonts w:ascii="simsun" w:hAnsi="simsun" w:cs="Tahoma"/>
          <w:color w:val="333333"/>
          <w:sz w:val="21"/>
          <w:szCs w:val="21"/>
          <w:shd w:val="clear" w:color="auto" w:fill="FFFFFF"/>
        </w:rPr>
        <w:t>个就能买到教会的魔法药，而这一块街道最西南的角落，是一家店面虽小，却永远门庭若市的武器店，店内密密麻麻地挂满了各种价格高低不同的刀剑盔甲，更是在墙上一处挂着一把贵族家中也难得一见的</w:t>
      </w:r>
      <w:r w:rsidRPr="00C66059">
        <w:rPr>
          <w:rFonts w:ascii="simsun" w:hAnsi="simsun" w:cs="Tahoma"/>
          <w:color w:val="333333"/>
          <w:sz w:val="21"/>
          <w:szCs w:val="21"/>
          <w:shd w:val="clear" w:color="auto" w:fill="FFFFFF"/>
        </w:rPr>
        <w:t>1642</w:t>
      </w:r>
      <w:r w:rsidRPr="00C66059">
        <w:rPr>
          <w:rFonts w:ascii="simsun" w:hAnsi="simsun" w:cs="Tahoma"/>
          <w:color w:val="333333"/>
          <w:sz w:val="21"/>
          <w:szCs w:val="21"/>
          <w:shd w:val="clear" w:color="auto" w:fill="FFFFFF"/>
        </w:rPr>
        <w:t>砍刺刀，低调地展示着这家</w:t>
      </w:r>
      <w:r w:rsidRPr="00C66059">
        <w:rPr>
          <w:rFonts w:ascii="simsun" w:hAnsi="simsun" w:cs="Tahoma"/>
          <w:color w:val="333333"/>
          <w:sz w:val="21"/>
          <w:szCs w:val="21"/>
          <w:shd w:val="clear" w:color="auto" w:fill="FFFFFF"/>
        </w:rPr>
        <w:lastRenderedPageBreak/>
        <w:t>店的实力。老板是一个魁梧的光头，头上和手臂上都有烫出来的伤疤，身上看起来穿着简单，粗布的裤子和白背心，但是实际上都价值不菲的魔法产品。</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大叔，最近有什么新的好刀吗？</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小哥，最近刚打磨干净的</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老规矩，不要帝国刀，给我看魔钢刀。</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好吧，我也不知道小哥你怎么想的，光是爱玩这些魔钢刀，像你这样的贵族大人又不是买不起无垢钢的刀，你这些年来我这买的魔钢刀，加起来也够买好几把标准砍刀了吧。要不是你，我都不想进魔钢刀了，这里的房租卖这种便宜货色根本挣不到钱。我跟你讲，魔钢刀看着再好都是没用的，人靠衣装刀靠附魔</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老板继续长篇大论道。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这个老板在临江府做了二十多年的生意，不少贵族都来着置办武器，因此老板对明希也从不用敬称。</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老板，你明明自己是铁匠，怎么这么看不起自己打造的魔钢刀啊。</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唉！</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老板叹了口气，</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没办法啊，我们用魔法冶炼出来的魔钢，必须靠注入到内部它们的魔法才能保持强度，一旦附魔干扰了这些魔法，这些刀就脆得跟瓷器一样。要说锋利的话，这把魔钢剑。</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说着，老板掏出了抽屉里一把幽蓝色的剑，挥了两下。</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这把魔钢剑，可以轻易切断店里任何一把</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无垢钢</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，但是这些古老的剑，是不靠任何魔法的力量锻造得这么锋利的，现在已经没人能做到啦。</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老板的眼中透出一丝落寞。</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如果是拿着家里的钱的年轻冒险者，我一定会推荐他买这把魔钢剑，不要浪费钱买无垢钢的武器，但是对于你们这样的贵族老爷，就算是给刀简单地附上强化魔法，也可以十</w:t>
      </w:r>
      <w:r w:rsidRPr="00C66059">
        <w:rPr>
          <w:rFonts w:ascii="simsun" w:hAnsi="simsun" w:cs="Tahoma"/>
          <w:color w:val="333333"/>
          <w:sz w:val="21"/>
          <w:szCs w:val="21"/>
          <w:shd w:val="clear" w:color="auto" w:fill="FFFFFF"/>
        </w:rPr>
        <w:lastRenderedPageBreak/>
        <w:t>把魔钢刀捆在一起一刀切断。所以魔钢刀对你们来说一点用都没有，为什么还要买这些呢？</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因为无垢钢都是千篇一律的，而大叔你的手艺，每一把刀剑都是独一无二的啊！</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明希说道，但他真正想的是：我只是单纯地对元老院的工业垃圾有偏见罢了。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大叔的脸甚至有点泛红了，大有那种终于遇到知音的表情，说：</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我本来都想送给你了，但是大叔还要吃饭啊，就收你成本费一百银元吧！零头不要了！</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好的，这里是一百银元，你数一数。</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明希想自己居然靠感动大叔捡了大便宜，这样的魔钢刀本来价格至少要翻番的。</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贵族就是人傻钱多还好骗，这把魔钢刀在外面顶多卖</w:t>
      </w:r>
      <w:r w:rsidRPr="00C66059">
        <w:rPr>
          <w:rFonts w:ascii="simsun" w:hAnsi="simsun" w:cs="Tahoma"/>
          <w:color w:val="333333"/>
          <w:sz w:val="21"/>
          <w:szCs w:val="21"/>
          <w:shd w:val="clear" w:color="auto" w:fill="FFFFFF"/>
        </w:rPr>
        <w:t>50</w:t>
      </w:r>
      <w:r w:rsidRPr="00C66059">
        <w:rPr>
          <w:rFonts w:ascii="simsun" w:hAnsi="simsun" w:cs="Tahoma"/>
          <w:color w:val="333333"/>
          <w:sz w:val="21"/>
          <w:szCs w:val="21"/>
          <w:shd w:val="clear" w:color="auto" w:fill="FFFFFF"/>
        </w:rPr>
        <w:t>银元，他肯定还觉得自己捡了大便宜，</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大叔心想。</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走出武器店，明希突然听到有童声喊他。</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明希哥哥，快过来快过来！</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喊话的是一个穿着红色连衣裙，黑色的短发上戴着一个木质发卡的小萝莉，旁边还站着穿着改成短款中山装的小男孩。</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何叶，你怎么来啦！还有小林。</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报告明大人，我奉奥菲利亚姐姐的命令，给你带了了这个。</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何叶猛地立正，嘟着嘴巴喊道。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何叶妹妹，不要学啦，只要叫我明希哥哥就好了哟，</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明希摸了摸何叶的头，说道，</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你给我带来什么啦？</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嘻嘻，这是奥菲利亚姐姐让我带来的，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说着何叶拿出一张贴着标签的包装纸，</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明希哥哥要给我奖励哦。</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来，这是给你的</w:t>
      </w:r>
      <w:r w:rsidRPr="00C66059">
        <w:rPr>
          <w:rFonts w:ascii="simsun" w:hAnsi="simsun" w:cs="Tahoma"/>
          <w:color w:val="333333"/>
          <w:sz w:val="21"/>
          <w:szCs w:val="21"/>
          <w:shd w:val="clear" w:color="auto" w:fill="FFFFFF"/>
        </w:rPr>
        <w:t>3</w:t>
      </w:r>
      <w:r w:rsidRPr="00C66059">
        <w:rPr>
          <w:rFonts w:ascii="simsun" w:hAnsi="simsun" w:cs="Tahoma"/>
          <w:color w:val="333333"/>
          <w:sz w:val="21"/>
          <w:szCs w:val="21"/>
          <w:shd w:val="clear" w:color="auto" w:fill="FFFFFF"/>
        </w:rPr>
        <w:t>分。</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谢谢哥哥！</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哥哥哥哥，是我护送她来的，要么可能会碰到危险，</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旁边的小男孩林天乐也凑了过来。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好吧好吧，不过你的任务比较简单，只能给你一分哦，</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说着，我把一分的铜币放到了林天乐手上。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嘿嘿嘿，有钱买澳式炸鸡咯！谢谢小希哥哥！</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真是没大没小的，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明希拍了一下他的头。</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林天乐和何叶都是明希在商业街认识的贫民小孩，给他们这么点钱不是因为抠门，而是因为贵族的零用钱远远超过平民，</w:t>
      </w:r>
      <w:r w:rsidRPr="00C66059">
        <w:rPr>
          <w:rFonts w:ascii="simsun" w:hAnsi="simsun" w:cs="Tahoma"/>
          <w:color w:val="333333"/>
          <w:sz w:val="21"/>
          <w:szCs w:val="21"/>
          <w:shd w:val="clear" w:color="auto" w:fill="FFFFFF"/>
        </w:rPr>
        <w:t>3</w:t>
      </w:r>
      <w:r w:rsidRPr="00C66059">
        <w:rPr>
          <w:rFonts w:ascii="simsun" w:hAnsi="simsun" w:cs="Tahoma"/>
          <w:color w:val="333333"/>
          <w:sz w:val="21"/>
          <w:szCs w:val="21"/>
          <w:shd w:val="clear" w:color="auto" w:fill="FFFFFF"/>
        </w:rPr>
        <w:t>分钱已经非常高了，给得更多小孩子会学坏的。</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顺带一提，这个世界通行的货币是澳宋帝国时期的壹元古币，但是因为总量非常稀缺，各地的统治者都委托教会发行了用神圣术制造的等值的辅币，这才是各地常用的货币。辅币换成古币会有折价，所以实际价值是略低于同面值的古币的。</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与何叶和小林告别后，我跑向了北面的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宫廷汉堡薯条</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，那正是包装纸的来源。</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现在可以公开的情报：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武器的材料从低到高可以分为钝铁，魔钢和无垢钢。钝铁是存在魔力干扰的现代直接锻造出的钢铁，魔钢是现代采用了魔法制造出的钢铁，而无垢钢武器则是在魔法出现之前就造出的武器。</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无垢钢在制造的全程没有受过魔法的影响，因而即使施以附魔也不会降低强度。最高级的无垢钢是元老们带来的澳洲钢，其次是帝国时期的澳宋钢，最次是在</w:t>
      </w:r>
      <w:r w:rsidRPr="00C66059">
        <w:rPr>
          <w:rFonts w:ascii="simsun" w:hAnsi="simsun" w:cs="Tahoma"/>
          <w:color w:val="333333"/>
          <w:sz w:val="21"/>
          <w:szCs w:val="21"/>
          <w:shd w:val="clear" w:color="auto" w:fill="FFFFFF"/>
        </w:rPr>
        <w:t>D</w:t>
      </w:r>
      <w:r w:rsidRPr="00C66059">
        <w:rPr>
          <w:rFonts w:ascii="simsun" w:hAnsi="simsun" w:cs="Tahoma"/>
          <w:color w:val="333333"/>
          <w:sz w:val="21"/>
          <w:szCs w:val="21"/>
          <w:shd w:val="clear" w:color="auto" w:fill="FFFFFF"/>
        </w:rPr>
        <w:t>日之前就有的上古铁。无垢钢无法重熔，否则就会变成强度稍高的钝铁。</w:t>
      </w:r>
    </w:p>
    <w:p w:rsidR="00A82135"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FFFFFF"/>
          <w:sz w:val="15"/>
          <w:szCs w:val="15"/>
          <w:shd w:val="clear" w:color="auto" w:fill="FFFFFF"/>
        </w:rPr>
        <w:t>% b&amp; y) ?- ^! C6 |. }5 q/ j; x# y) N, l</w:t>
      </w:r>
    </w:p>
    <w:p w:rsidR="00A82135"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FFFFFF"/>
          <w:sz w:val="15"/>
          <w:szCs w:val="15"/>
          <w:shd w:val="clear" w:color="auto" w:fill="FFFFFF"/>
        </w:rPr>
        <w:t>6 Q: C% k&amp; c" V$ |</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第三章 奥菲利亚</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喂，小希弟弟，你到现在才来吗？</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坐在</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宫廷汉堡薯条</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门口的桌椅上的，是一个与明希同龄的少女，她及腰的长发是珊瑚一样发粉的紫金色，眼睛和睫毛也是深紫金色，肌肤均匀而雪白，略带邪魅的笑脸上又有点健康的微红。少女身着澳宋贵族的格子裙，穿着一双黑色的大腿袜和短靴。</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奥菲大姐，我可是一看到何叶的口信就过来了。</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那就好，这可是我辛辛苦苦为你拍了一个小时的队伍才买到的哦。至尊白牦牛霜降整切牛排双层堡。</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奥菲利亚放下手里捧着的饮料，拿起桌上的漆器餐匣说道。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这家宫廷汉堡薯条是临江府首屈一指的澳洲宫廷菜馆，但是只只做汉堡薯条，怀念故乡麦记已久的明希当然对这个地方念念不忘，但是囿于身份限制，不论是排队还是叫仆人送上来，都会得到父亲</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不成体统</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或</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奢侈铺张</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的评价，躲不了一顿臭骂，因此一直没有吃上。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我的好姐们办事真是牢靠！多谢你了。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说着明希把手伸向了餐匣。</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慢着！</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奥菲利亚把餐匣举了起来，</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我都费了这么大劲帮你了，你是不是应该满足我一个小要求啊。</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明希的汗毛立刻竖了起来。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奥菲利亚</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伊芙琳，</w:t>
      </w:r>
      <w:r w:rsidRPr="00C66059">
        <w:rPr>
          <w:rFonts w:ascii="simsun" w:hAnsi="simsun" w:cs="Tahoma"/>
          <w:color w:val="333333"/>
          <w:sz w:val="21"/>
          <w:szCs w:val="21"/>
          <w:shd w:val="clear" w:color="auto" w:fill="FFFFFF"/>
        </w:rPr>
        <w:t>16</w:t>
      </w:r>
      <w:r w:rsidRPr="00C66059">
        <w:rPr>
          <w:rFonts w:ascii="simsun" w:hAnsi="simsun" w:cs="Tahoma"/>
          <w:color w:val="333333"/>
          <w:sz w:val="21"/>
          <w:szCs w:val="21"/>
          <w:shd w:val="clear" w:color="auto" w:fill="FFFFFF"/>
        </w:rPr>
        <w:t>岁，自称祖先是勃艮第移民到潘元老领地讨生活的。目前似乎孤身一人，没有家族，因此大概也不是贵族，然而不论是做派还是言行，都是一副贵族大小姐的样子，是明希的青梅竹马，个性十分恶劣狡猾。明希因为心理年龄长了</w:t>
      </w:r>
      <w:r w:rsidRPr="00C66059">
        <w:rPr>
          <w:rFonts w:ascii="simsun" w:hAnsi="simsun" w:cs="Tahoma"/>
          <w:color w:val="333333"/>
          <w:sz w:val="21"/>
          <w:szCs w:val="21"/>
          <w:shd w:val="clear" w:color="auto" w:fill="FFFFFF"/>
        </w:rPr>
        <w:t>22</w:t>
      </w:r>
      <w:r w:rsidRPr="00C66059">
        <w:rPr>
          <w:rFonts w:ascii="simsun" w:hAnsi="simsun" w:cs="Tahoma"/>
          <w:color w:val="333333"/>
          <w:sz w:val="21"/>
          <w:szCs w:val="21"/>
          <w:shd w:val="clear" w:color="auto" w:fill="FFFFFF"/>
        </w:rPr>
        <w:t>岁，因此从未把同龄的孩子放在眼里，然而奥菲利亚却一直能给他带来巨大的压力，是货真价实的魔王。</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你你你，说吧。</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人家可是为你在烈日下排了一个小时的队呢，脚都汗湿了呢，你也不心疼一下我，直接答应了，还要跟我讲条件，</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说着她脱下了短靴，自然地把袜中微湿的脚搭在明希腿上。周围的人都开始向明希投出目光。</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你你你，能不能先把脚放下来，要是被我爸听说了我就完蛋了。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明希开始冒出冷汗，明文光在这方面一直严格到接近古板的程度。</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那你答不答应人家嘛。</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答应答应！求求你了大姐，快放下来。</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绝对不是特别过分的要求，你绝对不许反悔啊。毕竟现在别人都在看着我们哦</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奥菲利亚的脚在明希的腿上摩挲着，低语道。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绝对不反悔。我对七圣灵和明家的荣誉发誓。</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奥菲利亚这才把脚放下来，半放在短靴里，露着丝袜包裹着的脚跟，说道：</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就知道明希小弟弟最好了！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说着，她微微撩起裙子的一侧，那里是被挂破的大腿袜，</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就像这样，昨天我不小心把这双袜子挂破了，要是你能帮我买一双新的就好了，毕竟我为了帮你买这个汉堡可是倾尽家产啊。</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果然，不是什么简单的要求。</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这个世界，再高级的餐馆对于贵族也是非常便宜的，但是丝袜即使是对于贵族也是价格不菲的奢侈品。因为元老院为了丝袜好不容易造出的氨纶生产线早就无法使用，制造丝袜的圆织机的原理也无人能模仿。</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现在的丝袜，需要收集极难饲养的野生山蚕，才能纺出具有弹性的丝线，而这些丝线需要熟练的织工对着放大镜，用比缝衣针还要细小的细金针，织上小半年才能织成，最后还要用魔法保护，使它不会褪色或者变脆。仅仅是一双丝袜，就抵得上平民一年的收入，也相当于明希半个月的零花钱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那个。。。我现在真的没有钱。</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是吗，看来明希弟弟真的不想帮我的忙呢，还是说我求的不够诚恳呢</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说着，奥菲利亚又提起她一只脚。</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别别别，奥菲大姐，我真的没有钱了，最近攒下的钱都用来买这个了，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说着他举起手里的魔钢剑，虽然性能和附魔的无垢钢相差甚远，但是幽蓝色的光芒，精细的雕花，绝对不是澳宋工业垃圾可比的。</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嘿嘿，就知道明希是我的好弟弟，居然想到用这种方法帮助我，</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说着，她就接过了明希手上的魔钢剑，</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太感谢啦！</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诶？</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她就这么拿走了？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这把魔钢剑比四双丝袜还贵了吧？</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那个，奥菲。</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还有什么要说的吗？毕竟最近为了给你买汉堡倾尽了所有的我，要是没有得到帮助的话，会非常非常困扰哦，说不定会做出什么极端的事情哦。</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明希身上的汗毛已经炸到像刺猬一样了。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那个，好吧，给你吧。</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要是不给，天晓得她会做出什么样的事情。</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看你一下破费这么多，也怪可怜的，那我也给你点补偿吧，这个要是卖给城东的变态贵族说不定能回本哦。听说你最近没能成功成为圣骑士呢，正好可以拿它娱乐一下自己，散散心哦，</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说着，奥菲慢慢脱下了她的大腿袜，将这团微湿的袜子塞到明希手中，</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再见啦。</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望着那个欢快地，还哼着歌的背影，又望了望手中还有热气的衣物，和桌上餐匣里的汉堡，心在滴血。他咬了一口汉堡，味道真的很不错，但是这是一般家庭四年的收入换到的汉堡啊，这个汉堡比金子还要值钱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吃完之后，已经到下午了，明希离开了餐馆，开始往回走。这是，迎面走来一个有雀斑的小胖子少年。</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是明希同学吗？</w:t>
      </w:r>
      <w:r w:rsidRPr="00C66059">
        <w:rPr>
          <w:rFonts w:ascii="simsun" w:hAnsi="simsun" w:cs="Tahoma"/>
          <w:color w:val="333333"/>
          <w:sz w:val="21"/>
          <w:szCs w:val="21"/>
          <w:shd w:val="clear" w:color="auto" w:fill="FFFFFF"/>
        </w:rPr>
        <w:t>”</w:t>
      </w:r>
    </w:p>
    <w:p w:rsidR="00A82135"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FFFFFF"/>
          <w:sz w:val="15"/>
          <w:szCs w:val="15"/>
          <w:shd w:val="clear" w:color="auto" w:fill="FFFFFF"/>
        </w:rPr>
        <w:t>7 |- l! S* a3 |5 [4 ^</w:t>
      </w:r>
    </w:p>
    <w:p w:rsidR="00A82135" w:rsidRDefault="00A82135" w:rsidP="00C66059">
      <w:pPr>
        <w:adjustRightInd/>
        <w:snapToGrid/>
        <w:spacing w:after="0"/>
        <w:rPr>
          <w:rFonts w:ascii="微软雅黑" w:hAnsi="微软雅黑" w:cs="Tahoma"/>
          <w:color w:val="333333"/>
          <w:sz w:val="21"/>
          <w:szCs w:val="21"/>
          <w:shd w:val="clear" w:color="auto" w:fill="FFFFFF"/>
        </w:rPr>
      </w:pP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第四章 秘密基地</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嗨！单温瀚同学吗？你怎么在这里？</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单温瀚是无地的元老单元老家唯一的孙子，单家在战争中失去了所有的封地，这样无地的元老一般会被任命为元老院直辖领地的总督，然而单家在澳宋帝国时期的人缘就不好，因此没有得到元老院领地的缺额，不得不投靠亲家潘元老。</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单温瀚在学校是一个学渣，运动能力很差，而且因为长期受到家人的溺爱，性格相当恶劣，不过内心已经快活了四十年的明希应付这样的小孩子一点问题也没有。</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哦哦，我最近在南郊的森林里建立了一个秘密基地哦，听说你最近也不太顺利，要不要一起去玩玩？</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邀请去秘密基地，是男人之间友谊的象征。恐怕因为在教堂的失态，明希被他当成同伴了吧。不过无所谓，作为元老的高顺位继承人，和他打好关系对以后多少有些用处。虽然可以预见这位小哥以后是一个名声相当糟糕的贵族，但是假如是儿时建立的友谊，以后在贵族圈和他交往也不会惹来非议吧。</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但是这位小哥已经</w:t>
      </w:r>
      <w:r w:rsidRPr="00C66059">
        <w:rPr>
          <w:rFonts w:ascii="simsun" w:hAnsi="simsun" w:cs="Tahoma"/>
          <w:color w:val="333333"/>
          <w:sz w:val="21"/>
          <w:szCs w:val="21"/>
          <w:shd w:val="clear" w:color="auto" w:fill="FFFFFF"/>
        </w:rPr>
        <w:t>16</w:t>
      </w:r>
      <w:r w:rsidRPr="00C66059">
        <w:rPr>
          <w:rFonts w:ascii="simsun" w:hAnsi="simsun" w:cs="Tahoma"/>
          <w:color w:val="333333"/>
          <w:sz w:val="21"/>
          <w:szCs w:val="21"/>
          <w:shd w:val="clear" w:color="auto" w:fill="FFFFFF"/>
        </w:rPr>
        <w:t>岁了还玩秘密基地，真的没有问题吗？</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真的吗？好棒啊！现在过去吗？</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走吧，离南城门不远哦。</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走出了南城门，是一条大路，道路的左边就是一整片森林。</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跟紧哦，森林里非常容易迷路的，我可是来着好几十趟才熟悉这里的道路的。</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嗯。</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在森林中穿行了快半个小时，明希的身上都挂满了各种带刺植物的种子，身上也开始沁出汗珠，终于等到了单温瀚的话：</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到了，就是这里。</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里是林中一片干涸的塘底，四周都是密不透风的密林，塘底干裂的土地上布满碎石，偶尔有几丛杂草和死鱼死螺蛳。但是明希的目光却完全被塘底中心的那座神秘的林伽像给吸引住了。漆黑光滑的石头雕刻成的下流之物，下面供奉着鲜花，贡品和香烛，与这片荒凉的枯塘格格不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喂，听说你没有学会神圣术呢。应该说，不愧是优秀的明希吗？</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背后的单温瀚突然发话。</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一次购买，终身免费更新</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，缺失章节</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等，请记</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住唯一联系方式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时在线客服</w:t>
      </w:r>
      <w:r w:rsidR="00A82135" w:rsidRPr="00A82135">
        <w:rPr>
          <w:rFonts w:ascii="simsun" w:hAnsi="simsun" w:cs="Tahoma" w:hint="eastAsia"/>
          <w:color w:val="333333"/>
          <w:sz w:val="20"/>
          <w:szCs w:val="21"/>
          <w:shd w:val="clear" w:color="auto" w:fill="FFFFFF"/>
        </w:rPr>
        <w:t>QQ64^6208907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你在说什么啊，这样说有点刻薄了。这就是你的秘密基地吗？</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我说，不愧是优秀的明希啊！明明身上流的几乎都是庶民之血，还想要学我们澳洲血统才能使用的魔法吗？你以为成绩和魔法优秀就很了不得吗？</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我从来没这样想过。我要走了，你让开。</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单温瀚拦在了前面，</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本大爷还没同意你走呢，你以为你想离开就能走了吗？【火之林伽】</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一阵火光飞向明希，明希几乎凭着本能打了一滚，才看清单温瀚身后刚才冒出几支林伽状的火柱，砸向他刚才的位置，将土地烧得焦黑。</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你疯了吗？这是会死人的！</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你还没搞清楚吗？我早就对你这样的优等生看不顺眼了，明明只是下等贵族还这么嚣张，我就是来教训你一顿的。【火之林伽】</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刹那间，更多更密的火柱雨点一样向明希的位置飞来。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躲不掉！明希的本能像消防警铃一样高响着。</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【土之壁】</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明希稳住脚步，小声吟唱着，他身前飞一般地竖起土质的矮墙。</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轰！</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一次购买，终身免费更新，缺失章节等，请记住唯一联系方式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小时在线客服</w:t>
      </w:r>
      <w:r w:rsidR="00A82135" w:rsidRPr="00A82135">
        <w:rPr>
          <w:rFonts w:ascii="simsun" w:hAnsi="simsun" w:cs="Tahoma" w:hint="eastAsia"/>
          <w:color w:val="333333"/>
          <w:sz w:val="20"/>
          <w:szCs w:val="21"/>
          <w:shd w:val="clear" w:color="auto" w:fill="FFFFFF"/>
        </w:rPr>
        <w:t>QQ64&amp;%6208907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土壁没有向预想的一样拦住【火之林伽】，薄薄的土壁像破烂的草纸一样瞬间被火柱撕裂，密集的的火柱化为巨大的爆炸，将明希脚边的土地炸得粉碎。</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啊！</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明希被爆炸的火柱炸飞了好几米远，衣服都变得破破烂烂的。</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好疼。</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这个死胖子什么时候变得那么强了？他魔力虽然远高于明希，但是运用上远逊于从小超前训练的明希，不可能在无限制的战斗中打败他的。难道是？</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明希望向了枯塘中间的林伽像。</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他大概是信奉邪神而获得的神圣术吧。</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这个世界除了神明之外还有着邪神。邪神和神明唯一的区别，是邪神不是和统治者签下约定，而是会将信仰系魔法的权限随意分给不在教会控制下的信徒，因此邪神的神圣术成为了不法分子的利器。</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一个地方的神明在另一个地方也可能变成邪神，就像一个地方正常销售的品牌可能会在另一个地方变成传销一样。比如单温瀚恐怕就是印度的吉祥邪神的信徒。</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糟糕透顶，崇拜邪神是严重的犯罪，恐怕单温瀚根本没打算让他完整地回去吧。单温瀚的魔力储备远胜于澳洲血统稀薄的明希，明希必须速战速决。</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明希慢慢地从地上站起来，说道：</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你以为靠这个就能打败我了吗？不要忘了，你从来没有在魔法的对抗中胜过我。</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都到这个份上了，还嚣张什么，【火之林伽】</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【水球】【风之垫】</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水球与硕大的火柱相遇。</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巨大的爆炸声。</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炙热的水蒸气瞬间炸开，仿佛要撕裂土地。明希被强烈的爆风炸飞到几十米外，滚落在地上。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正中了明希的下怀。</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单温瀚睁开眼睛，发现整片枯塘都布满了爆炸的水雾和烟尘，伸手不见五指。</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趁着水雾能阻挡视线，就是现在！</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立刻从水雾中跑过来，结结实实给了单温瀚脸上一拳。紧接着，他用几乎看不见的速度对着小胖子的肚子猛力地膝击。小胖子还没来得及捂住自己的肚子喊疼，明希就猛地用两手握住单温瀚的手腕，借势飞身一跃，将腿搭在单温瀚的腋下和脖子上，将还没反应过来的单温瀚摔在了地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漂亮的的飞身十字锁。</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单温瀚摔倒在地，一只手被明希锁死，动弹不得。</w:t>
      </w:r>
    </w:p>
    <w:p w:rsidR="00A82135" w:rsidRDefault="00A82135" w:rsidP="00C66059">
      <w:pPr>
        <w:adjustRightInd/>
        <w:snapToGrid/>
        <w:spacing w:after="0"/>
        <w:rPr>
          <w:rFonts w:ascii="微软雅黑" w:hAnsi="微软雅黑" w:cs="Tahoma"/>
          <w:color w:val="333333"/>
          <w:sz w:val="21"/>
          <w:szCs w:val="21"/>
          <w:shd w:val="clear" w:color="auto" w:fill="FFFFFF"/>
        </w:rPr>
      </w:pP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作者有话说：</w:t>
      </w:r>
      <w:r w:rsidRPr="00C66059">
        <w:rPr>
          <w:rFonts w:ascii="微软雅黑" w:hAnsi="微软雅黑" w:cs="Tahoma"/>
          <w:color w:val="FFFFFF"/>
          <w:sz w:val="15"/>
          <w:szCs w:val="15"/>
          <w:shd w:val="clear" w:color="auto" w:fill="FFFFFF"/>
        </w:rPr>
        <w:t>! p) p" `2 W! E( Y* M* d# [- P9 ^9 y</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333333"/>
          <w:sz w:val="21"/>
          <w:szCs w:val="21"/>
          <w:shd w:val="clear" w:color="auto" w:fill="FFFFFF"/>
        </w:rPr>
        <w:t xml:space="preserve">　　PS：下一章最喜欢的傲娇哥哥就要出场了。</w:t>
      </w:r>
    </w:p>
    <w:p w:rsidR="00A82135"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FFFFFF"/>
          <w:sz w:val="15"/>
          <w:szCs w:val="15"/>
          <w:shd w:val="clear" w:color="auto" w:fill="FFFFFF"/>
        </w:rPr>
        <w:t>- }" u  e# i6 a- T9 Z</w:t>
      </w:r>
    </w:p>
    <w:p w:rsidR="00A82135"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FFFFFF"/>
          <w:sz w:val="15"/>
          <w:szCs w:val="15"/>
          <w:shd w:val="clear" w:color="auto" w:fill="FFFFFF"/>
        </w:rPr>
        <w:t>4 x0 C- ~9 f7 I/ Z" J! G</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第五章 无垢之人</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还想不想打！</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明希用力拉扯着小胖子手上的关节，几乎要将小胖子的手拧断，恶狠狠地喊道。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不妙！</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【土之林伽】</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突然，地上冒出几根巨大的土柱，将明希和单温瀚顶开。</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好疼，你这样的贱民也敢打本大爷吗？你死定了。【火之林伽】</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【水球】【风之垫】</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明希继续用刚才的招数。</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【土之林伽】</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瞬间，地上突然耸立出无数个土柱，被爆风吹起的明希来不及落地，砸烂了两根土柱，重重地摔在了地上。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知道你的位置了，【风之林伽】</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不等明希反应，无数个不可见的风柱砸在明希身上。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不要以为老伎俩还能再用一次，【风之林伽】</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好疼，动弹不了，好像刚才的风柱和摔跤让明希骨折了。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接下来，我要用最痛苦的方法，让你从内而外爆开，让你的五脏六腑都被搅碎，【肉之林伽】</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随着一声咒语，小胖子的左手变成了强壮而丑陋的肉柱，向明希的方向慢慢走来。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完蛋了，没有办法反抗，身体已经没办法动弹，魔法也不可能打败魔力适性更强还拥有神圣术的单温瀚，那个【肉之林伽】恐怕也不是他能受得了的。恐怕十五年的穿越生涯就要走到了终点。</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金手指啊，你在哪里，穿越</w:t>
      </w:r>
      <w:r w:rsidRPr="00C66059">
        <w:rPr>
          <w:rFonts w:ascii="simsun" w:hAnsi="simsun" w:cs="Tahoma"/>
          <w:color w:val="333333"/>
          <w:sz w:val="21"/>
          <w:szCs w:val="21"/>
          <w:shd w:val="clear" w:color="auto" w:fill="FFFFFF"/>
        </w:rPr>
        <w:t>15</w:t>
      </w:r>
      <w:r w:rsidRPr="00C66059">
        <w:rPr>
          <w:rFonts w:ascii="simsun" w:hAnsi="simsun" w:cs="Tahoma"/>
          <w:color w:val="333333"/>
          <w:sz w:val="21"/>
          <w:szCs w:val="21"/>
          <w:shd w:val="clear" w:color="auto" w:fill="FFFFFF"/>
        </w:rPr>
        <w:t>年，明希明明很努力了，但是为什么金手指却迟迟不出现？</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终于找到你了，无垢之人！</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就在这时，明希的脑中传来一阵柔和的女声，</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你只要用灵魂接受，就能获得一份强大的力量。</w:t>
      </w:r>
      <w:r w:rsidRPr="00C66059">
        <w:rPr>
          <w:rFonts w:ascii="simsun" w:hAnsi="simsun" w:cs="Tahoma"/>
          <w:color w:val="333333"/>
          <w:sz w:val="21"/>
          <w:szCs w:val="21"/>
          <w:shd w:val="clear" w:color="auto" w:fill="FFFFFF"/>
        </w:rPr>
        <w:t>”</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更多、更全小说漫</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画视频账号等</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，请记</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住唯一联系方式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小时在线客服</w:t>
      </w:r>
      <w:r w:rsidR="00A82135" w:rsidRPr="00A82135">
        <w:rPr>
          <w:rFonts w:ascii="simsun" w:hAnsi="simsun" w:cs="Tahoma" w:hint="eastAsia"/>
          <w:color w:val="333333"/>
          <w:sz w:val="20"/>
          <w:szCs w:val="21"/>
          <w:shd w:val="clear" w:color="auto" w:fill="FFFFFF"/>
        </w:rPr>
        <w:t>QQ64620&amp;8907</w:t>
      </w:r>
      <w:r w:rsidR="00A82135" w:rsidRPr="00A82135">
        <w:rPr>
          <w:rFonts w:ascii="simsun" w:hAnsi="simsun" w:cs="Tahoma" w:hint="eastAsia"/>
          <w:color w:val="333333"/>
          <w:sz w:val="20"/>
          <w:szCs w:val="21"/>
          <w:shd w:val="clear" w:color="auto" w:fill="FFFFFF"/>
        </w:rPr>
        <w:t>以及备</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接受，请进来吧！</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还想不想打！</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明希用力拉扯着小胖子手上的关节，恶狠狠地喊道。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接受，请进来吧！</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穿越</w:t>
      </w:r>
      <w:r w:rsidRPr="00C66059">
        <w:rPr>
          <w:rFonts w:ascii="simsun" w:hAnsi="simsun" w:cs="Tahoma"/>
          <w:color w:val="333333"/>
          <w:sz w:val="21"/>
          <w:szCs w:val="21"/>
          <w:shd w:val="clear" w:color="auto" w:fill="FFFFFF"/>
        </w:rPr>
        <w:t>15</w:t>
      </w:r>
      <w:r w:rsidRPr="00C66059">
        <w:rPr>
          <w:rFonts w:ascii="simsun" w:hAnsi="simsun" w:cs="Tahoma"/>
          <w:color w:val="333333"/>
          <w:sz w:val="21"/>
          <w:szCs w:val="21"/>
          <w:shd w:val="clear" w:color="auto" w:fill="FFFFFF"/>
        </w:rPr>
        <w:t>年，金手指终于来了。为啥不早点来解救我啊！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你好，时间紧急，简单地自我介绍一下，我是巴力神创造的辅助性</w:t>
      </w:r>
      <w:r w:rsidRPr="00C66059">
        <w:rPr>
          <w:rFonts w:ascii="simsun" w:hAnsi="simsun" w:cs="Tahoma"/>
          <w:color w:val="333333"/>
          <w:sz w:val="21"/>
          <w:szCs w:val="21"/>
          <w:shd w:val="clear" w:color="auto" w:fill="FFFFFF"/>
        </w:rPr>
        <w:t>AI</w:t>
      </w:r>
      <w:r w:rsidRPr="00C66059">
        <w:rPr>
          <w:rFonts w:ascii="simsun" w:hAnsi="simsun" w:cs="Tahoma"/>
          <w:color w:val="333333"/>
          <w:sz w:val="21"/>
          <w:szCs w:val="21"/>
          <w:shd w:val="clear" w:color="auto" w:fill="FFFFFF"/>
        </w:rPr>
        <w:t>别西卜，是【控制台】的一部分。巴力神在</w:t>
      </w:r>
      <w:r w:rsidRPr="00C66059">
        <w:rPr>
          <w:rFonts w:ascii="simsun" w:hAnsi="simsun" w:cs="Tahoma"/>
          <w:color w:val="333333"/>
          <w:sz w:val="21"/>
          <w:szCs w:val="21"/>
          <w:shd w:val="clear" w:color="auto" w:fill="FFFFFF"/>
        </w:rPr>
        <w:t>3000</w:t>
      </w:r>
      <w:r w:rsidRPr="00C66059">
        <w:rPr>
          <w:rFonts w:ascii="simsun" w:hAnsi="simsun" w:cs="Tahoma"/>
          <w:color w:val="333333"/>
          <w:sz w:val="21"/>
          <w:szCs w:val="21"/>
          <w:shd w:val="clear" w:color="auto" w:fill="FFFFFF"/>
        </w:rPr>
        <w:t>年前被亚布拉海姆之神消灭后，三百年前用魔力重构了身体，但是这个世界的魔力是受到干扰，相当粗糙的东西，所以巴力现在思维速度很慢，必须借助模仿她制成的</w:t>
      </w:r>
      <w:r w:rsidRPr="00C66059">
        <w:rPr>
          <w:rFonts w:ascii="simsun" w:hAnsi="simsun" w:cs="Tahoma"/>
          <w:color w:val="333333"/>
          <w:sz w:val="21"/>
          <w:szCs w:val="21"/>
          <w:shd w:val="clear" w:color="auto" w:fill="FFFFFF"/>
        </w:rPr>
        <w:t>AI</w:t>
      </w:r>
      <w:r w:rsidRPr="00C66059">
        <w:rPr>
          <w:rFonts w:ascii="simsun" w:hAnsi="simsun" w:cs="Tahoma"/>
          <w:color w:val="333333"/>
          <w:sz w:val="21"/>
          <w:szCs w:val="21"/>
          <w:shd w:val="clear" w:color="auto" w:fill="FFFFFF"/>
        </w:rPr>
        <w:t>别西卜和你对话哦。</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简单地说，【控制台】是一个用于对抗神的终极武器，是像神在信仰系魔法中的辅助一样，精确地控制魔力的工具，但是因为魔力的干扰，在外界无法使用，也无法进一步完</w:t>
      </w:r>
      <w:r w:rsidRPr="00C66059">
        <w:rPr>
          <w:rFonts w:ascii="simsun" w:hAnsi="simsun" w:cs="Tahoma"/>
          <w:color w:val="333333"/>
          <w:sz w:val="21"/>
          <w:szCs w:val="21"/>
          <w:shd w:val="clear" w:color="auto" w:fill="FFFFFF"/>
        </w:rPr>
        <w:lastRenderedPageBreak/>
        <w:t>成，必须到你的灵魂空间里才能进一步完成哦。现在，【控制台】已经以对你的灵魂附魔的形式装载在你的灵魂内了。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你就是巴力神寻觅已久的【无垢之人】吧，一般人的灵魂是在魔法的干扰下诞生的，因此一旦被附魔就会破损，而你的灵魂就像是无垢钢一样，毫无被魔法侵蚀的痕迹呢。</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别西卜小姐你好，请问【控制台】没有完成是什么意思呢？</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不好意思，我也是未完成品，所以没办法回答这么复杂的问题，但我会转告巴力大人，在我升级之后会回答你的。</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那那那，有什么办法能救命啊？</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刚才明希和别西卜几乎是音速在交流，但是单温瀚离明希只有三米了。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因为系统未完成的缘故，目前能用的功能只有两个预置魔法，【深渊之门】和【收纳箱】，前者是小范围但是破坏力超强的攻击魔法，请谨慎使用。</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总觉得【深渊之门】不是什么好东西，但是现在已经顾不得了吧，正好，就在这个该死的胖子身上测试一下自己新得到能力的威力吧。</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一次购买，终身免费更</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新，缺失章节</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等，请记住唯一联系方式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小时在线客服</w:t>
      </w:r>
      <w:r w:rsidR="00A82135" w:rsidRPr="00A82135">
        <w:rPr>
          <w:rFonts w:ascii="simsun" w:hAnsi="simsun" w:cs="Tahoma" w:hint="eastAsia"/>
          <w:color w:val="333333"/>
          <w:sz w:val="20"/>
          <w:szCs w:val="21"/>
          <w:shd w:val="clear" w:color="auto" w:fill="FFFFFF"/>
        </w:rPr>
        <w:t>QQ646208907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QQ27752*696&amp;@76]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突然，一声略带中性的女声打断了明希的思考。</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我以江陵教会的名义宣布，你，单温瀚，涉嫌崇拜邪神、袭击贵族，被批捕了。</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哥哥？！</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现在可以公开的情报：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信仰系魔法的规模完全取决于魔力适性，但是最终使用的效果，视熟练度和信仰心不同会有极大的差距。</w:t>
      </w:r>
    </w:p>
    <w:p w:rsidR="00A82135" w:rsidRDefault="00A82135" w:rsidP="00C66059">
      <w:pPr>
        <w:adjustRightInd/>
        <w:snapToGrid/>
        <w:spacing w:after="0"/>
        <w:rPr>
          <w:rFonts w:ascii="微软雅黑" w:hAnsi="微软雅黑" w:cs="Tahoma"/>
          <w:color w:val="333333"/>
          <w:sz w:val="21"/>
          <w:szCs w:val="21"/>
          <w:shd w:val="clear" w:color="auto" w:fill="FFFFFF"/>
        </w:rPr>
      </w:pPr>
    </w:p>
    <w:p w:rsidR="00A82135" w:rsidRDefault="00A82135" w:rsidP="00C66059">
      <w:pPr>
        <w:adjustRightInd/>
        <w:snapToGrid/>
        <w:spacing w:after="0"/>
        <w:rPr>
          <w:rFonts w:ascii="微软雅黑" w:hAnsi="微软雅黑" w:cs="Tahoma"/>
          <w:color w:val="333333"/>
          <w:sz w:val="21"/>
          <w:szCs w:val="21"/>
          <w:shd w:val="clear" w:color="auto" w:fill="FFFFFF"/>
        </w:rPr>
      </w:pP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第六章 圣女的圣骑士</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出现在明希面前的是一名大约</w:t>
      </w:r>
      <w:r w:rsidRPr="00C66059">
        <w:rPr>
          <w:rFonts w:ascii="simsun" w:hAnsi="simsun" w:cs="Tahoma"/>
          <w:color w:val="333333"/>
          <w:sz w:val="21"/>
          <w:szCs w:val="21"/>
          <w:shd w:val="clear" w:color="auto" w:fill="FFFFFF"/>
        </w:rPr>
        <w:t>19</w:t>
      </w:r>
      <w:r w:rsidRPr="00C66059">
        <w:rPr>
          <w:rFonts w:ascii="simsun" w:hAnsi="simsun" w:cs="Tahoma"/>
          <w:color w:val="333333"/>
          <w:sz w:val="21"/>
          <w:szCs w:val="21"/>
          <w:shd w:val="clear" w:color="auto" w:fill="FFFFFF"/>
        </w:rPr>
        <w:t>岁的少女，一头金色的长发，刘海处仔细编过并夹了起来，雪白的脸上除了碧蓝色的眼睛还有樱红色的嘴唇，穿着一身英姿飒爽的白色军服裙，细长的双腿上上裹着黑色的丝袜，脚下踏着白金相间的高跟靴。腰间别着的是一把优雅的细剑和一把刀，右手上握着一把指挥棒式的细魔杖。眼神坚毅中带着一丝轻蔑</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来者并不搭理明希，而是喊道：</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请不要抵抗，否则会让你吃点苦头。</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明家的臭人妖婊子，就凭你微弱的魔力，还敢坏本大爷的好事？【火之林伽】</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【千面小盾】</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来人挥动魔杖，附近的尘土就瞬间展成数千面比轻纱还要轻薄的小盾拦在少女和单温瀚之前，每一片都无比轻柔，但是叠加在一起却无比坚韧。</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仿佛能击碎大地的数十发火柱，击打在小盾上，肆掠的撕碎这轻薄的防御，但是无论如何，每一发只能击碎几十面，火柱无论如何都触及不到过来的少女。</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单温瀚还没反应过来，少女就开始了吟唱。</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【播撒之风】【荆棘缠绕】</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吟唱的同时，</w:t>
      </w:r>
      <w:r w:rsidRPr="00C66059">
        <w:rPr>
          <w:rFonts w:ascii="simsun" w:hAnsi="simsun" w:cs="Tahoma"/>
          <w:color w:val="333333"/>
          <w:sz w:val="21"/>
          <w:szCs w:val="21"/>
          <w:shd w:val="clear" w:color="auto" w:fill="FFFFFF"/>
        </w:rPr>
        <w:t>ta</w:t>
      </w:r>
      <w:r w:rsidRPr="00C66059">
        <w:rPr>
          <w:rFonts w:ascii="simsun" w:hAnsi="simsun" w:cs="Tahoma"/>
          <w:color w:val="333333"/>
          <w:sz w:val="21"/>
          <w:szCs w:val="21"/>
          <w:shd w:val="clear" w:color="auto" w:fill="FFFFFF"/>
        </w:rPr>
        <w:t>用左手轻轻弹出几粒黑色的种子。</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从单温瀚的脚下，瞬间萌发出了几十根像细线一样纤细，冒着美丽的绿光的藤蔓，将他全身缠绕住。</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就凭这个也想捆住本大爷，看我</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我劝你不要挣扎，藤蔓上都有细长的刺，要是你动作太剧烈的话就会刺入你体内。现在把你手上恶心的东西收起来，跟我走一趟。</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这就是神圣术的力量，对魔力相当有限的使用，却足以瞬间改变战局。</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哥哥，哥哥终于来救我了。偏体凌伤，体力不支的明希终于晕倒在了地上。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小希，怎么样了？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醒来的时候，明希已经躺在了教堂偏房的病床上，床边坐着他的父母？</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一次购买，终身免费更新，缺失章</w:t>
      </w:r>
      <w:r w:rsidR="00A82135" w:rsidRPr="00A82135">
        <w:rPr>
          <w:rFonts w:ascii="simsun" w:hAnsi="simsun" w:cs="Tahoma" w:hint="eastAsia"/>
          <w:color w:val="333333"/>
          <w:sz w:val="20"/>
          <w:szCs w:val="21"/>
          <w:shd w:val="clear" w:color="auto" w:fill="FFFFFF"/>
        </w:rPr>
        <w:t>&amp;</w:t>
      </w:r>
      <w:r w:rsidR="00A82135" w:rsidRPr="00A82135">
        <w:rPr>
          <w:rFonts w:ascii="simsun" w:hAnsi="simsun" w:cs="Tahoma" w:hint="eastAsia"/>
          <w:color w:val="333333"/>
          <w:sz w:val="20"/>
          <w:szCs w:val="21"/>
          <w:shd w:val="clear" w:color="auto" w:fill="FFFFFF"/>
        </w:rPr>
        <w:t>节等，请记住唯一联系方式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小时在线客服</w:t>
      </w:r>
      <w:r w:rsidR="00A82135" w:rsidRPr="00A82135">
        <w:rPr>
          <w:rFonts w:ascii="simsun" w:hAnsi="simsun" w:cs="Tahoma" w:hint="eastAsia"/>
          <w:color w:val="333333"/>
          <w:sz w:val="20"/>
          <w:szCs w:val="21"/>
          <w:shd w:val="clear" w:color="auto" w:fill="FFFFFF"/>
        </w:rPr>
        <w:t>QQ646208%907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嗯，基本上已经好了。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这个时空唯一更先进之处便是医疗技术，尤其是对贵族和社会高层的医疗，信仰系魔法的力量可以在短时间内解决旧时空完全束手无策的疾病。</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不跟弟弟说两句吗？</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明文光喊道。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我对连邪神信徒都打不过的家族耻辱不感兴趣，</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床边站着的白色军服少女，露出带着一丝愤恨的眼神，然后关门离去了。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没事，那孩子过一段时间就会好的，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潘果看着对着门忧心忡忡的丈夫，劝道。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我可以理解哥哥的心情，没关系的，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明希也说道。</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更多、更全小说漫画视频账号等，请记住</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小时在线客服</w:t>
      </w:r>
      <w:r w:rsidR="00A82135" w:rsidRPr="00A82135">
        <w:rPr>
          <w:rFonts w:ascii="simsun" w:hAnsi="simsun" w:cs="Tahoma" w:hint="eastAsia"/>
          <w:color w:val="333333"/>
          <w:sz w:val="20"/>
          <w:szCs w:val="21"/>
          <w:shd w:val="clear" w:color="auto" w:fill="FFFFFF"/>
        </w:rPr>
        <w:t>~QQ6462089#07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那位仿佛少女一样的人，的确是明希的哥哥，明琦。十八年前，在明文光还是江陵教会的圣骑士时，教会门口有人放了一个装着金发碧眼的婴儿的摇篮，一直想要一个小孩的明文光立即收养了他，对他视若己出。</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即使是迎娶潘果，生下明希的时候，他也四处强调明琦才是明家的继承人，而潘果也一直以母亲的爱来对待这个毫无血缘关系的儿子。</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而明琦也没有辜负这对父母的期待，他不但相貌清秀，能力优秀，更是对亲人充满热爱，在明希出生的时候，这个年仅三岁的哥哥就对明希爱护有加。</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然而，明希的出生虽然没有改变明琦在家里的地位，却实实在在地给了他不少的冲击。明琦是十分优秀的人才，无论是外貌，体能，性格还是平民本不应拥有的魔法，都称得上是明家的意外惊喜，然而和</w:t>
      </w:r>
      <w:r w:rsidRPr="00C66059">
        <w:rPr>
          <w:rFonts w:ascii="simsun" w:hAnsi="simsun" w:cs="Tahoma"/>
          <w:color w:val="333333"/>
          <w:sz w:val="21"/>
          <w:szCs w:val="21"/>
          <w:shd w:val="clear" w:color="auto" w:fill="FFFFFF"/>
        </w:rPr>
        <w:t>22</w:t>
      </w:r>
      <w:r w:rsidRPr="00C66059">
        <w:rPr>
          <w:rFonts w:ascii="simsun" w:hAnsi="simsun" w:cs="Tahoma"/>
          <w:color w:val="333333"/>
          <w:sz w:val="21"/>
          <w:szCs w:val="21"/>
          <w:shd w:val="clear" w:color="auto" w:fill="FFFFFF"/>
        </w:rPr>
        <w:t>岁的巨婴明希比，这些都相形见绌了。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从出生开始就拥有随和而老成的讨喜性格，学习能力是标准的的神童，魔法天赋更是几乎达到了血缘所允许的顶端，唯一的缺点就是外貌略逊于明琦，而这也仅仅是针对明琦这种神明一般的美貌而已。和明希相比，明琦的能力显得十分平庸。</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热爱家人的明琦不但没有丝毫嫉妒，反而觉得自己的弟弟的优秀是理所当然的。但是在明琦</w:t>
      </w:r>
      <w:r w:rsidRPr="00C66059">
        <w:rPr>
          <w:rFonts w:ascii="simsun" w:hAnsi="simsun" w:cs="Tahoma"/>
          <w:color w:val="333333"/>
          <w:sz w:val="21"/>
          <w:szCs w:val="21"/>
          <w:shd w:val="clear" w:color="auto" w:fill="FFFFFF"/>
        </w:rPr>
        <w:t>12</w:t>
      </w:r>
      <w:r w:rsidRPr="00C66059">
        <w:rPr>
          <w:rFonts w:ascii="simsun" w:hAnsi="simsun" w:cs="Tahoma"/>
          <w:color w:val="333333"/>
          <w:sz w:val="21"/>
          <w:szCs w:val="21"/>
          <w:shd w:val="clear" w:color="auto" w:fill="FFFFFF"/>
        </w:rPr>
        <w:t>岁时，由于同学恶毒的玩笑，他开始理解了明希和他血缘上的差距，慢慢地，对明希的感情从自豪变成憧憬，变成向往。因此，在</w:t>
      </w:r>
      <w:r w:rsidRPr="00C66059">
        <w:rPr>
          <w:rFonts w:ascii="simsun" w:hAnsi="simsun" w:cs="Tahoma"/>
          <w:color w:val="333333"/>
          <w:sz w:val="21"/>
          <w:szCs w:val="21"/>
          <w:shd w:val="clear" w:color="auto" w:fill="FFFFFF"/>
        </w:rPr>
        <w:t>13</w:t>
      </w:r>
      <w:r w:rsidRPr="00C66059">
        <w:rPr>
          <w:rFonts w:ascii="simsun" w:hAnsi="simsun" w:cs="Tahoma"/>
          <w:color w:val="333333"/>
          <w:sz w:val="21"/>
          <w:szCs w:val="21"/>
          <w:shd w:val="clear" w:color="auto" w:fill="FFFFFF"/>
        </w:rPr>
        <w:t>岁意外听到圣女神的声音时，他没有丝毫犹豫，就愿意换上女装以伺服圣女神，成为圣女的圣骑士。</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而且为了变得更优秀，他不仅苦练神圣术，努力修习自己的信仰心，而且为了提高自己与圣女神的神圣术的相性，他在声音，穿着打扮，行为举止，乃至内心上，都不顾一切地向一个女性靠拢，甚至试图用神圣术促进自己身体的发育。终于，他暂时超过了明希。</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所以，了解十分了解哥哥的明希完全理解自己哥哥的心情，当他看到自己优秀的弟弟在神圣术面前突然被甩到老远的时候，必然会产生</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我这么多年的努力都为什么什么啊</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的愤怒吧。</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我必须努力，满足哥哥的期待，才能让他放下心结吧，明希想到，他明白哥哥并不是容易嫉妒的人，而是自己的弱小伤害了对自己充满期待的哥哥罢了。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小希，你的同学单温瀚现在已经被潘元老收监了，因为信仰邪神至少要被软禁三年，假如三年之后他还执迷不悟的话，刑期应该会更长，至于伤害你的罪名，潘元老似乎不太想追究，我也问下你的意见。</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明文光问道。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没关系的，毕竟是同学，他都受到这么重惩罚了，我就原谅他了，我也理解父亲大人和外公大人的苦衷。</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在明希看来，单温瀚只是一个不知道轻重而且被邪教蛊惑的熊孩子，要是没受到一丝惩罚的话，明希可能会有些生气，但是三年对于一个熊孩子已经足够反省了，何况得罪一个元老绝对不是小事，不如说老爸在这点上都征求他的意见，已经让他很感动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真懂事，然后今天下午你就可以出院了回家了，我就先走了，让你妈陪你吧。</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这个世界的魔法真是神奇啊。明希突然想到自己昨天好像还开通了金手指来着。</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你是获得了【控制台】没错，</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别西卜用好听的女声回答道。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那么，我有什么办法提高【控制台】的能力，或者完成度呢？</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抱歉，因为我也是未完成的状态，所以解答不了这么麻烦的问题，但是因为巴力大人是根据元老们带来的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游戏小说</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创造的【控制台】，因此多消灭敌人获得经验，以及多运用技能提高熟练度总归是有帮助的吧。</w:t>
      </w:r>
      <w:r w:rsidRPr="00C66059">
        <w:rPr>
          <w:rFonts w:ascii="simsun" w:hAnsi="simsun" w:cs="Tahoma"/>
          <w:color w:val="333333"/>
          <w:sz w:val="21"/>
          <w:szCs w:val="21"/>
          <w:shd w:val="clear" w:color="auto" w:fill="FFFFFF"/>
        </w:rPr>
        <w:t>”</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更多、更全小说漫画视</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频账号等，请记住唯一联系方式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客服</w:t>
      </w:r>
      <w:r w:rsidR="00A82135" w:rsidRPr="00A82135">
        <w:rPr>
          <w:rFonts w:ascii="simsun" w:hAnsi="simsun" w:cs="Tahoma" w:hint="eastAsia"/>
          <w:color w:val="333333"/>
          <w:sz w:val="20"/>
          <w:szCs w:val="21"/>
          <w:shd w:val="clear" w:color="auto" w:fill="FFFFFF"/>
        </w:rPr>
        <w:t>QQ64*62&amp;08907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明希开始迫不及待明天出院，然后测试自己的新技能了。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一个是一看就很好用的【收纳箱】，一个是怎么看都很强但是绝对不应该在城里测试的【深渊之门】，新魔法测试，我要来咯！</w:t>
      </w:r>
    </w:p>
    <w:p w:rsidR="00A82135"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FFFFFF"/>
          <w:sz w:val="15"/>
          <w:szCs w:val="15"/>
          <w:shd w:val="clear" w:color="auto" w:fill="FFFFFF"/>
        </w:rPr>
        <w:t>' E6 e$ g7 k0 Y. j5 I  J' q+ _</w:t>
      </w:r>
    </w:p>
    <w:p w:rsidR="00A82135" w:rsidRDefault="00A82135" w:rsidP="00C66059">
      <w:pPr>
        <w:adjustRightInd/>
        <w:snapToGrid/>
        <w:spacing w:after="0"/>
        <w:rPr>
          <w:rFonts w:ascii="微软雅黑" w:hAnsi="微软雅黑" w:cs="Tahoma"/>
          <w:color w:val="333333"/>
          <w:sz w:val="21"/>
          <w:szCs w:val="21"/>
          <w:shd w:val="clear" w:color="auto" w:fill="FFFFFF"/>
        </w:rPr>
      </w:pP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第七章 新技能测试</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刚回到家自己的房间，还来不及把身上的病号服换掉，明希就迫不及待地测试他的新技能了。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首先是【收纳箱】，毕竟【深渊之门】怎么看都不像是能在家里测试的东西。</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【收纳箱】</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还没来得及说出口，仅仅是想象了一下，明希的眼前就出现了一个黑色的圆盘，直径大约半米。</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是最简单的想象就能发动的吗？</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他伸手进去摸了摸，是类似于橡胶膜一样的质感，但是从外面看就仿佛被吞进去了一样。</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接下来，他掏出了几十枚硬币，扔了进去，硬币掉到上面就像掉到肥皂膜上面一样，一开始会让膜变形，到了一定程度之后就会被肥皂膜吞进去，紧接着，【收纳箱】也像破掉的肥皂膜一样消失了。为什么放进整只手进去都没有问题，但是放一枚硬币却会让它瞬间消失呢，明希想到，难道是因为手只是身体的一部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【收纳箱】</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明希再次展开了【收纳箱】，手伸进去的质地毫无差别，完全摸不到硬币的存在。</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取不出来的【收纳箱】是没有价值的，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明希想到，</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必须找一个方法把硬币拿出来。</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明希尝试了将收纳箱反复召唤，搜寻，但是完全找不到将里面的东西取出来的窍门。</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我真是太蠢了，这不是还有</w:t>
      </w:r>
      <w:r w:rsidRPr="00C66059">
        <w:rPr>
          <w:rFonts w:ascii="simsun" w:hAnsi="simsun" w:cs="Tahoma"/>
          <w:color w:val="333333"/>
          <w:sz w:val="21"/>
          <w:szCs w:val="21"/>
          <w:shd w:val="clear" w:color="auto" w:fill="FFFFFF"/>
        </w:rPr>
        <w:t>AI</w:t>
      </w:r>
      <w:r w:rsidRPr="00C66059">
        <w:rPr>
          <w:rFonts w:ascii="simsun" w:hAnsi="simsun" w:cs="Tahoma"/>
          <w:color w:val="333333"/>
          <w:sz w:val="21"/>
          <w:szCs w:val="21"/>
          <w:shd w:val="clear" w:color="auto" w:fill="FFFFFF"/>
        </w:rPr>
        <w:t>助手吗？别西卜小姐，出来一下。</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是的，主人。</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明希脑中传来悦耳的女声。</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主人</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感觉这个称呼有点变态，不可以换一个吗？</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好的，母亲大人。</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这还差不</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差不多个鬼啊？我可是男人中的男人，母亲是什么鬼？</w:t>
      </w:r>
      <w:r w:rsidRPr="00C66059">
        <w:rPr>
          <w:rFonts w:ascii="simsun" w:hAnsi="simsun" w:cs="Tahoma"/>
          <w:color w:val="333333"/>
          <w:sz w:val="21"/>
          <w:szCs w:val="21"/>
          <w:shd w:val="clear" w:color="auto" w:fill="FFFFFF"/>
        </w:rPr>
        <w:t>”</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更多、更全小说漫画视频账号等，请记</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住唯一联系方式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小时在线客服</w:t>
      </w:r>
      <w:r w:rsidR="00A82135" w:rsidRPr="00A82135">
        <w:rPr>
          <w:rFonts w:ascii="simsun" w:hAnsi="simsun" w:cs="Tahoma" w:hint="eastAsia"/>
          <w:color w:val="333333"/>
          <w:sz w:val="20"/>
          <w:szCs w:val="21"/>
          <w:shd w:val="clear" w:color="auto" w:fill="FFFFFF"/>
        </w:rPr>
        <w:t>QQ64620&amp;8907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母亲大人，这是因为我是巴力大人创造的种子和你的灵魂作为土壤诞生的，所以母亲大人是类似于母亲的存在哦。</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那个，就叫我主人好了。</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好吧，主人，明明是母亲更好呢，巴力大人也说过你以后可能会更喜欢母亲的称呼。</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那个，巴力还说了什么？</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报告主人，巴力大人还说过【控制台】的使用绝对不是无代价的，但是代价一定会是你内心深处想要得到的。</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多么恐怖的宣言。</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额</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还是说正事吧，【收纳箱】里面的东西有取出来的办法吗？</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取出来吗？只要想象【收纳箱】的同时想象被收纳的物体就行了。</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明希想象了硬币，果然硬币从明希的面前掉了下来。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经过多次试验和向别西卜的问询，明希确认了【收纳箱】的特性：</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1.</w:t>
      </w:r>
      <w:r w:rsidRPr="00C66059">
        <w:rPr>
          <w:rFonts w:ascii="simsun" w:hAnsi="simsun" w:cs="Tahoma"/>
          <w:color w:val="333333"/>
          <w:sz w:val="21"/>
          <w:szCs w:val="21"/>
          <w:shd w:val="clear" w:color="auto" w:fill="FFFFFF"/>
        </w:rPr>
        <w:t>收纳箱的体积为</w:t>
      </w:r>
      <w:r w:rsidRPr="00C66059">
        <w:rPr>
          <w:rFonts w:ascii="simsun" w:hAnsi="simsun" w:cs="Tahoma"/>
          <w:color w:val="333333"/>
          <w:sz w:val="21"/>
          <w:szCs w:val="21"/>
          <w:shd w:val="clear" w:color="auto" w:fill="FFFFFF"/>
        </w:rPr>
        <w:t>1</w:t>
      </w:r>
      <w:r w:rsidRPr="00C66059">
        <w:rPr>
          <w:rFonts w:ascii="simsun" w:hAnsi="simsun" w:cs="Tahoma"/>
          <w:color w:val="333333"/>
          <w:sz w:val="21"/>
          <w:szCs w:val="21"/>
          <w:shd w:val="clear" w:color="auto" w:fill="FFFFFF"/>
        </w:rPr>
        <w:t>立方米，随着熟练度的增加收纳体积会进一步提高。</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2.</w:t>
      </w:r>
      <w:r w:rsidRPr="00C66059">
        <w:rPr>
          <w:rFonts w:ascii="simsun" w:hAnsi="simsun" w:cs="Tahoma"/>
          <w:color w:val="333333"/>
          <w:sz w:val="21"/>
          <w:szCs w:val="21"/>
          <w:shd w:val="clear" w:color="auto" w:fill="FFFFFF"/>
        </w:rPr>
        <w:t>收纳箱理论上可以在任何地方取放，目前但是目前只能在明希面前进行，这是明希本人水平的问题。</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3.</w:t>
      </w:r>
      <w:r w:rsidRPr="00C66059">
        <w:rPr>
          <w:rFonts w:ascii="simsun" w:hAnsi="simsun" w:cs="Tahoma"/>
          <w:color w:val="333333"/>
          <w:sz w:val="21"/>
          <w:szCs w:val="21"/>
          <w:shd w:val="clear" w:color="auto" w:fill="FFFFFF"/>
        </w:rPr>
        <w:t>收纳箱收纳的东西只受总体积的限制，比如</w:t>
      </w:r>
      <w:r w:rsidRPr="00C66059">
        <w:rPr>
          <w:rFonts w:ascii="simsun" w:hAnsi="simsun" w:cs="Tahoma"/>
          <w:color w:val="333333"/>
          <w:sz w:val="21"/>
          <w:szCs w:val="21"/>
          <w:shd w:val="clear" w:color="auto" w:fill="FFFFFF"/>
        </w:rPr>
        <w:t>10</w:t>
      </w:r>
      <w:r w:rsidRPr="00C66059">
        <w:rPr>
          <w:rFonts w:ascii="simsun" w:hAnsi="simsun" w:cs="Tahoma"/>
          <w:color w:val="333333"/>
          <w:sz w:val="21"/>
          <w:szCs w:val="21"/>
          <w:shd w:val="clear" w:color="auto" w:fill="FFFFFF"/>
        </w:rPr>
        <w:t>米长的鱼竿还是能放进去。</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4.</w:t>
      </w:r>
      <w:r w:rsidRPr="00C66059">
        <w:rPr>
          <w:rFonts w:ascii="simsun" w:hAnsi="simsun" w:cs="Tahoma"/>
          <w:color w:val="333333"/>
          <w:sz w:val="21"/>
          <w:szCs w:val="21"/>
          <w:shd w:val="clear" w:color="auto" w:fill="FFFFFF"/>
        </w:rPr>
        <w:t>收纳箱必须完整塞进去才能取放，不能实现用一根丝线搭在别人武器上面然后把丝线和武器一起收纳进去这样的骚操作。</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5.</w:t>
      </w:r>
      <w:r w:rsidRPr="00C66059">
        <w:rPr>
          <w:rFonts w:ascii="simsun" w:hAnsi="simsun" w:cs="Tahoma"/>
          <w:color w:val="333333"/>
          <w:sz w:val="21"/>
          <w:szCs w:val="21"/>
          <w:shd w:val="clear" w:color="auto" w:fill="FFFFFF"/>
        </w:rPr>
        <w:t>收纳箱作为一种异空间魔法，除了明希本人之外什么都能放，收纳箱内的时间流逝速度为外界的</w:t>
      </w:r>
      <w:r w:rsidRPr="00C66059">
        <w:rPr>
          <w:rFonts w:ascii="simsun" w:hAnsi="simsun" w:cs="Tahoma"/>
          <w:color w:val="333333"/>
          <w:sz w:val="21"/>
          <w:szCs w:val="21"/>
          <w:shd w:val="clear" w:color="auto" w:fill="FFFFFF"/>
        </w:rPr>
        <w:t>1/30</w:t>
      </w:r>
      <w:r w:rsidRPr="00C66059">
        <w:rPr>
          <w:rFonts w:ascii="simsun" w:hAnsi="simsun" w:cs="Tahoma"/>
          <w:color w:val="333333"/>
          <w:sz w:val="21"/>
          <w:szCs w:val="21"/>
          <w:shd w:val="clear" w:color="auto" w:fill="FFFFFF"/>
        </w:rPr>
        <w:t>，而且不受各种力场和一般魔法的影响。</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6.</w:t>
      </w:r>
      <w:r w:rsidRPr="00C66059">
        <w:rPr>
          <w:rFonts w:ascii="simsun" w:hAnsi="simsun" w:cs="Tahoma"/>
          <w:color w:val="333333"/>
          <w:sz w:val="21"/>
          <w:szCs w:val="21"/>
          <w:shd w:val="clear" w:color="auto" w:fill="FFFFFF"/>
        </w:rPr>
        <w:t>收纳箱的黑色圆盘只是辅助用的，就算不产生那个圆盘，明希仍然可以收纳面前一定范围的物品。</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非常方便的开挂技能，相同类型的魔法一定是超高级的神圣术了，而且魔力消耗也必将巨大，而收纳箱取放的魔力非常微小，维持需要的魔力更是远低于自动恢复的水平，只是相当于自动恢复魔力的速度微不足道地降低了一点罢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至于【深渊之门】，据别西卜说是相当强大的吞噬系技能，但是目前范围只有半径</w:t>
      </w:r>
      <w:r w:rsidRPr="00C66059">
        <w:rPr>
          <w:rFonts w:ascii="simsun" w:hAnsi="simsun" w:cs="Tahoma"/>
          <w:color w:val="333333"/>
          <w:sz w:val="21"/>
          <w:szCs w:val="21"/>
          <w:shd w:val="clear" w:color="auto" w:fill="FFFFFF"/>
        </w:rPr>
        <w:t>2</w:t>
      </w:r>
      <w:r w:rsidRPr="00C66059">
        <w:rPr>
          <w:rFonts w:ascii="simsun" w:hAnsi="simsun" w:cs="Tahoma"/>
          <w:color w:val="333333"/>
          <w:sz w:val="21"/>
          <w:szCs w:val="21"/>
          <w:shd w:val="clear" w:color="auto" w:fill="FFFFFF"/>
        </w:rPr>
        <w:t>米，而且消耗魔力巨大，按照明希的能力只能维持半秒，大概只能吞噬范围内高度在</w:t>
      </w:r>
      <w:r w:rsidRPr="00C66059">
        <w:rPr>
          <w:rFonts w:ascii="simsun" w:hAnsi="simsun" w:cs="Tahoma"/>
          <w:color w:val="333333"/>
          <w:sz w:val="21"/>
          <w:szCs w:val="21"/>
          <w:shd w:val="clear" w:color="auto" w:fill="FFFFFF"/>
        </w:rPr>
        <w:t>3</w:t>
      </w:r>
      <w:r w:rsidRPr="00C66059">
        <w:rPr>
          <w:rFonts w:ascii="simsun" w:hAnsi="simsun" w:cs="Tahoma"/>
          <w:color w:val="333333"/>
          <w:sz w:val="21"/>
          <w:szCs w:val="21"/>
          <w:shd w:val="clear" w:color="auto" w:fill="FFFFFF"/>
        </w:rPr>
        <w:t>米以下的物体。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明希将备用的衣服，少量装备和魔法药放进了【收纳箱】之后，披了一件斗篷，就准备出去试用新的技能了。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说起来也不是什么了不得的技能，但是作为在世界上头两个获得的开挂技能，哪怕是高级神官和圣骑士也不一定拥有，所以明希对测试新技能充满了兴奋。</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出于稳妥考虑，明希不希望被太多人注意到，就算是家人也不例外。在没有掌握神圣术的情况下，轻易地使用不可思议的魔法，被别人发现了恐怕会引起大</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麻烦，哪怕是使用奇怪的魔法本身，都会被当做崇拜邪神的证据。</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要是被人用高阶神圣术发现了自己和</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巴力</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别西卜</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这些可疑的家伙有说不清道不明的关系</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后果不堪设想。</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于是明希走向了他在卧室的阳台，明希的卧室在三楼，正常人跳下去绝对不是无风险的，但是对于身体和魔法使用熟练的明希来说，称不上任何麻烦。</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【风之垫】</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明希咏唱着从卧室跳了下来，稳稳当当地落地，没有发出一丝声音。</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接着，一个穿着斗篷的黑影，便从明府从蹿了出来，飞一般地跑进了城北的森林。</w:t>
      </w:r>
    </w:p>
    <w:p w:rsidR="00A82135"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FFFFFF"/>
          <w:sz w:val="15"/>
          <w:szCs w:val="15"/>
          <w:shd w:val="clear" w:color="auto" w:fill="FFFFFF"/>
        </w:rPr>
        <w:t>+ v7 Z, D7 k( a( g' [8 {&amp; B</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作者有话说：</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333333"/>
          <w:sz w:val="21"/>
          <w:szCs w:val="21"/>
          <w:shd w:val="clear" w:color="auto" w:fill="FFFFFF"/>
        </w:rPr>
        <w:t xml:space="preserve">　　巴力（Ba'al）是迦南人崇拜的神，是旧约中的反派形象。</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333333"/>
          <w:sz w:val="21"/>
          <w:szCs w:val="21"/>
          <w:shd w:val="clear" w:color="auto" w:fill="FFFFFF"/>
        </w:rPr>
        <w:t xml:space="preserve">　　别西卜（Ba'al Z</w:t>
      </w:r>
      <w:r w:rsidRPr="00C66059">
        <w:rPr>
          <w:rFonts w:ascii="MS Gothic" w:eastAsia="MS Gothic" w:hAnsi="MS Gothic" w:cs="MS Gothic" w:hint="eastAsia"/>
          <w:color w:val="333333"/>
          <w:sz w:val="21"/>
          <w:szCs w:val="21"/>
          <w:shd w:val="clear" w:color="auto" w:fill="FFFFFF"/>
        </w:rPr>
        <w:t>ə</w:t>
      </w:r>
      <w:r w:rsidRPr="00C66059">
        <w:rPr>
          <w:rFonts w:ascii="微软雅黑" w:hAnsi="微软雅黑" w:cs="Tahoma"/>
          <w:color w:val="333333"/>
          <w:sz w:val="21"/>
          <w:szCs w:val="21"/>
          <w:shd w:val="clear" w:color="auto" w:fill="FFFFFF"/>
        </w:rPr>
        <w:t>bûb）在美索不达米亚语言中由巴力-王子构成。</w:t>
      </w:r>
    </w:p>
    <w:p w:rsidR="00A82135" w:rsidRDefault="00A82135" w:rsidP="00C66059">
      <w:pPr>
        <w:adjustRightInd/>
        <w:snapToGrid/>
        <w:spacing w:after="0"/>
        <w:rPr>
          <w:rFonts w:ascii="微软雅黑" w:hAnsi="微软雅黑" w:cs="Tahoma"/>
          <w:color w:val="333333"/>
          <w:sz w:val="21"/>
          <w:szCs w:val="21"/>
          <w:shd w:val="clear" w:color="auto" w:fill="FFFFFF"/>
        </w:rPr>
      </w:pPr>
    </w:p>
    <w:p w:rsidR="00A82135" w:rsidRDefault="00A82135" w:rsidP="00C66059">
      <w:pPr>
        <w:adjustRightInd/>
        <w:snapToGrid/>
        <w:spacing w:after="0"/>
        <w:rPr>
          <w:rFonts w:ascii="微软雅黑" w:hAnsi="微软雅黑" w:cs="Tahoma"/>
          <w:color w:val="333333"/>
          <w:sz w:val="21"/>
          <w:szCs w:val="21"/>
          <w:shd w:val="clear" w:color="auto" w:fill="FFFFFF"/>
        </w:rPr>
      </w:pP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第八章 深渊之门</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即使到了</w:t>
      </w:r>
      <w:r w:rsidRPr="00C66059">
        <w:rPr>
          <w:rFonts w:ascii="simsun" w:hAnsi="simsun" w:cs="Tahoma"/>
          <w:color w:val="333333"/>
          <w:sz w:val="21"/>
          <w:szCs w:val="21"/>
          <w:shd w:val="clear" w:color="auto" w:fill="FFFFFF"/>
        </w:rPr>
        <w:t>2019</w:t>
      </w:r>
      <w:r w:rsidRPr="00C66059">
        <w:rPr>
          <w:rFonts w:ascii="simsun" w:hAnsi="simsun" w:cs="Tahoma"/>
          <w:color w:val="333333"/>
          <w:sz w:val="21"/>
          <w:szCs w:val="21"/>
          <w:shd w:val="clear" w:color="auto" w:fill="FFFFFF"/>
        </w:rPr>
        <w:t>年，这个时空的森林也常常充满危险。未能工业化而退缩的人类文明为野生动物留下了大量的空间，一般的豺狼虎豹很少招惹人类，但是对落单的人仍然十分危险，但是更可怕的是森林中的魔兽</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因魔力的影响而变化的生物。</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即使是一头魔狼，也不是一个普通的士兵能对付得了的，要么需要高等的魔法师或者圣骑士，要么需要经验丰富的冒险者。</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而森林中比魔狼更危险的生物数不胜数，包括有人类血统的哥布林和兽人，变异程度更高的银魔狼和雷魔狼，甚至还有神明创造出来的魔兽</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龙。</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当然，城北的森林相对而言危险要低很多，城南有帝国大道穿过，而城北则直面长江，明领主花费了相当大的兵力和财力年年清缴，除了幼年的哥布林外几乎不可能出现大型魔兽，甚至老虎也被清缴一空，危险仅仅来自于少数魔狼和突变的哥布林，对于它们，明希在【收纳箱】中准备了大量的卷轴以防万一，退一万步说，假如是一两只的规模的话，凭借魔法和身上的魔钢剑，明希不需要卷轴也可以应付。</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当然，明希过来不是清缴凶兽的，而是测试他第二个技能，【深渊之门】的。</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深渊之门是威力巨大的吞噬系魔法，可以对以自己为中心的</w:t>
      </w:r>
      <w:r w:rsidRPr="00C66059">
        <w:rPr>
          <w:rFonts w:ascii="simsun" w:hAnsi="simsun" w:cs="Tahoma"/>
          <w:color w:val="333333"/>
          <w:sz w:val="21"/>
          <w:szCs w:val="21"/>
          <w:shd w:val="clear" w:color="auto" w:fill="FFFFFF"/>
        </w:rPr>
        <w:t>2</w:t>
      </w:r>
      <w:r w:rsidRPr="00C66059">
        <w:rPr>
          <w:rFonts w:ascii="simsun" w:hAnsi="simsun" w:cs="Tahoma"/>
          <w:color w:val="333333"/>
          <w:sz w:val="21"/>
          <w:szCs w:val="21"/>
          <w:shd w:val="clear" w:color="auto" w:fill="FFFFFF"/>
        </w:rPr>
        <w:t>米发动威力巨大的破坏效果，在城里测试这个技能无疑会造成很大的影响。</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更多、更全小说漫画视</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频账号等，请记住唯一联系方式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小时在线客服</w:t>
      </w:r>
      <w:r w:rsidR="00A82135" w:rsidRPr="00A82135">
        <w:rPr>
          <w:rFonts w:ascii="simsun" w:hAnsi="simsun" w:cs="Tahoma" w:hint="eastAsia"/>
          <w:color w:val="333333"/>
          <w:sz w:val="20"/>
          <w:szCs w:val="21"/>
          <w:shd w:val="clear" w:color="auto" w:fill="FFFFFF"/>
        </w:rPr>
        <w:t>Q&amp;*Q6#4620%8907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明希站在了森林中间，深吸了一口空气，开始默念【深渊之门】。</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一次购买，终身免费更新，缺失</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章节</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等，请记住</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时在线客服</w:t>
      </w:r>
      <w:r w:rsidR="00A82135" w:rsidRPr="00A82135">
        <w:rPr>
          <w:rFonts w:ascii="simsun" w:hAnsi="simsun" w:cs="Tahoma" w:hint="eastAsia"/>
          <w:color w:val="333333"/>
          <w:sz w:val="20"/>
          <w:szCs w:val="21"/>
          <w:shd w:val="clear" w:color="auto" w:fill="FFFFFF"/>
        </w:rPr>
        <w:t>QQ646208907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QQ27752696&amp;76]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紧接着，明希脚下的土地，就突然变成了一个半径</w:t>
      </w:r>
      <w:r w:rsidRPr="00C66059">
        <w:rPr>
          <w:rFonts w:ascii="simsun" w:hAnsi="simsun" w:cs="Tahoma"/>
          <w:color w:val="333333"/>
          <w:sz w:val="21"/>
          <w:szCs w:val="21"/>
          <w:shd w:val="clear" w:color="auto" w:fill="FFFFFF"/>
        </w:rPr>
        <w:t>2</w:t>
      </w:r>
      <w:r w:rsidRPr="00C66059">
        <w:rPr>
          <w:rFonts w:ascii="simsun" w:hAnsi="simsun" w:cs="Tahoma"/>
          <w:color w:val="333333"/>
          <w:sz w:val="21"/>
          <w:szCs w:val="21"/>
          <w:shd w:val="clear" w:color="auto" w:fill="FFFFFF"/>
        </w:rPr>
        <w:t>米的无底深渊。周边的草木，土石都飞快地下落，参天大树仿佛被巨斧砍断，东倒西歪。</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半秒不到，效果停止了，明希赶紧跑出倒下的大树砸到的范围，跪倒下来大口喘着粗气，随之的是身后的参天大树轰然倒地，巨响传遍了整个森林，连城内的人都听得一清二楚，漫天都是大树倒地落下的烟尘。在他身后，那半径两米的圆形土地上，仿佛被打磨过一样，变成了一个光滑的圆盘，被截下来的大树失去了一大截，留下了光滑的切面。</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咳咳咳，</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明希咳了两下，</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这个威力也太大了吧。</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主人，这个威力是因为你的魔法适性不够高，在你的魔法适性进一步提高的基础上，可以产生更强的效果哦。</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那还是别了吧，这个威力已经想不到有什么地方可以用到了。</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威力大往往象征着不实用，对于圣骑士而言，他们有诸多不掉入深渊的手段，对于巨型魔兽而言，只有两米的范围仍然足以伤害明希，而这个魔法巨大的附带伤害却让他不得不谨慎使用这个魔法。更为致命的是，巨大的魔力消耗导致他使用完了这个魔法就会失去大部分的作战能力。</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等等，你说提高魔法适性？</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没错，的确存在提高魔法适性的手段，甚至可以说在你的成长道路上，提高魔法适性是不可或缺的。</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那具体来说提高魔法适性的手段是什么呢？</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因为【控制台】是未完成的系统，所以我暂时没有能力回答你的问题。</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巴力神就这么喜欢忽略我的问题吗？而且【控制台】的功能完成度也太低了吧。</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那么可不可以提前升级系统呢？现在【控制台】只有两种魔法和</w:t>
      </w:r>
      <w:r w:rsidRPr="00C66059">
        <w:rPr>
          <w:rFonts w:ascii="simsun" w:hAnsi="simsun" w:cs="Tahoma"/>
          <w:color w:val="333333"/>
          <w:sz w:val="21"/>
          <w:szCs w:val="21"/>
          <w:shd w:val="clear" w:color="auto" w:fill="FFFFFF"/>
        </w:rPr>
        <w:t>AI</w:t>
      </w:r>
      <w:r w:rsidRPr="00C66059">
        <w:rPr>
          <w:rFonts w:ascii="simsun" w:hAnsi="simsun" w:cs="Tahoma"/>
          <w:color w:val="333333"/>
          <w:sz w:val="21"/>
          <w:szCs w:val="21"/>
          <w:shd w:val="clear" w:color="auto" w:fill="FFFFFF"/>
        </w:rPr>
        <w:t>助手，说起来最重要的经验系统，任务系统，鉴定系统这些最重要的的部分都没有完成吧。</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明希的思想不禁被带入了系统文的方向</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抱歉，如你所知，巴力神利用魔法思考的速度非常慢，具体地说是人类的</w:t>
      </w:r>
      <w:r w:rsidRPr="00C66059">
        <w:rPr>
          <w:rFonts w:ascii="simsun" w:hAnsi="simsun" w:cs="Tahoma"/>
          <w:color w:val="333333"/>
          <w:sz w:val="21"/>
          <w:szCs w:val="21"/>
          <w:shd w:val="clear" w:color="auto" w:fill="FFFFFF"/>
        </w:rPr>
        <w:t>1/30</w:t>
      </w:r>
      <w:r w:rsidRPr="00C66059">
        <w:rPr>
          <w:rFonts w:ascii="simsun" w:hAnsi="simsun" w:cs="Tahoma"/>
          <w:color w:val="333333"/>
          <w:sz w:val="21"/>
          <w:szCs w:val="21"/>
          <w:shd w:val="clear" w:color="auto" w:fill="FFFFFF"/>
        </w:rPr>
        <w:t>，同时由于【控制台】的升级是类似于量身定做的，所以需要收集你大量的信息才能完成。最后，假如没有弄错的话，【控制台】只是辅助你使用你自身能力的工具，根本的能力都源自你自身哦。</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自身？我怎么会拥有【深渊之门】和【收纳箱】这样的</w:t>
      </w:r>
      <w:r w:rsidRPr="00C66059">
        <w:rPr>
          <w:rFonts w:ascii="simsun" w:hAnsi="simsun" w:cs="Tahoma"/>
          <w:color w:val="333333"/>
          <w:sz w:val="21"/>
          <w:szCs w:val="21"/>
          <w:shd w:val="clear" w:color="auto" w:fill="FFFFFF"/>
        </w:rPr>
        <w:t>bug</w:t>
      </w:r>
      <w:r w:rsidRPr="00C66059">
        <w:rPr>
          <w:rFonts w:ascii="simsun" w:hAnsi="simsun" w:cs="Tahoma"/>
          <w:color w:val="333333"/>
          <w:sz w:val="21"/>
          <w:szCs w:val="21"/>
          <w:shd w:val="clear" w:color="auto" w:fill="FFFFFF"/>
        </w:rPr>
        <w:t>能力？</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抱歉，由于【控制台】现在是未完成的状态</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AI</w:t>
      </w:r>
      <w:r w:rsidRPr="00C66059">
        <w:rPr>
          <w:rFonts w:ascii="simsun" w:hAnsi="simsun" w:cs="Tahoma"/>
          <w:color w:val="333333"/>
          <w:sz w:val="21"/>
          <w:szCs w:val="21"/>
          <w:shd w:val="clear" w:color="auto" w:fill="FFFFFF"/>
        </w:rPr>
        <w:t>的本质就是复读机吗？</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由于明希暂时无法得知进一步提升自己能力的办法，所以他决定采用最经典的</w:t>
      </w:r>
      <w:r w:rsidRPr="00C66059">
        <w:rPr>
          <w:rFonts w:ascii="simsun" w:hAnsi="simsun" w:cs="Tahoma"/>
          <w:color w:val="333333"/>
          <w:sz w:val="21"/>
          <w:szCs w:val="21"/>
          <w:shd w:val="clear" w:color="auto" w:fill="FFFFFF"/>
        </w:rPr>
        <w:t>RPG</w:t>
      </w:r>
      <w:r w:rsidRPr="00C66059">
        <w:rPr>
          <w:rFonts w:ascii="simsun" w:hAnsi="simsun" w:cs="Tahoma"/>
          <w:color w:val="333333"/>
          <w:sz w:val="21"/>
          <w:szCs w:val="21"/>
          <w:shd w:val="clear" w:color="auto" w:fill="FFFFFF"/>
        </w:rPr>
        <w:t>游戏手段</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打怪升级。</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毕竟一开始别西卜小姐也说过</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多消灭敌人获得经验，以及多运用技能提高熟练度总归是有帮助的吧</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所以明希开始了他的变强计划，第一步便是冒充平民，加入冒险者协会。冒险者在这个世界和冒险没有什么关系，而是和所有异世界小说一样，是类似于猎人的职业，明希推测这也是某个元老的恶趣味造成的恶果。</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不过无论如何，冒险者的确能获得最多的魔兽战斗经验</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原本对人战斗经验才是更可贵的，但是自从明希得到【控制台】之后总有一种</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打怪</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才是正道的感觉，或者说错觉。</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临江的冒险者公会在大城市中处于中规中矩的地位，临江周围都被开发成了农田，除了去除害兽之外并没什么像样的委托，但是临江府的东南面有一个元老院废弃的钨矿，而且得天独厚地具有富集魔力的特性，在魔力的作用下，已经化为迷宫，是魔兽的乐土，也是稀有矿产的富集之处。</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更可贵的是，数百年前，李丝雅被击毙，自知即将东窗事发的李氏母女，神不知鬼不觉地将吴南海家的大量财产，通过种种手段转移到当时处于处于边境的综复杂的矿坑中，却不想到耽误了自己出逃，被初晴设计抓住。</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而元老院还没来得及处追溯她们母女转移的财产，元老院就突然遭遇了魔法降临的巨大变故，无心处理这一问题，随着大量矿坑的垮塌，她们不知所踪的神秘的财产已经变成传说中的宝藏。</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最为富裕的澳宋帝国时期的宝藏，怎么能让冒险者们不心驰神往？</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我想要成为冒险者。</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公会接待员面前出现了一个身高中等的柔弱少年，齐耳的短发，奇怪的面容，披着一身斗篷。</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那么请问你可以出示一下洗礼证吗？</w:t>
      </w:r>
      <w:r w:rsidRPr="00C66059">
        <w:rPr>
          <w:rFonts w:ascii="simsun" w:hAnsi="simsun" w:cs="Tahoma"/>
          <w:color w:val="333333"/>
          <w:sz w:val="21"/>
          <w:szCs w:val="21"/>
          <w:shd w:val="clear" w:color="auto" w:fill="FFFFFF"/>
        </w:rPr>
        <w:t>”</w:t>
      </w:r>
    </w:p>
    <w:p w:rsidR="00A82135" w:rsidRDefault="00A82135" w:rsidP="00C66059">
      <w:pPr>
        <w:adjustRightInd/>
        <w:snapToGrid/>
        <w:spacing w:after="0"/>
        <w:rPr>
          <w:rFonts w:ascii="微软雅黑" w:hAnsi="微软雅黑" w:cs="Tahoma"/>
          <w:color w:val="333333"/>
          <w:sz w:val="21"/>
          <w:szCs w:val="21"/>
          <w:shd w:val="clear" w:color="auto" w:fill="FFFFFF"/>
        </w:rPr>
      </w:pPr>
    </w:p>
    <w:p w:rsidR="00A82135"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FFFFFF"/>
          <w:sz w:val="15"/>
          <w:szCs w:val="15"/>
          <w:shd w:val="clear" w:color="auto" w:fill="FFFFFF"/>
        </w:rPr>
        <w:t>3 w6 \+ ]1 i$ U</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第九章 新手冒险者宁晞</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你好，我是宁晞，这是我的洗礼证。</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这位少年毫无疑问是明希，但是作为在临江府有头有脸的贵族，去当冒险者还是有着诸多不方便。贵族并不是没有当冒险者的先例，不如说，上不起军校的落魄贵族，成为冒险者来历练是非常常见的。</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即使对于明家这种家势兴盛的家族，偶尔出两个愿意成为冒险者的孩子也不是很奇怪的事情。但是明希考虑到自己的【控制台】说不定会爆出什么隐藏技能，还是隐藏身份来成为冒险者比较稳妥。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今天这身行头可是多亏了奥菲利亚的帮助，无论是奇怪的妆容，还是新的衣服套装，还是假的身份，都是拜托了奥菲利亚才做到。</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天晓得这个不超过</w:t>
      </w:r>
      <w:r w:rsidRPr="00C66059">
        <w:rPr>
          <w:rFonts w:ascii="simsun" w:hAnsi="simsun" w:cs="Tahoma"/>
          <w:color w:val="333333"/>
          <w:sz w:val="21"/>
          <w:szCs w:val="21"/>
          <w:shd w:val="clear" w:color="auto" w:fill="FFFFFF"/>
        </w:rPr>
        <w:t>16</w:t>
      </w:r>
      <w:r w:rsidRPr="00C66059">
        <w:rPr>
          <w:rFonts w:ascii="simsun" w:hAnsi="simsun" w:cs="Tahoma"/>
          <w:color w:val="333333"/>
          <w:sz w:val="21"/>
          <w:szCs w:val="21"/>
          <w:shd w:val="clear" w:color="auto" w:fill="FFFFFF"/>
        </w:rPr>
        <w:t>岁的女孩子到底有什么野路子，但是办起事来一点也不含糊。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其他方面的伪造并不困难，唯独伪造身份非常麻烦。本来按照这个位面的生产力，是不会出现身份证明这样的东西的，但是神圣术造出的身份证明却刚好非常难以伪造，而且在洗礼的时候可以统一发放，所以身份证明和医学一样成为了这个世界众多依赖魔法的畸形科技树之一。</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也难不倒奥菲利亚，毕竟她可是曾经在黑市倒货赚了一大笔的女人。她不但为明希找了教堂发布的洗礼证，还一口气弄到了三张，当然，多给的两张是为了敲竹杠，明希为此付出了数百银元，甚至不得不将收藏已久的三把魔钢剑当了出去。</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看来迟早要和收藏魔钢剑这个在异世界少有的兴趣说再见了。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那个，成为冒险者的话</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你有技能证明吗？</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这个可以吗？</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说着明希用两个指头搓出了一个微小的火球，随即熄灭。</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好的，这个就够了，这是你的冒险者证，可以在临江周围五个区域活动，在赤溪迷宫还有专门的证件，暂时不能去。</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在这个世界，冒险者一般不是自由加入的。作为一个有非常依赖技巧，而受益颇丰的行业，传统来讲都是师徒传授的方式，而成为冒险者的正常途径，也是拜资深冒险者为师傅，由师傅将他登记成见习冒险者，随师行动个七八年，才能成为正式冒险者。</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这里面也有例外，比如具有特殊能力的人，比如魔法师，或者剑术和射击高手，可以直接登记为冒险家，以缩减无意义的见习时间，他们就算没有任何师徒传承，也会成为冒险队伍争相雇佣的香饽饽。</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一出场就成为了焦点，因为他的年龄和清秀的外观和整个冒险者协会格格不入，而他在平民中极其罕见的魔法适性更是让大家猜测他是什么贵族的私生子，另一个引人注目之处就是，明明是个男性，却有着虽然不难看，但是稍稍夸张的妆容，加上他低调地装束，对他身份的猜测就更多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第二天，他更是成为了话题的中心，因为他没有选择加入老手的队伍，而是选择加入了一个都是菜鸟的新人队伍，领队的是</w:t>
      </w:r>
      <w:r w:rsidRPr="00C66059">
        <w:rPr>
          <w:rFonts w:ascii="simsun" w:hAnsi="simsun" w:cs="Tahoma"/>
          <w:color w:val="333333"/>
          <w:sz w:val="21"/>
          <w:szCs w:val="21"/>
          <w:shd w:val="clear" w:color="auto" w:fill="FFFFFF"/>
        </w:rPr>
        <w:t>20</w:t>
      </w:r>
      <w:r w:rsidRPr="00C66059">
        <w:rPr>
          <w:rFonts w:ascii="simsun" w:hAnsi="simsun" w:cs="Tahoma"/>
          <w:color w:val="333333"/>
          <w:sz w:val="21"/>
          <w:szCs w:val="21"/>
          <w:shd w:val="clear" w:color="auto" w:fill="FFFFFF"/>
        </w:rPr>
        <w:t>岁的山民，队里还有弓剑双休的猫人女弓手，以及一名在教会中因为神圣术糟糕而闻名的菜鸟修女。</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加入这样的队伍当然是有原因的，首先明希不但准备了附魔的圣十六年式马刀，为了以防万一，还准备了大量的卷轴，魔法药，甚至在【收纳箱】中做了几倍于此的备份，在战斗力上完全不用担心。明希更看重这些年轻人的随和，他们成为正式冒险者不久，而且师傅都不在本市，相对来说不用担心那些老油条冒险者盘他的底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宁晞小弟弟你好，我是队长桑山，没什么特殊的能力，但是别看我</w:t>
      </w:r>
      <w:r w:rsidRPr="00C66059">
        <w:rPr>
          <w:rFonts w:ascii="simsun" w:hAnsi="simsun" w:cs="Tahoma"/>
          <w:color w:val="333333"/>
          <w:sz w:val="21"/>
          <w:szCs w:val="21"/>
          <w:shd w:val="clear" w:color="auto" w:fill="FFFFFF"/>
        </w:rPr>
        <w:t>20</w:t>
      </w:r>
      <w:r w:rsidRPr="00C66059">
        <w:rPr>
          <w:rFonts w:ascii="simsun" w:hAnsi="simsun" w:cs="Tahoma"/>
          <w:color w:val="333333"/>
          <w:sz w:val="21"/>
          <w:szCs w:val="21"/>
          <w:shd w:val="clear" w:color="auto" w:fill="FFFFFF"/>
        </w:rPr>
        <w:t>岁，可是在山里面行走了</w:t>
      </w:r>
      <w:r w:rsidRPr="00C66059">
        <w:rPr>
          <w:rFonts w:ascii="simsun" w:hAnsi="simsun" w:cs="Tahoma"/>
          <w:color w:val="333333"/>
          <w:sz w:val="21"/>
          <w:szCs w:val="21"/>
          <w:shd w:val="clear" w:color="auto" w:fill="FFFFFF"/>
        </w:rPr>
        <w:t>19</w:t>
      </w:r>
      <w:r w:rsidRPr="00C66059">
        <w:rPr>
          <w:rFonts w:ascii="simsun" w:hAnsi="simsun" w:cs="Tahoma"/>
          <w:color w:val="333333"/>
          <w:sz w:val="21"/>
          <w:szCs w:val="21"/>
          <w:shd w:val="clear" w:color="auto" w:fill="FFFFFF"/>
        </w:rPr>
        <w:t>年啊，对森林里的东西都非常熟悉哦。</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宁晞小弟弟怎么这么可爱啊，我都想让你当我的妹妹了。哈哈，我们兽人的战斗力可以信赖哦。</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猫人女弓手顶着亚麻色的头发，穿着一身省料子的裙装皮甲，露着一条可爱的尾巴说道。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这个世界，在魔力的作用下，是可以产生跨越种族的的繁殖的，特别是血脉中的魔力到了顶点的元老，有四分之一以上的概率能突破生殖隔离，猫人就是有元老和猫混血血统的后代。因为元老们对兽娘的特别喜爱，雌性兽人并没有受严重的歧视，不过似乎她们在风俗业和冒险者中更受欢迎就是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反之，雄性兽人的生存境遇则糟糕一些。兽人都有魔力适性，但是他们的魔力使用类似于魔兽，无法吟唱魔法，只能使用少数几种天赋魔法，以及用魔力强化肉体。因此，身材非常纤细的猫娘也能拉动上百斤的强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那个</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你好</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我是，我是三子城教会的修女，我的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神圣术不太熟练，请多体谅。</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修女小姐相当怕生，不善交流。</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大家好，我是新手冒险者宁晞，虽然不会神圣术，也没有野外经验，但是对魔法还是有一定自信的，对剑术也略通一二。很高兴能和优秀的前辈共事，请大家多多指教！</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相对这些山野村夫，贵族出生的明希交流能力好了不少。</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好了，现在宁晞老弟来了之后，我们的队伍就完全成型啦，今天晚上要不要带着宁晞老弟喝一杯？哦不对，宁晞老弟还没到这个年龄吧？那就去城西的风俗街看一下吧！</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没到饮酒的年龄却到了风俗的年龄吗？这是什么奇怪的设定？</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人家还是小孩子呢，就带过去看你们这种低俗的男性享乐吗？我觉得宁晞妹妹就应该陪我去试试几套女装！</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猫娘小姐，我觉得你的话更让人困扰！</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那个</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我也同意</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大姐姐的观点！</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连修女小姐也叛变了吗？</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虽然我生理年龄只有</w:t>
      </w:r>
      <w:r w:rsidRPr="00C66059">
        <w:rPr>
          <w:rFonts w:ascii="simsun" w:hAnsi="simsun" w:cs="Tahoma"/>
          <w:color w:val="333333"/>
          <w:sz w:val="21"/>
          <w:szCs w:val="21"/>
          <w:shd w:val="clear" w:color="auto" w:fill="FFFFFF"/>
        </w:rPr>
        <w:t>15</w:t>
      </w:r>
      <w:r w:rsidRPr="00C66059">
        <w:rPr>
          <w:rFonts w:ascii="simsun" w:hAnsi="simsun" w:cs="Tahoma"/>
          <w:color w:val="333333"/>
          <w:sz w:val="21"/>
          <w:szCs w:val="21"/>
          <w:shd w:val="clear" w:color="auto" w:fill="FFFFFF"/>
        </w:rPr>
        <w:t>岁，但是我可是渴望着男人的世界啊！我想要去风俗街，实在不行喝一杯也</w:t>
      </w:r>
      <w:r w:rsidRPr="00C66059">
        <w:rPr>
          <w:rFonts w:ascii="simsun" w:hAnsi="simsun" w:cs="Tahoma"/>
          <w:color w:val="333333"/>
          <w:sz w:val="21"/>
          <w:szCs w:val="21"/>
          <w:shd w:val="clear" w:color="auto" w:fill="FFFFFF"/>
        </w:rPr>
        <w:t>OK</w:t>
      </w:r>
      <w:r w:rsidRPr="00C66059">
        <w:rPr>
          <w:rFonts w:ascii="simsun" w:hAnsi="simsun" w:cs="Tahoma"/>
          <w:color w:val="333333"/>
          <w:sz w:val="21"/>
          <w:szCs w:val="21"/>
          <w:shd w:val="clear" w:color="auto" w:fill="FFFFFF"/>
        </w:rPr>
        <w:t>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最终，在多方妥协下，明希不但被两位队里的姐妹抓去服饰店试了好几套女装，还被拉过去看了风俗街的下流表演。当然，从好的一面想，也可以庆幸不是去服饰店看下流表演和去风俗街试女装。</w:t>
      </w:r>
    </w:p>
    <w:p w:rsidR="00A82135"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color w:val="FFFFFF"/>
          <w:sz w:val="15"/>
          <w:szCs w:val="15"/>
          <w:shd w:val="clear" w:color="auto" w:fill="FFFFFF"/>
        </w:rPr>
        <w:t>1 C+ H# K9 W; }6 n/ I</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微软雅黑" w:hAnsi="微软雅黑" w:cs="Tahoma"/>
          <w:b/>
          <w:bCs/>
          <w:color w:val="333333"/>
          <w:sz w:val="21"/>
        </w:rPr>
        <w:t>第十章 去猎杀哥布林吧</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如果要问什么是世界上最糟糕的害虫，那么</w:t>
      </w:r>
      <w:r w:rsidRPr="00C66059">
        <w:rPr>
          <w:rFonts w:ascii="simsun" w:hAnsi="simsun" w:cs="Tahoma"/>
          <w:color w:val="333333"/>
          <w:sz w:val="21"/>
          <w:szCs w:val="21"/>
          <w:shd w:val="clear" w:color="auto" w:fill="FFFFFF"/>
        </w:rPr>
        <w:t>99%</w:t>
      </w:r>
      <w:r w:rsidRPr="00C66059">
        <w:rPr>
          <w:rFonts w:ascii="simsun" w:hAnsi="simsun" w:cs="Tahoma"/>
          <w:color w:val="333333"/>
          <w:sz w:val="21"/>
          <w:szCs w:val="21"/>
          <w:shd w:val="clear" w:color="auto" w:fill="FFFFFF"/>
        </w:rPr>
        <w:t>的人都会回答哥布林吧，剩下的</w:t>
      </w:r>
      <w:r w:rsidRPr="00C66059">
        <w:rPr>
          <w:rFonts w:ascii="simsun" w:hAnsi="simsun" w:cs="Tahoma"/>
          <w:color w:val="333333"/>
          <w:sz w:val="21"/>
          <w:szCs w:val="21"/>
          <w:shd w:val="clear" w:color="auto" w:fill="FFFFFF"/>
        </w:rPr>
        <w:t>1%</w:t>
      </w:r>
      <w:r w:rsidRPr="00C66059">
        <w:rPr>
          <w:rFonts w:ascii="simsun" w:hAnsi="simsun" w:cs="Tahoma"/>
          <w:color w:val="333333"/>
          <w:sz w:val="21"/>
          <w:szCs w:val="21"/>
          <w:shd w:val="clear" w:color="auto" w:fill="FFFFFF"/>
        </w:rPr>
        <w:t>是回答元老院而不会被砍头的贵族。</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哥布林是魔法降临之后的产生的魔兽，究其来源，据说是水元老在被元老院默许下领地被侵略，全家被杀之后，强烈的怨念让他发生巨大的变异，成为了可以让任何哺乳动物怀孕的怪物，也有人说这并非魔力的变异，而是他向神明祈祷的结果。不管怎么说，反正他和数千种大小不同的哺乳动物乃至魔兽结合，产生的却是同一种生物：哥布林。</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单论战斗力，哥布林并不可怕，但凡手持武器的人都能打败它们。哥布林最可怕的是它们极其强大的繁殖能力</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哥布林</w:t>
      </w:r>
      <w:r w:rsidRPr="00C66059">
        <w:rPr>
          <w:rFonts w:ascii="simsun" w:hAnsi="simsun" w:cs="Tahoma"/>
          <w:color w:val="333333"/>
          <w:sz w:val="21"/>
          <w:szCs w:val="21"/>
          <w:shd w:val="clear" w:color="auto" w:fill="FFFFFF"/>
        </w:rPr>
        <w:t>4</w:t>
      </w:r>
      <w:r w:rsidRPr="00C66059">
        <w:rPr>
          <w:rFonts w:ascii="simsun" w:hAnsi="simsun" w:cs="Tahoma"/>
          <w:color w:val="333333"/>
          <w:sz w:val="21"/>
          <w:szCs w:val="21"/>
          <w:shd w:val="clear" w:color="auto" w:fill="FFFFFF"/>
        </w:rPr>
        <w:t>个月就能性成熟，可以和所有尺寸合适的哺乳动物和魔兽结合，一胎可以产生十多头哥布林；而哥布林又是成熟极快的动物</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性成熟之后，身体能力和智力都发展到了顶峰，虽然比一般人类低很多，但是单论智力是类似于</w:t>
      </w:r>
      <w:r w:rsidRPr="00C66059">
        <w:rPr>
          <w:rFonts w:ascii="simsun" w:hAnsi="simsun" w:cs="Tahoma"/>
          <w:color w:val="333333"/>
          <w:sz w:val="21"/>
          <w:szCs w:val="21"/>
          <w:shd w:val="clear" w:color="auto" w:fill="FFFFFF"/>
        </w:rPr>
        <w:t>6</w:t>
      </w:r>
      <w:r w:rsidRPr="00C66059">
        <w:rPr>
          <w:rFonts w:ascii="simsun" w:hAnsi="simsun" w:cs="Tahoma"/>
          <w:color w:val="333333"/>
          <w:sz w:val="21"/>
          <w:szCs w:val="21"/>
          <w:shd w:val="clear" w:color="auto" w:fill="FFFFFF"/>
        </w:rPr>
        <w:t>岁小孩，也就是远高于一般的动物，甚至还会制造和使用简易的工具，用简易的语言交流。</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光看这些，还不容易让人明白哥布林为什么这么难以铲除，哥布林还有一个可怕的特性是潜伏性</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哥布林一旦让生物受孕，一般一个月就能产下哥布林，但是偶尔会出现最长</w:t>
      </w:r>
      <w:r w:rsidRPr="00C66059">
        <w:rPr>
          <w:rFonts w:ascii="simsun" w:hAnsi="simsun" w:cs="Tahoma"/>
          <w:color w:val="333333"/>
          <w:sz w:val="21"/>
          <w:szCs w:val="21"/>
          <w:shd w:val="clear" w:color="auto" w:fill="FFFFFF"/>
        </w:rPr>
        <w:t>2</w:t>
      </w:r>
      <w:r w:rsidRPr="00C66059">
        <w:rPr>
          <w:rFonts w:ascii="simsun" w:hAnsi="simsun" w:cs="Tahoma"/>
          <w:color w:val="333333"/>
          <w:sz w:val="21"/>
          <w:szCs w:val="21"/>
          <w:shd w:val="clear" w:color="auto" w:fill="FFFFFF"/>
        </w:rPr>
        <w:t>年都没有任何怀孕迹象，突然在最后一个月产下大量哥布林的现象。</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一次购买，终</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身免费更新，缺失章节等，请记住唯一联</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小时在线客服</w:t>
      </w:r>
      <w:r w:rsidR="00A82135" w:rsidRPr="00A82135">
        <w:rPr>
          <w:rFonts w:ascii="simsun" w:hAnsi="simsun" w:cs="Tahoma" w:hint="eastAsia"/>
          <w:color w:val="333333"/>
          <w:sz w:val="20"/>
          <w:szCs w:val="21"/>
          <w:shd w:val="clear" w:color="auto" w:fill="FFFFFF"/>
        </w:rPr>
        <w:t>QQ64^62~08907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清剿森林的士兵和冒险者无法把所有雌性动物都屠戮殆尽，因此哥布林总是野火烧不尽，春风吹又生。</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人们对这种不但会破坏森林的生态平衡，还会袭击人类村庄的的生物深恶痛绝，曾经有人想要驯化这种动物，却发现哥布林的大部分知识都是预设的，无论是制作工具的方法，人类难懂的语言，还是不受控制的欲望和对人类的仇恨，都是生来就有的，极难通过后天的手段训练。</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各个领主每年都会派兵一两次清剿哥布林，因为它们一旦大量繁殖就会成为造成大量人类伤亡的灾害。在清剿哥布林的季节，领主一般会不限量地给出清剿哥布林的冒险者委托，毕竟有经验的冒险者清剿哥布林的效率比征募的士兵高多了。</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第二天早上不到五点，明希便从卧室中跳出来，到冒险者公会的休息室与其他三人讨论。</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接下来，我要说明几点：首先我们接下的委托是清剿城东森林中的哥布林，这一块的哥布林虽然等级会稍微高一点，但是这一块地形不太适合隐匿踪迹。第二是我担任先锋，小老弟和猫娘当后卫，修女居中辅助。</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我顺便提一下，我带了很多卷轴和魔法装备，战斗力可以稍稍安心一点，</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果然是有钱的贵族啊，剩下三人不约而同地想到。</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那么正好，原本对安全还有一点疑虑的</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在结束了简易地作战会议后，天还没亮，明希一行人踏上了城东森林的旅程。冒险者最珍惜的就是日光，靠着阳光一切危险在老练的冒险者眼中都无处遁形，而一旦太阳西沉，缺乏夜视能力的冒险家也只是森林中魑魅魍魉的鱼肉而已。</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在临江城四面中，城东是森林面积最大的，而在其中又有大量的村庄交织，每年哥布林繁殖的季节，清剿哥布林的委托便会从这像雪花一样飞出。</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若没有哥布林，人们本能欣赏这一代的风光，平缓的丘陵上方是郁郁葱葱的树林，跃动的溪水从森林中流入丘陵下绒毯一样的草原上，慢慢汇聚，铺成平缓的小河。但是你要是在这里动了野营的心思，当夜晚到来，闻到食物味道的哥布林就会乘着夜色靠近，他们不但会抢夺你的食物，还会杀掉男性，抓走女性供他们繁育。</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明希一行人在路上吃完了他们打包的包子和煎饼果子，走到森林边缘的时候，太阳刚好爬上山脊。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啊，宁晞老弟的煎饼果子太好吃啦！杂粮里面没有磕牙的沙子，还夹了好多肉！</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兽娘姐姐感叹道。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因为那是我家里做的，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当然好吃啦！那可是明希让明府的厨子做的贵族食品，里面包的的澳洲宫廷式黑椒煎霜降白牦牛肉啊！你怎么这么恬不知耻地把我最爱的早点吃了一半啊！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那小老弟的家里在哪里？我一定要找时候登门拜访一下！</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你的脸皮是奥菲利亚的鞋底做的吗？就算是奥菲利亚的脸皮也没这么厚啊！</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嘘！贸然问别人的住址是不礼貌的行为！</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虽然</w:t>
      </w:r>
      <w:r w:rsidRPr="00C66059">
        <w:rPr>
          <w:rFonts w:ascii="simsun" w:hAnsi="simsun" w:cs="Tahoma"/>
          <w:color w:val="333333"/>
          <w:sz w:val="21"/>
          <w:szCs w:val="21"/>
          <w:shd w:val="clear" w:color="auto" w:fill="FFFFFF"/>
        </w:rPr>
        <w:t>20</w:t>
      </w:r>
      <w:r w:rsidRPr="00C66059">
        <w:rPr>
          <w:rFonts w:ascii="simsun" w:hAnsi="simsun" w:cs="Tahoma"/>
          <w:color w:val="333333"/>
          <w:sz w:val="21"/>
          <w:szCs w:val="21"/>
          <w:shd w:val="clear" w:color="auto" w:fill="FFFFFF"/>
        </w:rPr>
        <w:t>岁但是超级靠谱的队长先生斥责道，</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而且我们现在已经到森林里了，应该避免发出无关的声音。小心！</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队长猛地拔剑，一脚踢开了身后的萝莉修女。</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啪！</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清脆的切断木头的声音，断成两截的箭应声落地！</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哥布林！快！</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队长大声喊道，同时，明希看到十米开外一个矮小的黑影正在迅速逃跑！</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【风之重锤】！修女！快！</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【淤泥陷阱】</w:t>
      </w:r>
      <w:r w:rsidRPr="00C66059">
        <w:rPr>
          <w:rFonts w:ascii="simsun" w:hAnsi="simsun" w:cs="Tahoma"/>
          <w:color w:val="333333"/>
          <w:sz w:val="21"/>
          <w:szCs w:val="21"/>
          <w:shd w:val="clear" w:color="auto" w:fill="FFFFFF"/>
        </w:rPr>
        <w:t>”</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看我的！</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猫娘大喊一声的同时放出一箭，被风锤和淤泥打了个趔趄的哥布林的后颈瞬间被贯穿。</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今日首杀！</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猫娘高兴地喊道。</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lastRenderedPageBreak/>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要是你不说话，就是我们伏击它了！</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队长高声斥责。</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唔姆，队长好凶，还是小晞可爱。</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一脸委屈的猫娘抱住了明希。</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一次购买，终身免费更新，缺失章节等</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，请</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记住唯一联系方式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服</w:t>
      </w:r>
      <w:r w:rsidR="00A82135" w:rsidRPr="00A82135">
        <w:rPr>
          <w:rFonts w:ascii="simsun" w:hAnsi="simsun" w:cs="Tahoma" w:hint="eastAsia"/>
          <w:color w:val="333333"/>
          <w:sz w:val="20"/>
          <w:szCs w:val="21"/>
          <w:shd w:val="clear" w:color="auto" w:fill="FFFFFF"/>
        </w:rPr>
        <w:t>QQ646^208907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那个</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非常高兴能帮助大家</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小惠惠很开心！</w:t>
      </w:r>
      <w:r w:rsidRPr="00C66059">
        <w:rPr>
          <w:rFonts w:ascii="simsun" w:hAnsi="simsun" w:cs="Tahoma"/>
          <w:color w:val="333333"/>
          <w:sz w:val="21"/>
          <w:szCs w:val="21"/>
          <w:shd w:val="clear" w:color="auto" w:fill="FFFFFF"/>
        </w:rPr>
        <w:t>”</w:t>
      </w:r>
      <w:r w:rsidRPr="00C66059">
        <w:rPr>
          <w:rFonts w:ascii="simsun" w:hAnsi="simsun" w:cs="Tahoma"/>
          <w:color w:val="333333"/>
          <w:sz w:val="21"/>
          <w:szCs w:val="21"/>
          <w:shd w:val="clear" w:color="auto" w:fill="FFFFFF"/>
        </w:rPr>
        <w:t>名字叫惠惠的萝莉修女，歪着脑袋，微笑道。</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一次购买，终身免费更新，缺失</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章节等，请记住</w:t>
      </w:r>
      <w:r w:rsidR="00A82135" w:rsidRPr="00A82135">
        <w:rPr>
          <w:rFonts w:ascii="simsun" w:hAnsi="simsun" w:cs="Tahoma" w:hint="eastAsia"/>
          <w:color w:val="333333"/>
          <w:sz w:val="20"/>
          <w:szCs w:val="21"/>
          <w:shd w:val="clear" w:color="auto" w:fill="FFFFFF"/>
        </w:rPr>
        <w:t>%</w:t>
      </w:r>
      <w:r w:rsidR="00A82135" w:rsidRPr="00A82135">
        <w:rPr>
          <w:rFonts w:ascii="simsun" w:hAnsi="simsun" w:cs="Tahoma" w:hint="eastAsia"/>
          <w:color w:val="333333"/>
          <w:sz w:val="20"/>
          <w:szCs w:val="21"/>
          <w:shd w:val="clear" w:color="auto" w:fill="FFFFFF"/>
        </w:rPr>
        <w:t>唯一联系方式</w:t>
      </w:r>
      <w:r w:rsidR="00A82135" w:rsidRPr="00A82135">
        <w:rPr>
          <w:rFonts w:ascii="simsun" w:hAnsi="simsun" w:cs="Tahoma" w:hint="eastAsia"/>
          <w:color w:val="333333"/>
          <w:sz w:val="20"/>
          <w:szCs w:val="21"/>
          <w:shd w:val="clear" w:color="auto" w:fill="FFFFFF"/>
        </w:rPr>
        <w:t>24</w:t>
      </w:r>
      <w:r w:rsidR="00A82135" w:rsidRPr="00A82135">
        <w:rPr>
          <w:rFonts w:ascii="simsun" w:hAnsi="simsun" w:cs="Tahoma" w:hint="eastAsia"/>
          <w:color w:val="333333"/>
          <w:sz w:val="20"/>
          <w:szCs w:val="21"/>
          <w:shd w:val="clear" w:color="auto" w:fill="FFFFFF"/>
        </w:rPr>
        <w:t>小时在线客服</w:t>
      </w:r>
      <w:r w:rsidR="00A82135" w:rsidRPr="00A82135">
        <w:rPr>
          <w:rFonts w:ascii="simsun" w:hAnsi="simsun" w:cs="Tahoma" w:hint="eastAsia"/>
          <w:color w:val="333333"/>
          <w:sz w:val="20"/>
          <w:szCs w:val="21"/>
          <w:shd w:val="clear" w:color="auto" w:fill="FFFFFF"/>
        </w:rPr>
        <w:t>QQ646208907</w:t>
      </w:r>
      <w:r w:rsidR="00A82135" w:rsidRPr="00A82135">
        <w:rPr>
          <w:rFonts w:ascii="simsun" w:hAnsi="simsun" w:cs="Tahoma" w:hint="eastAsia"/>
          <w:color w:val="333333"/>
          <w:sz w:val="20"/>
          <w:szCs w:val="21"/>
          <w:shd w:val="clear" w:color="auto" w:fill="FFFFFF"/>
        </w:rPr>
        <w:t>以及备用</w:t>
      </w:r>
      <w:r w:rsidR="00A82135" w:rsidRPr="00A82135">
        <w:rPr>
          <w:rFonts w:ascii="simsun" w:hAnsi="simsun" w:cs="Tahoma" w:hint="eastAsia"/>
          <w:color w:val="333333"/>
          <w:sz w:val="20"/>
          <w:szCs w:val="21"/>
          <w:shd w:val="clear" w:color="auto" w:fill="FFFFFF"/>
        </w:rPr>
        <w:t>QQ2775269#6^7*6]</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现在可以公开的情报：</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哥布林的弓箭射程只有十米，它们眼中的伏击和放风筝基本就是贴脸了。哥布林的箭威力很小，而且不会涂毒，很少影响战斗结果，但是因为哥布林糟糕的卫生习惯，中箭之后一般不得不撤回大本营做抗感染治疗。</w:t>
      </w:r>
    </w:p>
    <w:p w:rsidR="00C66059" w:rsidRPr="00C66059" w:rsidRDefault="00C66059" w:rsidP="00C66059">
      <w:pPr>
        <w:adjustRightInd/>
        <w:snapToGrid/>
        <w:spacing w:after="0"/>
        <w:rPr>
          <w:rFonts w:ascii="微软雅黑" w:hAnsi="微软雅黑" w:cs="Tahoma"/>
          <w:color w:val="333333"/>
          <w:sz w:val="21"/>
          <w:szCs w:val="21"/>
          <w:shd w:val="clear" w:color="auto" w:fill="FFFFFF"/>
        </w:rPr>
      </w:pPr>
      <w:r w:rsidRPr="00C66059">
        <w:rPr>
          <w:rFonts w:ascii="simsun" w:hAnsi="simsun" w:cs="Tahoma"/>
          <w:color w:val="333333"/>
          <w:sz w:val="21"/>
          <w:szCs w:val="21"/>
          <w:shd w:val="clear" w:color="auto" w:fill="FFFFFF"/>
        </w:rPr>
        <w:t xml:space="preserve">　　作为对比，猫娘大约能在</w:t>
      </w:r>
      <w:r w:rsidRPr="00C66059">
        <w:rPr>
          <w:rFonts w:ascii="simsun" w:hAnsi="simsun" w:cs="Tahoma"/>
          <w:color w:val="333333"/>
          <w:sz w:val="21"/>
          <w:szCs w:val="21"/>
          <w:shd w:val="clear" w:color="auto" w:fill="FFFFFF"/>
        </w:rPr>
        <w:t>100</w:t>
      </w:r>
      <w:r w:rsidRPr="00C66059">
        <w:rPr>
          <w:rFonts w:ascii="simsun" w:hAnsi="simsun" w:cs="Tahoma"/>
          <w:color w:val="333333"/>
          <w:sz w:val="21"/>
          <w:szCs w:val="21"/>
          <w:shd w:val="clear" w:color="auto" w:fill="FFFFFF"/>
        </w:rPr>
        <w:t>米的范围内精确射击，一般会涂产自粤南领的见血封喉。</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135" w:rsidRDefault="00A82135" w:rsidP="00A82135">
      <w:pPr>
        <w:spacing w:after="0"/>
      </w:pPr>
      <w:r>
        <w:separator/>
      </w:r>
    </w:p>
  </w:endnote>
  <w:endnote w:type="continuationSeparator" w:id="0">
    <w:p w:rsidR="00A82135" w:rsidRDefault="00A82135" w:rsidP="00A821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135" w:rsidRDefault="00A82135" w:rsidP="00A82135">
      <w:pPr>
        <w:spacing w:after="0"/>
      </w:pPr>
      <w:r>
        <w:separator/>
      </w:r>
    </w:p>
  </w:footnote>
  <w:footnote w:type="continuationSeparator" w:id="0">
    <w:p w:rsidR="00A82135" w:rsidRDefault="00A82135" w:rsidP="00A821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66059"/>
    <w:rsid w:val="00323B43"/>
    <w:rsid w:val="003D37D8"/>
    <w:rsid w:val="004358AB"/>
    <w:rsid w:val="008B7726"/>
    <w:rsid w:val="00A44C06"/>
    <w:rsid w:val="00A82135"/>
    <w:rsid w:val="00C66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AAF471-0C18-432E-B1F1-D698EEF2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66059"/>
  </w:style>
  <w:style w:type="character" w:styleId="a3">
    <w:name w:val="Hyperlink"/>
    <w:basedOn w:val="a0"/>
    <w:uiPriority w:val="99"/>
    <w:semiHidden/>
    <w:unhideWhenUsed/>
    <w:rsid w:val="00C66059"/>
    <w:rPr>
      <w:color w:val="0000FF"/>
      <w:u w:val="single"/>
    </w:rPr>
  </w:style>
  <w:style w:type="character" w:styleId="a4">
    <w:name w:val="Strong"/>
    <w:basedOn w:val="a0"/>
    <w:uiPriority w:val="22"/>
    <w:qFormat/>
    <w:rsid w:val="00C66059"/>
    <w:rPr>
      <w:b/>
      <w:bCs/>
    </w:rPr>
  </w:style>
  <w:style w:type="paragraph" w:styleId="a5">
    <w:name w:val="header"/>
    <w:basedOn w:val="a"/>
    <w:link w:val="Char"/>
    <w:uiPriority w:val="99"/>
    <w:unhideWhenUsed/>
    <w:rsid w:val="00A821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A82135"/>
    <w:rPr>
      <w:rFonts w:ascii="Tahoma" w:hAnsi="Tahoma"/>
      <w:sz w:val="18"/>
      <w:szCs w:val="18"/>
    </w:rPr>
  </w:style>
  <w:style w:type="paragraph" w:styleId="a6">
    <w:name w:val="footer"/>
    <w:basedOn w:val="a"/>
    <w:link w:val="Char0"/>
    <w:uiPriority w:val="99"/>
    <w:unhideWhenUsed/>
    <w:rsid w:val="00A82135"/>
    <w:pPr>
      <w:tabs>
        <w:tab w:val="center" w:pos="4153"/>
        <w:tab w:val="right" w:pos="8306"/>
      </w:tabs>
    </w:pPr>
    <w:rPr>
      <w:sz w:val="18"/>
      <w:szCs w:val="18"/>
    </w:rPr>
  </w:style>
  <w:style w:type="character" w:customStyle="1" w:styleId="Char0">
    <w:name w:val="页脚 Char"/>
    <w:basedOn w:val="a0"/>
    <w:link w:val="a6"/>
    <w:uiPriority w:val="99"/>
    <w:rsid w:val="00A8213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4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bs.cdbook.info/forum.php?mod=viewthread&amp;tid=242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cdbook.info/forum.php?mod=viewthread&amp;tid=2427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3659</Words>
  <Characters>20859</Characters>
  <DocSecurity>0</DocSecurity>
  <Lines>173</Lines>
  <Paragraphs>48</Paragraphs>
  <ScaleCrop>false</ScaleCrop>
  <Company/>
  <LinksUpToDate>false</LinksUpToDate>
  <CharactersWithSpaces>24470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2019-07-05T14:38:00Z</dcterms:created>
  <dcterms:modified xsi:type="dcterms:W3CDTF">2019-12-24T05:37:00Z</dcterms:modified>
</cp:coreProperties>
</file>