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292" w:rsidRDefault="00C84A2B" w:rsidP="00C84A2B">
      <w:pPr>
        <w:adjustRightInd/>
        <w:snapToGrid/>
        <w:spacing w:after="0"/>
        <w:rPr>
          <w:rFonts w:eastAsia="宋体" w:cs="Tahoma"/>
          <w:color w:val="444444"/>
          <w:sz w:val="21"/>
          <w:szCs w:val="21"/>
        </w:rPr>
      </w:pPr>
      <w:bookmarkStart w:id="0" w:name="_GoBack"/>
      <w:bookmarkEnd w:id="0"/>
      <w:r w:rsidRPr="00C84A2B">
        <w:rPr>
          <w:rFonts w:eastAsia="宋体" w:cs="Tahoma"/>
          <w:color w:val="444444"/>
          <w:sz w:val="21"/>
          <w:szCs w:val="21"/>
          <w:shd w:val="clear" w:color="auto" w:fill="FFFFFF"/>
        </w:rPr>
        <w:t>整合帖：</w:t>
      </w:r>
      <w:hyperlink r:id="rId6" w:tgtFrame="_blank" w:history="1">
        <w:r w:rsidRPr="00C84A2B">
          <w:rPr>
            <w:rFonts w:eastAsia="宋体" w:cs="Tahoma"/>
            <w:color w:val="336699"/>
            <w:sz w:val="21"/>
            <w:u w:val="single"/>
          </w:rPr>
          <w:t>https://bbs.cdbook.info/forum.php?mod=viewthread&amp;tid=24272</w:t>
        </w:r>
      </w:hyperlink>
      <w:r w:rsidRPr="00C84A2B">
        <w:rPr>
          <w:rFonts w:eastAsia="宋体" w:cs="Tahoma"/>
          <w:color w:val="FFFFFF"/>
          <w:sz w:val="15"/>
          <w:szCs w:val="15"/>
          <w:shd w:val="clear" w:color="auto" w:fill="FFFFFF"/>
        </w:rPr>
        <w:t>2 n  h* E&amp; e6 F/ X% y</w:t>
      </w:r>
      <w:r w:rsidR="00967292" w:rsidRPr="00967292">
        <w:rPr>
          <w:rFonts w:eastAsia="宋体" w:cs="Tahoma" w:hint="eastAsia"/>
          <w:color w:val="FFFFFF"/>
          <w:sz w:val="20"/>
          <w:szCs w:val="15"/>
          <w:shd w:val="clear" w:color="auto" w:fill="FFFFFF"/>
        </w:rPr>
        <w:t>[</w:t>
      </w:r>
      <w:r w:rsidR="00967292" w:rsidRPr="00967292">
        <w:rPr>
          <w:rFonts w:eastAsia="宋体" w:cs="Tahoma" w:hint="eastAsia"/>
          <w:color w:val="FFFFFF"/>
          <w:sz w:val="20"/>
          <w:szCs w:val="15"/>
          <w:shd w:val="clear" w:color="auto" w:fill="FFFFFF"/>
        </w:rPr>
        <w:t>一次购买，终身</w:t>
      </w:r>
      <w:r w:rsidR="00967292" w:rsidRPr="00967292">
        <w:rPr>
          <w:rFonts w:eastAsia="宋体" w:cs="Tahoma" w:hint="eastAsia"/>
          <w:color w:val="FFFFFF"/>
          <w:sz w:val="20"/>
          <w:szCs w:val="15"/>
          <w:shd w:val="clear" w:color="auto" w:fill="FFFFFF"/>
        </w:rPr>
        <w:t>^</w:t>
      </w:r>
      <w:r w:rsidR="00967292" w:rsidRPr="00967292">
        <w:rPr>
          <w:rFonts w:eastAsia="宋体" w:cs="Tahoma" w:hint="eastAsia"/>
          <w:color w:val="FFFFFF"/>
          <w:sz w:val="20"/>
          <w:szCs w:val="15"/>
          <w:shd w:val="clear" w:color="auto" w:fill="FFFFFF"/>
        </w:rPr>
        <w:t>免费更新，缺失章</w:t>
      </w:r>
      <w:r w:rsidR="00967292" w:rsidRPr="00967292">
        <w:rPr>
          <w:rFonts w:eastAsia="宋体" w:cs="Tahoma" w:hint="eastAsia"/>
          <w:color w:val="FFFFFF"/>
          <w:sz w:val="20"/>
          <w:szCs w:val="15"/>
          <w:shd w:val="clear" w:color="auto" w:fill="FFFFFF"/>
        </w:rPr>
        <w:t>#</w:t>
      </w:r>
      <w:r w:rsidR="00967292" w:rsidRPr="00967292">
        <w:rPr>
          <w:rFonts w:eastAsia="宋体" w:cs="Tahoma" w:hint="eastAsia"/>
          <w:color w:val="FFFFFF"/>
          <w:sz w:val="20"/>
          <w:szCs w:val="15"/>
          <w:shd w:val="clear" w:color="auto" w:fill="FFFFFF"/>
        </w:rPr>
        <w:t>节等，请</w:t>
      </w:r>
      <w:r w:rsidR="00967292" w:rsidRPr="00967292">
        <w:rPr>
          <w:rFonts w:eastAsia="宋体" w:cs="Tahoma" w:hint="eastAsia"/>
          <w:color w:val="FFFFFF"/>
          <w:sz w:val="20"/>
          <w:szCs w:val="15"/>
          <w:shd w:val="clear" w:color="auto" w:fill="FFFFFF"/>
        </w:rPr>
        <w:t>~</w:t>
      </w:r>
      <w:r w:rsidR="00967292" w:rsidRPr="00967292">
        <w:rPr>
          <w:rFonts w:eastAsia="宋体" w:cs="Tahoma" w:hint="eastAsia"/>
          <w:color w:val="FFFFFF"/>
          <w:sz w:val="20"/>
          <w:szCs w:val="15"/>
          <w:shd w:val="clear" w:color="auto" w:fill="FFFFFF"/>
        </w:rPr>
        <w:t>记住唯一联系方式</w:t>
      </w:r>
      <w:r w:rsidR="00967292" w:rsidRPr="00967292">
        <w:rPr>
          <w:rFonts w:eastAsia="宋体" w:cs="Tahoma" w:hint="eastAsia"/>
          <w:color w:val="FFFFFF"/>
          <w:sz w:val="20"/>
          <w:szCs w:val="15"/>
          <w:shd w:val="clear" w:color="auto" w:fill="FFFFFF"/>
        </w:rPr>
        <w:t>24</w:t>
      </w:r>
      <w:r w:rsidR="00967292" w:rsidRPr="00967292">
        <w:rPr>
          <w:rFonts w:eastAsia="宋体" w:cs="Tahoma" w:hint="eastAsia"/>
          <w:color w:val="FFFFFF"/>
          <w:sz w:val="20"/>
          <w:szCs w:val="15"/>
          <w:shd w:val="clear" w:color="auto" w:fill="FFFFFF"/>
        </w:rPr>
        <w:t>小</w:t>
      </w:r>
      <w:r w:rsidR="00967292" w:rsidRPr="00967292">
        <w:rPr>
          <w:rFonts w:eastAsia="宋体" w:cs="Tahoma" w:hint="eastAsia"/>
          <w:color w:val="FFFFFF"/>
          <w:sz w:val="20"/>
          <w:szCs w:val="15"/>
          <w:shd w:val="clear" w:color="auto" w:fill="FFFFFF"/>
        </w:rPr>
        <w:t>%</w:t>
      </w:r>
      <w:r w:rsidR="00967292" w:rsidRPr="00967292">
        <w:rPr>
          <w:rFonts w:eastAsia="宋体" w:cs="Tahoma" w:hint="eastAsia"/>
          <w:color w:val="FFFFFF"/>
          <w:sz w:val="20"/>
          <w:szCs w:val="15"/>
          <w:shd w:val="clear" w:color="auto" w:fill="FFFFFF"/>
        </w:rPr>
        <w:t>时在线客服</w:t>
      </w:r>
      <w:r w:rsidR="00967292" w:rsidRPr="00967292">
        <w:rPr>
          <w:rFonts w:eastAsia="宋体" w:cs="Tahoma" w:hint="eastAsia"/>
          <w:color w:val="FFFFFF"/>
          <w:sz w:val="20"/>
          <w:szCs w:val="15"/>
          <w:shd w:val="clear" w:color="auto" w:fill="FFFFFF"/>
        </w:rPr>
        <w:t>QQ64620890&amp;7</w:t>
      </w:r>
      <w:r w:rsidR="00967292" w:rsidRPr="00967292">
        <w:rPr>
          <w:rFonts w:eastAsia="宋体" w:cs="Tahoma" w:hint="eastAsia"/>
          <w:color w:val="FFFFFF"/>
          <w:sz w:val="20"/>
          <w:szCs w:val="15"/>
          <w:shd w:val="clear" w:color="auto" w:fill="FFFFFF"/>
        </w:rPr>
        <w:t>以及备用</w:t>
      </w:r>
      <w:r w:rsidR="00967292" w:rsidRPr="00967292">
        <w:rPr>
          <w:rFonts w:eastAsia="宋体" w:cs="Tahoma" w:hint="eastAsia"/>
          <w:color w:val="FFFFFF"/>
          <w:sz w:val="20"/>
          <w:szCs w:val="15"/>
          <w:shd w:val="clear" w:color="auto" w:fill="FFFFFF"/>
        </w:rPr>
        <w:t>QQ2775269676]</w:t>
      </w:r>
    </w:p>
    <w:p w:rsidR="00967292" w:rsidRDefault="00967292" w:rsidP="00C84A2B">
      <w:pPr>
        <w:adjustRightInd/>
        <w:snapToGrid/>
        <w:spacing w:after="0"/>
        <w:rPr>
          <w:rFonts w:eastAsia="宋体" w:cs="Tahoma"/>
          <w:color w:val="444444"/>
          <w:sz w:val="21"/>
          <w:szCs w:val="21"/>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eastAsia="宋体" w:cs="Tahoma"/>
          <w:b/>
          <w:bCs/>
          <w:color w:val="444444"/>
          <w:sz w:val="21"/>
        </w:rPr>
        <w:t>第十一章</w:t>
      </w:r>
      <w:r w:rsidRPr="00C84A2B">
        <w:rPr>
          <w:rFonts w:eastAsia="宋体" w:cs="Tahoma"/>
          <w:b/>
          <w:bCs/>
          <w:color w:val="444444"/>
          <w:sz w:val="21"/>
        </w:rPr>
        <w:t xml:space="preserve"> </w:t>
      </w:r>
      <w:r w:rsidRPr="00C84A2B">
        <w:rPr>
          <w:rFonts w:eastAsia="宋体" w:cs="Tahoma"/>
          <w:b/>
          <w:bCs/>
          <w:color w:val="444444"/>
          <w:sz w:val="21"/>
        </w:rPr>
        <w:t>来自路西法教会的拜访者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队长割下了哥布林的器官，便继续踏上了追捕哥布林的旅途，在旁边看着的明希感觉下身隐隐作痛。</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与此同时，明文光府上来了一名稀客。</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快进来吧！不用换鞋了！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明太太招揽道。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没事，不急不急，正好好久没见我可爱的妹妹了，不想念哥哥，哦不对，应该是姐姐吗？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姐姐，快进来，坐下聊吧。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进来的人是一个性感的年轻</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女性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黑色长发下面的肌肤像冰霜一样雪白，嘴唇像血一样鲜艳，身着暴露的黑暗哥特风短裙，暴露的抹胸几乎遮不住丰满的波波，长度危险的裙摆下面是包着渔网袜的大腿，外面披了一身几乎透明的黑色轻纱长袍。她掀起了自欺欺人的帽子，翘着二郎腿做到了待客室的沙发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姐姐，你今天是来说那孩子的事情吧。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既然你都猜到了，我也就直接说了，我觉得我外甥的条件很不错，一定能变成一个非常棒的女孩子，我希望他能加入路西法教会，成为供奉路西法大人的巫女。</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先确认一下，小希要加入路西法教，必须像哥哥当年一样成为女孩子吧。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那是当然的，男孩子必须经过半年的</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大仪式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，将身体改造完成，变成完美的女孩子才能加入路西法教。小希的情况我非常了解，他经过</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大仪式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之后一定会变得比姐姐我还</w:t>
      </w:r>
      <w:r w:rsidRPr="00C84A2B">
        <w:rPr>
          <w:rFonts w:ascii="simsun" w:hAnsi="simsun" w:cs="Tahoma"/>
          <w:color w:val="333333"/>
          <w:sz w:val="21"/>
          <w:szCs w:val="21"/>
          <w:shd w:val="clear" w:color="auto" w:fill="FFFFFF"/>
        </w:rPr>
        <w:lastRenderedPageBreak/>
        <w:t>要性感漂亮呢，而且几乎所有当年不愿意变成女孩子的少年，加入了路西法教都会改变主意。再考虑到小希的魔法天赋，最终像我一样成为黑袍主教，甚至成为纱衣主教也不是不可能。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姐姐，其实你不用说这么多，自从那孩子没得到七圣灵的祝福开始，我和文光就考虑了这件事了。就算今天你不来，我也会去找你说的。没想到现在已经贵为主教的你居然亲自从三子城过来关心小希，我们其实真的非常感激。要是小希能成为路西法大人的巫女，就算是变成女孩子，那也是了不起的机会，我们不会拒绝的。我真正担心路西法大人要是也像七圣灵一样，不给予那孩子祝福，唉</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妹妹啊，完全不用担心这一点。慈悲为怀的路西法大人对于用身体践行信仰就非常满足了，只要小希改造成了女孩子，路西法大人就一定会祝福他的。像姐姐我当年，被父亲大人送过去的时候，哭哭闹闹的，甚至大不敬地暗自咒骂过路西法大人，但是路西法大人仍然原谅了我，还把我变成了这么漂亮的女孩，路西法大人就是这么宽宏大量。倒是你们没征求过小希的意见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这种事情关乎整个家族利益的大事，我和明光都觉得，不应该让小孩子决定。今天哥哥既然来了，我们就想办法尽早开始吧，我其实也很想要一个可爱的女儿呢。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“emmm……</w:t>
      </w:r>
      <w:r w:rsidRPr="00C84A2B">
        <w:rPr>
          <w:rFonts w:ascii="simsun" w:hAnsi="simsun" w:cs="Tahoma"/>
          <w:color w:val="333333"/>
          <w:sz w:val="21"/>
          <w:szCs w:val="21"/>
          <w:shd w:val="clear" w:color="auto" w:fill="FFFFFF"/>
        </w:rPr>
        <w:t>感觉事情越变越有意思了。这样吧，妹妹，这是路西法大人的秘药，每天让小希吃一滴，这样一年之后让进行</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大仪式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会顺利很多。</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我还是希望能尽快进行，那孩子很有主见，我怕时间拖得晚了会节外生枝。</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妹妹这么急吗？那我再给你几瓶秘药吧，把剂量变成四倍，小希应该就能在半年内做好准备了，另外只有半年的话，生活和心理上的准备也要提前一点。</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谢谢姐姐大人，我会尽量让小希准备好的，真是太感谢了。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啊嚏！</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此时，远在城东森林，心理年龄</w:t>
      </w:r>
      <w:r w:rsidRPr="00C84A2B">
        <w:rPr>
          <w:rFonts w:ascii="simsun" w:hAnsi="simsun" w:cs="Tahoma"/>
          <w:color w:val="333333"/>
          <w:sz w:val="21"/>
          <w:szCs w:val="21"/>
          <w:shd w:val="clear" w:color="auto" w:fill="FFFFFF"/>
        </w:rPr>
        <w:t>37</w:t>
      </w:r>
      <w:r w:rsidRPr="00C84A2B">
        <w:rPr>
          <w:rFonts w:ascii="simsun" w:hAnsi="simsun" w:cs="Tahoma"/>
          <w:color w:val="333333"/>
          <w:sz w:val="21"/>
          <w:szCs w:val="21"/>
          <w:shd w:val="clear" w:color="auto" w:fill="FFFFFF"/>
        </w:rPr>
        <w:t>岁的少年打了个喷嚏，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总感觉有一种被别人卖了，全身起鸡皮疙瘩的感觉。</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嘘！</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队长这时做了一个安静的手势，</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哥布林！蹲下！过来！</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队长做了这个口型。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成员们赶紧蹲下，慢慢地凑近队长。</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前方好像有哥布林的营地，</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队长压低了嗓子说道，</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你，肥猫，快上树观察一下，</w:t>
      </w:r>
      <w:r w:rsidRPr="00C84A2B">
        <w:rPr>
          <w:rFonts w:ascii="simsun" w:hAnsi="simsun" w:cs="Tahoma"/>
          <w:color w:val="333333"/>
          <w:sz w:val="21"/>
          <w:szCs w:val="21"/>
          <w:shd w:val="clear" w:color="auto" w:fill="FFFFFF"/>
        </w:rPr>
        <w:t>10</w:t>
      </w:r>
      <w:r w:rsidRPr="00C84A2B">
        <w:rPr>
          <w:rFonts w:ascii="simsun" w:hAnsi="simsun" w:cs="Tahoma"/>
          <w:color w:val="333333"/>
          <w:sz w:val="21"/>
          <w:szCs w:val="21"/>
          <w:shd w:val="clear" w:color="auto" w:fill="FFFFFF"/>
        </w:rPr>
        <w:t>点钟方向，离我们大概</w:t>
      </w:r>
      <w:r w:rsidRPr="00C84A2B">
        <w:rPr>
          <w:rFonts w:ascii="simsun" w:hAnsi="simsun" w:cs="Tahoma"/>
          <w:color w:val="333333"/>
          <w:sz w:val="21"/>
          <w:szCs w:val="21"/>
          <w:shd w:val="clear" w:color="auto" w:fill="FFFFFF"/>
        </w:rPr>
        <w:t>30</w:t>
      </w:r>
      <w:r w:rsidRPr="00C84A2B">
        <w:rPr>
          <w:rFonts w:ascii="simsun" w:hAnsi="simsun" w:cs="Tahoma"/>
          <w:color w:val="333333"/>
          <w:sz w:val="21"/>
          <w:szCs w:val="21"/>
          <w:shd w:val="clear" w:color="auto" w:fill="FFFFFF"/>
        </w:rPr>
        <w:t>米。</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是！队长！</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声音小点，注意动静！</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猫娘两三下就悄无声息地爬到了附近一棵树顶端，向哥布林营地的方向观望了一会儿，然后用猫一样敏捷的动作回到了他们三人所在的地方。</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哥布林大概</w:t>
      </w:r>
      <w:r w:rsidRPr="00C84A2B">
        <w:rPr>
          <w:rFonts w:ascii="simsun" w:hAnsi="simsun" w:cs="Tahoma"/>
          <w:color w:val="333333"/>
          <w:sz w:val="21"/>
          <w:szCs w:val="21"/>
          <w:shd w:val="clear" w:color="auto" w:fill="FFFFFF"/>
        </w:rPr>
        <w:t>30</w:t>
      </w:r>
      <w:r w:rsidRPr="00C84A2B">
        <w:rPr>
          <w:rFonts w:ascii="simsun" w:hAnsi="simsun" w:cs="Tahoma"/>
          <w:color w:val="333333"/>
          <w:sz w:val="21"/>
          <w:szCs w:val="21"/>
          <w:shd w:val="clear" w:color="auto" w:fill="FFFFFF"/>
        </w:rPr>
        <w:t>只，没有变异种，四个简易帐篷，</w:t>
      </w:r>
      <w:r w:rsidRPr="00C84A2B">
        <w:rPr>
          <w:rFonts w:ascii="simsun" w:hAnsi="simsun" w:cs="Tahoma"/>
          <w:color w:val="333333"/>
          <w:sz w:val="21"/>
          <w:szCs w:val="21"/>
          <w:shd w:val="clear" w:color="auto" w:fill="FFFFFF"/>
        </w:rPr>
        <w:t>8</w:t>
      </w:r>
      <w:r w:rsidRPr="00C84A2B">
        <w:rPr>
          <w:rFonts w:ascii="simsun" w:hAnsi="simsun" w:cs="Tahoma"/>
          <w:color w:val="333333"/>
          <w:sz w:val="21"/>
          <w:szCs w:val="21"/>
          <w:shd w:val="clear" w:color="auto" w:fill="FFFFFF"/>
        </w:rPr>
        <w:t>只在帐篷外。运气真好！出来没多久就能干票大的。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“30</w:t>
      </w:r>
      <w:r w:rsidRPr="00C84A2B">
        <w:rPr>
          <w:rFonts w:ascii="simsun" w:hAnsi="simsun" w:cs="Tahoma"/>
          <w:color w:val="333333"/>
          <w:sz w:val="21"/>
          <w:szCs w:val="21"/>
          <w:shd w:val="clear" w:color="auto" w:fill="FFFFFF"/>
        </w:rPr>
        <w:t>只吗？的确很大，但是我们是</w:t>
      </w:r>
      <w:r w:rsidRPr="00C84A2B">
        <w:rPr>
          <w:rFonts w:ascii="simsun" w:hAnsi="simsun" w:cs="Tahoma"/>
          <w:color w:val="333333"/>
          <w:sz w:val="21"/>
          <w:szCs w:val="21"/>
          <w:shd w:val="clear" w:color="auto" w:fill="FFFFFF"/>
        </w:rPr>
        <w:t>4</w:t>
      </w:r>
      <w:r w:rsidRPr="00C84A2B">
        <w:rPr>
          <w:rFonts w:ascii="simsun" w:hAnsi="simsun" w:cs="Tahoma"/>
          <w:color w:val="333333"/>
          <w:sz w:val="21"/>
          <w:szCs w:val="21"/>
          <w:shd w:val="clear" w:color="auto" w:fill="FFFFFF"/>
        </w:rPr>
        <w:t>人的菜鸟队，有点危险呢。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啊！队长啊队长！你准备让到手的肥肉溜掉吗？我可以欠了一屁股债出来冒险的啊！就算</w:t>
      </w:r>
      <w:r w:rsidRPr="00C84A2B">
        <w:rPr>
          <w:rFonts w:ascii="simsun" w:hAnsi="simsun" w:cs="Tahoma"/>
          <w:color w:val="333333"/>
          <w:sz w:val="21"/>
          <w:szCs w:val="21"/>
          <w:shd w:val="clear" w:color="auto" w:fill="FFFFFF"/>
        </w:rPr>
        <w:t>32</w:t>
      </w:r>
      <w:r w:rsidRPr="00C84A2B">
        <w:rPr>
          <w:rFonts w:ascii="simsun" w:hAnsi="simsun" w:cs="Tahoma"/>
          <w:color w:val="333333"/>
          <w:sz w:val="21"/>
          <w:szCs w:val="21"/>
          <w:shd w:val="clear" w:color="auto" w:fill="FFFFFF"/>
        </w:rPr>
        <w:t>只，它们也只是哥布林啊！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猫娘一脸不可理喻的表情。</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更多、更全小说漫画视频账号等，请记</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在</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线客</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小看哥布林可是会没命的，就算是哥布林的武器，打到没有盔甲防护的地方也会是重伤。</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其实比较</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支持队长大人的话。</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什么！连惠惠你也站在那一边！倒是一直不说话的小晞，虽然是新人但是好歹发表一句意见啊！</w:t>
      </w:r>
      <w:r w:rsidRPr="00C84A2B">
        <w:rPr>
          <w:rFonts w:ascii="simsun" w:hAnsi="simsun" w:cs="Tahoma"/>
          <w:color w:val="333333"/>
          <w:sz w:val="21"/>
          <w:szCs w:val="21"/>
          <w:shd w:val="clear" w:color="auto" w:fill="FFFFFF"/>
        </w:rPr>
        <w:t>”</w:t>
      </w:r>
    </w:p>
    <w:p w:rsidR="00967292" w:rsidRDefault="00967292" w:rsidP="00C84A2B">
      <w:pPr>
        <w:adjustRightInd/>
        <w:snapToGrid/>
        <w:spacing w:after="0"/>
        <w:rPr>
          <w:rFonts w:ascii="微软雅黑" w:hAnsi="微软雅黑" w:cs="Tahoma"/>
          <w:color w:val="333333"/>
          <w:sz w:val="21"/>
          <w:szCs w:val="21"/>
          <w:shd w:val="clear" w:color="auto" w:fill="FFFFFF"/>
        </w:rPr>
      </w:pP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第十二章 哥布林杀手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我个人其实觉得战力上可以稍稍放心一点。我对魔法和剑术还是有一点自信的，另外我还准备了不少杀手锏，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明希答道，毕竟他的目的就是收获经验，不战斗显然是不行的，至于魔法道具用太多而亏本的事情，作为贵族完全不在意这点小花销。而且明希的</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杀手锏</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比他的队友能想象的还要丰富很多，【深渊之门】和【收纳箱】中的备用魔法道具不论怎么说也超出了一般冒险者的想象。</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嗯</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好吧。毕竟现在我们也是有魔法师的队伍了，我想办法把几只哥布林引过来，你们退后</w:t>
      </w:r>
      <w:r w:rsidRPr="00C84A2B">
        <w:rPr>
          <w:rFonts w:ascii="simsun" w:hAnsi="simsun" w:cs="Tahoma"/>
          <w:color w:val="333333"/>
          <w:sz w:val="21"/>
          <w:szCs w:val="21"/>
          <w:shd w:val="clear" w:color="auto" w:fill="FFFFFF"/>
        </w:rPr>
        <w:t>100</w:t>
      </w:r>
      <w:r w:rsidRPr="00C84A2B">
        <w:rPr>
          <w:rFonts w:ascii="simsun" w:hAnsi="simsun" w:cs="Tahoma"/>
          <w:color w:val="333333"/>
          <w:sz w:val="21"/>
          <w:szCs w:val="21"/>
          <w:shd w:val="clear" w:color="auto" w:fill="FFFFFF"/>
        </w:rPr>
        <w:t>米埋伏，到时候大家一起上，先把追过来的哥布林慢慢消灭掉，回收战利品之后，明天和别的队伍一起来清剿这个哥布林营地吧。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好吧。虽然是队长式的无聊的谨慎做法，但是我也能勉勉强强接受吧，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猫娘撇过头说。</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其实，我有一个更冒险一点的计划。哥布林不是大部分在帐篷里吗？猫娘先把距离远的几只哥布林弓手干掉，然后惠惠穿过营地，把其他守卫在帐篷外的哥布林引开，哥布林脚程不如我们，追不上惠惠的。然后我用火球引燃哥布林的帐篷，哥布林肯定不会去手撕着火的帐篷布，只可能从门口挤出来，我和队长桑堵在着火的帐篷门口对付出来的哥布林，露出来的哥布林就交给猫姐姐的箭了，为了延缓他们的行动，我可以用魔法造出烟雾来干扰他们的视线，居高临下的猫娘姐姐应该不受影响。</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这这这</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真的是那个沉默寡言的少年说出来的吗？比我的计划还要疯狂啊！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但是区别在于小老弟虽然是新手，但是都是深思熟虑之计划，和你这种肌肉脑完全没有可比性！不过小老弟啊，惠惠的安全，还有只有你我两人近战面对哥布林，我有点担心啊。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嘿嘿，这种问题我早就想好了，喏，这是给惠惠的，</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说着他从背包里掏出了两个卷轴，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第一个是【黏土刺】的卷轴，一旦出现问题，配合惠惠的【淤泥陷阱】应该能起到拖住哥布林的作用，第二卷是【紫菊烟花】，惠惠一旦有危险就立刻发出信号。干掉了所有哥布林、超过两分钟没干掉、或者惠惠发出求救信号的情况下，我们都立刻丢下营地里的哥布林立刻去找惠惠。</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我觉得这个可行，惠惠怎么看？</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不想</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拖大家的后腿，</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就算是惠惠</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也有战斗力和骄傲哦，</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小修女红着脸说道。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那猫娘快上树，我数到</w:t>
      </w:r>
      <w:r w:rsidRPr="00C84A2B">
        <w:rPr>
          <w:rFonts w:ascii="simsun" w:hAnsi="simsun" w:cs="Tahoma"/>
          <w:color w:val="333333"/>
          <w:sz w:val="21"/>
          <w:szCs w:val="21"/>
          <w:shd w:val="clear" w:color="auto" w:fill="FFFFFF"/>
        </w:rPr>
        <w:t>3</w:t>
      </w:r>
      <w:r w:rsidRPr="00C84A2B">
        <w:rPr>
          <w:rFonts w:ascii="simsun" w:hAnsi="simsun" w:cs="Tahoma"/>
          <w:color w:val="333333"/>
          <w:sz w:val="21"/>
          <w:szCs w:val="21"/>
          <w:shd w:val="clear" w:color="auto" w:fill="FFFFFF"/>
        </w:rPr>
        <w:t>就立刻出击！</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是！</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是！</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是。</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“3</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……2</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……1</w:t>
      </w:r>
      <w:r w:rsidRPr="00C84A2B">
        <w:rPr>
          <w:rFonts w:ascii="simsun" w:hAnsi="simsun" w:cs="Tahoma"/>
          <w:color w:val="333333"/>
          <w:sz w:val="21"/>
          <w:szCs w:val="21"/>
          <w:shd w:val="clear" w:color="auto" w:fill="FFFFFF"/>
        </w:rPr>
        <w:t>，出发！</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嗖！嗖！</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的几声，外围的几头哥布林弓手瞬间倒地。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在营地里面闲逛的几只哥布林刚察觉的响动，突然，一种更刺激他们感官的东西出现了。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女人的味道！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在营地的边缘，有一个拿着魔杖的修女误入了它们的营地。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女人吗？还是这么小的个子！抄家伙上！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在外面的哥布林看到了眼前的猎物，马上提起手中的武器，向修女追去！</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啊啊啊啊！！！不要过来啊！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修女惊慌地叫着，跑进了森林的另一端，哥布林们也追了上去。听到响动的哥布林正准备走出帐篷，突然，它们听到远方传来的声音：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【火球】！【火球】！【火球】！【火球】</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数十发火球准确地命中在他们的帐篷上，顿时将帐篷化成一片火海。</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嘎！嘎！咕嚓！</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帐篷中传来哥布林的哀嚎，惊慌的哥布林毫不考虑同伴们的感受，一齐向帐篷窄小的门涌去，有的哥布林的脸被挤到门框上，挤到帆布上，被火烧灼。还没有哥布林来得及出来，又是一声：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【水球】【风之重锤】！</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随着咏唱的声音，魔法在燃烧的帐篷上爆开，化作浓浓的烟雾，此时，着火的帐篷中的一头哥布林才终于钻出来，站在他们面前的是一名矮小清秀的男子。</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这里有九头吗？看来是中头彩了啊。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明希拔出腰间第一把刀，那是仿制古日本太刀制作的魔钢刀</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滝切</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，明希最珍爱的刀之一。明希举刀，用全力挥向哥布林，哥布林也立即拿出手中的石锤格挡。</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嚓。</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连武器碰撞的声音都没发出，半截石锤和哥布林的脑袋飞了起来，明希白皙的脸上溅上了两滴鲜血。</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人生首杀吗？这个世界的魔钢刀真是削铁如泥呢，为什么还会有人追求元老院的工业垃圾呢？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接踵而来的是从帐篷中挤出来的两头哥布林，一头的耳朵已经被烈火烧掉了，另一个半边脸都被烧伤，甚至露出了骨头，手里拿着吓人的大斧。明希为了不被左右夹击，稍向左撤一步，刀轻轻挥向面前的哥布林。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顿时，哥布林的脖子就被拉出了一道大口子，鲜血直喷。来不及喘息，明希左手反握刀柄，右手抵着左手，用全身的力量突刺向持斧的哥布林，靠着长度优势，哥布林的斧头还没碰到明希，滝切就刺穿了哥布林的脖子，穿过后颈，哥布林顿时断了气。</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明希拔出刀，用手轻轻地抹去脸上的血迹。</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哥布林的血真是臭啊。为了避免被两只夹击的情况，我要死堵帐篷口了。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他走到帐篷门前，对着记载帐篷门口的两头哥布林的脖子就各来了一道，半身再次沾满了鲜血，趁着里面的哥布林还没反应过来，他对着里面的哥布林又补了两发火球，帐篷在火和哥布林的推搡下坍塌了，哥布林浑身沾着烈火惨叫，几乎体无完肤，它们只知道在已经被烈火炙热的地面上徒劳的打滚，完全没有拿起武器的意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不对劲！明希突然发现，他背后已经跃起了一直烧掉了一只耳朵的哥布林，正红着眼睛，用全力挥动石锤像他砸来。</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来不及用刀，魔法和卷轴也来不及。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明希才知道弱不禁风的哥布林，也能有如此的压迫感。轻视哥布林可是会死的！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只能用那一招了吗？明希想到，没想到居然要在这里暴露【深渊之门】了。</w:t>
      </w:r>
    </w:p>
    <w:p w:rsidR="00967292"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FFFFFF"/>
          <w:sz w:val="15"/>
          <w:szCs w:val="15"/>
          <w:shd w:val="clear" w:color="auto" w:fill="FFFFFF"/>
        </w:rPr>
        <w:t>2 Z4 P" r$ A. ~</w:t>
      </w: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第十三章 森林里的追逐</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就在哥布林的石锤就要砸到明希脑袋的一刹那，一支箭贯穿了哥布林的喉咙。</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虽然是那家伙，你也相信一下你的队友啊！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旁边的队长喊道，他挥动着手中的巨剑，虽然没有滝切那么锋利，但是他的体格弥补了武器的不足，他前面的哥布林帐篷也被清剿完毕了，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肥猫，快下来，剩下的哥布林我们一起对付。</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猫娘仿佛只是跳下一级台阶一样从几十米高的树上跳下，平平稳稳的落地，</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接下来，就让你们看看兽人的力量吧！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说罢她拔出腰间的大得不像是柔弱的少女能拿起的巨剑，她的肌肉和剑上都开始发出淡淡的红光。</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终于要用魔刃了吗？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可不能比你们落后啊！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兽人通过灌注魔力，可以稍稍强化刀剑和肉体，但是效率相比起神圣术有很大的差距，又不像普通魔法一样容易掌握，一旦魔力使用过多甚至会导致刀剑破碎，身体受伤，因此人类很少修炼，但是却在兽人中非常流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猫娘踏碎地面，飞驰向战场，似乎能看到红光的残影，接着，她借着自己的速度猛挥巨剑，顿时，两只哥布林被拦腰砍断，她还不知足，靠惯性砍向第三只哥布林。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砰！</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巨剑和哥布林的石棒相撞，哥布林被弹飞好几米，但是重心更高的猫娘虽然没被弹飞，却猛地一个趔趄，摔倒在地上。被弹飞的哥布林没有放过这个机会，挥动着丑陋嶙峋的石棒砸向猫娘。</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【火球】！</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电光火石的一刹那，明希的火球砸到了哥布林的脸上，猫娘赶紧抓住机会用剑刺穿了哥布林的胸膛。</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小心一点啊！一剑想砍死三只哥布林，你当时在玩吗？</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同伴们一向沉默的明希终于忍不住吐槽了，看来冒险家带出的弟子，虽然经验丰富，但是正统的剑术上比起有名师指导的明希还是有相当大的差距。即使猫娘和队长的力气远大于明希，明希也有在正面对决中不落下风的自信。</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唔姆，在家乡师傅都夸我练得好的，小晞好严格的说，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猫娘垂头丧气地说。</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别信她的，兽人都是肌肉脑，都是砍得越用力越说好的。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难道是因为主修魔刃和身体强化，造成了这种肌肉脑的思考方式吗？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刚才那只是最后一只可以行动的哥布林了，剩下的哥布林几乎都烧伤到面目全非，几乎动不了。，在收割证物的时候再解决也无妨。</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两分钟，小晞干掉这么多了吗？看来前辈要输给后辈了吗？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人家是一流的魔法师，哪能和你这种野路子出生的冒险者比？</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明希的魔法在贵族中是中上水平，但是对于一般平民来说，能见到的最高水平无非如此，更强大的魔法师都是难得一见的贵族，而信仰系魔法，一般的平民几乎没有机会知道它在治疗之外的作用。</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等等！惠惠那边好像出问题了！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明希发现天空中突然升起了两道烟花。</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惠惠视角</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不能给他们添麻烦了。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后面的哥布林超级可怕，一个一个拿着吓人的武器。要是搞不好真的会被他们杀掉。</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刚才有一个哥布林的锤子都快碰到我了，万一那下被砸中，摔倒在地上我就完蛋了！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刚才说什么我也有战斗力</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我在说毛线啊！这么可怕，和人一样大的怪物怎么可能干掉！我连一只兔子都没有干掉的过，怎么可能对付那些可怕的怪物？</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说起来，我的神圣术一直都是半吊子水平，小时候意外觉醒了魔法能力之后，父母抱着望女成凤的心态把我送进了教会学习，本来父母觉得像我这种意外觉醒魔法能力的都是天才，但是教会里像我这样的一抓一大把，而我和那些有贵族血统的比起来更是望尘莫及。</w:t>
      </w:r>
      <w:r w:rsidRPr="00C84A2B">
        <w:rPr>
          <w:rFonts w:ascii="simsun" w:hAnsi="simsun" w:cs="Tahoma"/>
          <w:color w:val="333333"/>
          <w:sz w:val="21"/>
          <w:szCs w:val="21"/>
          <w:shd w:val="clear" w:color="auto" w:fill="FFFFFF"/>
        </w:rPr>
        <w:lastRenderedPageBreak/>
        <w:t>我在教会什么也做不好，【神之声】试了十多次才成功，一只学到现在，都只会三四种神圣术。连神父都对我失望了，让我当冒险者锻炼一下，这分明就是不想管我了啊。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在冒险者中，一路上被各种老手嘲笑，辛亏队长哥哥和猫娘姐姐接纳了我这个没用的人，还把我当做妹妹一样照顾，不但在我完全无法野外生存的时候照顾我的生活，还努力把各种战斗和生存的技能教给我。</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到头来我还是什么也没有学会。</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不但没办法用神圣术战斗，甚至连给绳子打结，好好说话都不会。</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最近他们招到了一个超厉害的魔法师哥哥，虽然没有任何经验，但是可以轻松打败哥布林，不但魔法比教会里大部分的哥哥姐姐还厉害，甚至剑术都比队长哥哥和猫娘姐姐还厉害，和我完全不一样。好想变成和宁晞哥哥一样能独当一面的人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队长哥哥和猫娘姐姐一定是花了很大功夫才把宁晞哥哥招过来的，但是他们，包括宁晞哥哥，还是愿意带着没用的我。</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绝对不能再给他们添麻烦了！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哎呀！</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完蛋了！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这下可惨了！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刚才的石头把我绊了一跤，我的脚好像扭伤了。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好疼，跑不动了！后面的哥布林要追上来了！完蛋了！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队长哥哥，猫姐姐，宁晞哥哥，我错了！又给你们添麻烦了！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【紫菊烟花】！</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卷轴在我手中燃尽。</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嗖！</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数支火花在空中绽放成绚丽的紫菊。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不对啊！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哥布林还在追过来！马上就要追上了！现在再放这个有什么用嘛？他们追过来还要很久啊！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哥布林离我不到</w:t>
      </w:r>
      <w:r w:rsidRPr="00C84A2B">
        <w:rPr>
          <w:rFonts w:ascii="simsun" w:hAnsi="simsun" w:cs="Tahoma"/>
          <w:color w:val="333333"/>
          <w:sz w:val="21"/>
          <w:szCs w:val="21"/>
          <w:shd w:val="clear" w:color="auto" w:fill="FFFFFF"/>
        </w:rPr>
        <w:t>50</w:t>
      </w:r>
      <w:r w:rsidRPr="00C84A2B">
        <w:rPr>
          <w:rFonts w:ascii="simsun" w:hAnsi="simsun" w:cs="Tahoma"/>
          <w:color w:val="333333"/>
          <w:sz w:val="21"/>
          <w:szCs w:val="21"/>
          <w:shd w:val="clear" w:color="auto" w:fill="FFFFFF"/>
        </w:rPr>
        <w:t>米了，难道必须用下一个卷轴了吗？这个【黏土针刺】应该是很贵很贵的魔法道具，就算是教会的师兄师姐们也没有能力做出这样的高级神圣术。除了上次到我们教堂活动的圣骑士小姐姐，只有她大概什么都会吧。</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我在胡思乱想什么啊！再不用我就要被哥布林干掉了！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不行，不行！绝对不行！不能再辜负他们的期望了！我明明夸下海口说我也有战斗力的！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一定有能打败它们的办法！它们不过是一群哥布林！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他们只要两分钟就能一人干掉十头的那种，我也一定有办法打败他们！</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宁晞哥哥刚才不也是巧妙地利用自己的能力，制定了消灭一整个哥布林营地的计划吗？</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购买，终身免费更新，缺失章节等</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，请记住唯一</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QQ646208907&amp;</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解决他们的办法一定就在眼前！</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更全小说漫画视频账号等，请记住唯一联系方式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惠惠挣扎着从泥泞的地面上爬起来，咏唱道：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【黏土沼泽】！</w:t>
      </w:r>
      <w:r w:rsidRPr="00C84A2B">
        <w:rPr>
          <w:rFonts w:ascii="simsun" w:hAnsi="simsun" w:cs="Tahoma"/>
          <w:color w:val="333333"/>
          <w:sz w:val="21"/>
          <w:szCs w:val="21"/>
          <w:shd w:val="clear" w:color="auto" w:fill="FFFFFF"/>
        </w:rPr>
        <w:t>”</w:t>
      </w:r>
    </w:p>
    <w:p w:rsidR="00967292" w:rsidRDefault="00967292" w:rsidP="00C84A2B">
      <w:pPr>
        <w:adjustRightInd/>
        <w:snapToGrid/>
        <w:spacing w:after="0"/>
        <w:rPr>
          <w:rFonts w:ascii="微软雅黑" w:hAnsi="微软雅黑" w:cs="Tahoma"/>
          <w:color w:val="333333"/>
          <w:sz w:val="21"/>
          <w:szCs w:val="21"/>
          <w:shd w:val="clear" w:color="auto" w:fill="FFFFFF"/>
        </w:rPr>
      </w:pP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第十四章 庆功宴会</w:t>
      </w:r>
      <w:r w:rsidR="00967292" w:rsidRPr="00967292">
        <w:rPr>
          <w:rFonts w:ascii="微软雅黑" w:hAnsi="微软雅黑" w:cs="Tahoma"/>
          <w:b/>
          <w:bCs/>
          <w:color w:val="333333"/>
          <w:sz w:val="20"/>
        </w:rPr>
        <w:t>[一次购买，终#身免费更新，缺失章节等，请记住唯一联系方式24小时在线客服QQ646208907以及备用QQ@*277526~96%76]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轰隆！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快，前面有声音，我们赶快赶过去！</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来不及了，我先用魔法过去了，【疾风战车】</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明希采用魔法的力量抢先飞向了几十米外声音的方向，队长和猫娘也急忙跟了过去。</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前方的森林一片凌乱，参天大树像被压过的杂草一样七零八落，地面上堆满了泥土和碎石。正前方，是一块滚落的巨石。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惠惠！惠惠！你没事吧！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惠惠！</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我在这！</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在不远处的草丛里，一个拿着魔杖，全身是尘土，狼狈不堪的女孩站了起来，</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我做到了！我做到了！我也干掉哥布林了！一下子干掉了六个！</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真的吗？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对，宁晞哥哥，我用【黏土沼泽】让那块石头下面变成黏土，然后它就滚下来砸死了那些哥布林！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额</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那个，你准备怎么回收巨石下面的战利品呢？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猫娘这时也赶了过来。</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对不起</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没有想到</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你个死肥猫，人家明明第一次干掉了哥布林，不应该鼓励她吗？</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队长这时也赶了过来，</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没事，你做的很棒，那些哥布林本来也是让你引开的麻烦，你很好完成了任务！</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还有</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不好意思</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把宁晞哥哥给的卷轴给用掉了。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哈哈！你还担心这个啊！没事，这种便宜货我有很多！今天你对【黏土沼泽】的用法真的我都没想到过呢。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我真的好喜欢大家，惠惠今天真的很高兴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超级高兴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呜呜</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惠惠说着说着就突然哭了出来。</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那个，不要哭啦，那个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要不然</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不如</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不如我们今天一起去饭店庆祝一下大丰收吧！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对对对，去最棒的餐馆！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对！庆祝。</w:t>
      </w:r>
      <w:r w:rsidRPr="00C84A2B">
        <w:rPr>
          <w:rFonts w:ascii="simsun" w:hAnsi="simsun" w:cs="Tahoma"/>
          <w:color w:val="333333"/>
          <w:sz w:val="21"/>
          <w:szCs w:val="21"/>
          <w:shd w:val="clear" w:color="auto" w:fill="FFFFFF"/>
        </w:rPr>
        <w:t>Let's go!”</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一行人讨伐了整个哥布林营地和数个落单的哥布林，一共斩获了三十七件哥布林的身体标志物，如果算上被砸碎的和烧焦的，本应由四十五件之多。回到工会之后，引起了同行们热烈的讨论，因为这个狩猎成果至少是菜鸟同行的一倍以上。但是老手冒险者则并不吃惊，靠魔法师，有经验的冒险者，信仰系魔法使加入，收获突然翻几番的多得是，在城东南迷宫的冒险者，除了几家代代相传的手艺，其他基本上都是靠这样强力队友的冒险者队伍。</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按照这个收获量，我们可以拿到见习探洞证了吧？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公会里，桑山队长将他全身的铠甲上油，打扮得人模狗样儿的，向接待员小姐问道。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是的，你应该这两天就能晋升为七级冒险者了，经过简单的训练之后就可以申请见习探洞了。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柜台小姐面无表情地说道。正式冒险者分为一到十级，十级最低，而一般七级以上可以申请到迷宫中探险的见习探洞证，成为正式的探洞员是下级冒险者的梦想。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那么，有没有兴趣和未来的资深探洞员喝一杯呢？今天可是我们的庆功聚餐哦。</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等你成为独当一面的冒险者再说吧，我对你这样的小毛孩没兴趣，</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深栗色头发的接待员回复道。她其实不讨厌这位在公会里爱说大话的冒险者，因为她了解他，一旦到了森林里，就会变得非常严谨可靠。但是她家里肯定不允许她嫁给还没能力成家立业的小伙子的，而家风严谨的她不抱着结婚的打算和别人交往，对家里名声不好。</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次</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购买，终身免</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费更新，缺失章节等，请记住唯一联系方式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呜呜呜</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桑山垂头丧气地回到了队伍的桌上。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又被甩了？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了解情况的猫娘及时补刀道，</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我就说了，谁会喜欢你这样一点也不怜香惜玉的糙汉子嘛？你要好好向优雅又可爱的宁晞小弟弟学习一下。</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嘿嘿，我倒是觉得大哥这种关心人又靠谱的性格才容易让人想成为结婚对象呢，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明希说道。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还是宁晞老弟慧眼识珠啊！女人啊，就是肤浅！</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喝了酒的队长和森林里的队长感觉完全不是一个人。</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别感叹了，我们这不是靠卖狩猎哥布林赚了一大笔吗？元老大人给的，加上卖哥布林肉，加起来大概有</w:t>
      </w:r>
      <w:r w:rsidRPr="00C84A2B">
        <w:rPr>
          <w:rFonts w:ascii="simsun" w:hAnsi="simsun" w:cs="Tahoma"/>
          <w:color w:val="333333"/>
          <w:sz w:val="21"/>
          <w:szCs w:val="21"/>
          <w:shd w:val="clear" w:color="auto" w:fill="FFFFFF"/>
        </w:rPr>
        <w:t>4</w:t>
      </w:r>
      <w:r w:rsidRPr="00C84A2B">
        <w:rPr>
          <w:rFonts w:ascii="simsun" w:hAnsi="simsun" w:cs="Tahoma"/>
          <w:color w:val="333333"/>
          <w:sz w:val="21"/>
          <w:szCs w:val="21"/>
          <w:shd w:val="clear" w:color="auto" w:fill="FFFFFF"/>
        </w:rPr>
        <w:t>元了，离我还债买房的目标又近了一大步啊。不过这也是多亏了明希老弟啊，你到底是用什么方法把那么多尸体给弄回来的啊。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哥布林的尸体及其腥臭，不宜</w:t>
      </w:r>
      <w:r w:rsidRPr="00C84A2B">
        <w:rPr>
          <w:rFonts w:ascii="simsun" w:hAnsi="simsun" w:cs="Tahoma"/>
          <w:color w:val="333333"/>
          <w:sz w:val="21"/>
          <w:szCs w:val="21"/>
          <w:shd w:val="clear" w:color="auto" w:fill="FFFFFF"/>
        </w:rPr>
        <w:lastRenderedPageBreak/>
        <w:t>使用，只能当饲料和肥料，价值很低，一般正式冒险者都不会亲自回收，而是会让农民自己捡，不过明希【收纳箱】可以轻松放下十几头哥布林，最后把哥布林在村口卖还赚了不少。</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别问了，宁晞老弟肯定是有很多不愿意透露的理由，我们不是说好了他加入的条件就是不打探机密吗？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好吧，反正是很感谢宁晞小弟弟啦。也是多亏了他，我们下个月可以去迷宫里探险啦！</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我也谢谢宁晞哥哥。</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对，宁晞小老弟就是我们队伍的福星啊！为宁晞干杯！</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干杯！</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干</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干杯！</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四人的庆功宴就在觥筹交错中进行，一直持续到了深夜，惠惠甚至在中途就忍不住睡着了。半夜，明希偷偷摸摸地跑回自己的房间楼下，用魔法翻窗户跳回了自己的房间，他的房间和这个时代贵族的房间一样，是一个包含厕所浴室的套间，他回来之后，把沾满血的外衣放进了【收纳箱】，就走进了浴缸，打开了热水阀，准备好好地洗一个澡。</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突然，他脑中响起了别西卜小姐的声音。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主人，在前两天的时间里，巴力大人完成了一次简单的【控制台】升级，并且让我给你带了一段留言。</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请放出来吧。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现在可以公开的情报：</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一次购买，终身免费更新，缺失章节等，请记住唯一联系方式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QQ6462&amp;08907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宁晞的实力在贵族中属于中规中矩的，但是家人和他自己对他有过高的期望罢了。但是相比起一般的平民，明希就是最高梯队的战力了，因为强力的魔法师，战士要么就是贵族，要么就和贵族混在一起。那个世界可没有网络，也没什么阶级流动性，一般人对强大的最高概念就是巡逻的最低级圣骑士，以及资深冒险家，抛开战斗经验不谈，明希的实力和他们有得一拼。至于哥哥大人，那是他本身就是天才，加上想要追上优秀的弟弟而付出巨大的努力的成果。</w:t>
      </w:r>
    </w:p>
    <w:p w:rsidR="00967292" w:rsidRDefault="00967292" w:rsidP="00C84A2B">
      <w:pPr>
        <w:adjustRightInd/>
        <w:snapToGrid/>
        <w:spacing w:after="0"/>
        <w:rPr>
          <w:rFonts w:ascii="微软雅黑" w:hAnsi="微软雅黑" w:cs="Tahoma"/>
          <w:color w:val="333333"/>
          <w:sz w:val="21"/>
          <w:szCs w:val="21"/>
          <w:shd w:val="clear" w:color="auto" w:fill="FFFFFF"/>
        </w:rPr>
      </w:pP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第十五章 完全搞错了方向</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明希说完，脑中就突然冒出暴躁的少女音。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啊啊啊啊啊！你怎么完全搞错了努力的方向啊！我看着你干了一整天哥布林我只能对你干着急啊！明明思考比我快三十倍怎么这么蠢啊！好了，为了纠正你完全错误的方向，我决定先给【控制台】加上简单的</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和任务系统，注意，那些任务不是我发布的，任务奖励也不是【控制台】给予的，那只是提示你去完成现实中的任务罢了。好了好了，快打开</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看一下怎么用吧。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语言戛然而止。</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明希找了半天，也没找到叫做</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的东西。</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别西卜，帮我看看那个</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怎么用。</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报告主人，注意视野左下角。</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明希一看，果然，视野的左下角果然有一个半透明的小圆点，只要把注意力放在小圆点上，视野中就会展开一系列的信息。</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首先是自己身上悬浮的介绍文字。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一次购买，终身免费更新，缺失章节等，请记住唯一联</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年龄：</w:t>
      </w:r>
      <w:r w:rsidRPr="00C84A2B">
        <w:rPr>
          <w:rFonts w:ascii="simsun" w:hAnsi="simsun" w:cs="Tahoma"/>
          <w:color w:val="333333"/>
          <w:sz w:val="21"/>
          <w:szCs w:val="21"/>
          <w:shd w:val="clear" w:color="auto" w:fill="FFFFFF"/>
        </w:rPr>
        <w:t>15</w:t>
      </w:r>
      <w:r w:rsidRPr="00C84A2B">
        <w:rPr>
          <w:rFonts w:ascii="simsun" w:hAnsi="simsun" w:cs="Tahoma"/>
          <w:color w:val="333333"/>
          <w:sz w:val="21"/>
          <w:szCs w:val="21"/>
          <w:shd w:val="clear" w:color="auto" w:fill="FFFFFF"/>
        </w:rPr>
        <w:t>岁</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一次购买，终身免费更新，缺失章节</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等，</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请记住唯一</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状态：无</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、更全小说漫画视频账号等，请记住唯一联系方式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QQ2775&amp;26^9676]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固有技能：魔法</w:t>
      </w:r>
      <w:r w:rsidRPr="00C84A2B">
        <w:rPr>
          <w:rFonts w:ascii="simsun" w:hAnsi="simsun" w:cs="Tahoma"/>
          <w:color w:val="333333"/>
          <w:sz w:val="21"/>
          <w:szCs w:val="21"/>
          <w:shd w:val="clear" w:color="auto" w:fill="FFFFFF"/>
        </w:rPr>
        <w:t>lv.10/10</w:t>
      </w:r>
      <w:r w:rsidRPr="00C84A2B">
        <w:rPr>
          <w:rFonts w:ascii="simsun" w:hAnsi="simsun" w:cs="Tahoma"/>
          <w:color w:val="333333"/>
          <w:sz w:val="21"/>
          <w:szCs w:val="21"/>
          <w:shd w:val="clear" w:color="auto" w:fill="FFFFFF"/>
        </w:rPr>
        <w:t>、灵魂魔法</w:t>
      </w:r>
      <w:r w:rsidRPr="00C84A2B">
        <w:rPr>
          <w:rFonts w:ascii="simsun" w:hAnsi="simsun" w:cs="Tahoma"/>
          <w:color w:val="333333"/>
          <w:sz w:val="21"/>
          <w:szCs w:val="21"/>
          <w:shd w:val="clear" w:color="auto" w:fill="FFFFFF"/>
        </w:rPr>
        <w:t>lv.1/10</w:t>
      </w:r>
      <w:r w:rsidRPr="00C84A2B">
        <w:rPr>
          <w:rFonts w:ascii="simsun" w:hAnsi="simsun" w:cs="Tahoma"/>
          <w:color w:val="333333"/>
          <w:sz w:val="21"/>
          <w:szCs w:val="21"/>
          <w:shd w:val="clear" w:color="auto" w:fill="FFFFFF"/>
        </w:rPr>
        <w:t>、空间魔法</w:t>
      </w:r>
      <w:r w:rsidRPr="00C84A2B">
        <w:rPr>
          <w:rFonts w:ascii="simsun" w:hAnsi="simsun" w:cs="Tahoma"/>
          <w:color w:val="333333"/>
          <w:sz w:val="21"/>
          <w:szCs w:val="21"/>
          <w:shd w:val="clear" w:color="auto" w:fill="FFFFFF"/>
        </w:rPr>
        <w:t>lv.1/10</w:t>
      </w:r>
      <w:r w:rsidRPr="00C84A2B">
        <w:rPr>
          <w:rFonts w:ascii="simsun" w:hAnsi="simsun" w:cs="Tahoma"/>
          <w:color w:val="333333"/>
          <w:sz w:val="21"/>
          <w:szCs w:val="21"/>
          <w:shd w:val="clear" w:color="auto" w:fill="FFFFFF"/>
        </w:rPr>
        <w:t>、灵魂吞噬</w:t>
      </w:r>
      <w:r w:rsidRPr="00C84A2B">
        <w:rPr>
          <w:rFonts w:ascii="simsun" w:hAnsi="simsun" w:cs="Tahoma"/>
          <w:color w:val="333333"/>
          <w:sz w:val="21"/>
          <w:szCs w:val="21"/>
          <w:shd w:val="clear" w:color="auto" w:fill="FFFFFF"/>
        </w:rPr>
        <w:t>lv.0/10</w:t>
      </w:r>
      <w:r w:rsidRPr="00C84A2B">
        <w:rPr>
          <w:rFonts w:ascii="simsun" w:hAnsi="simsun" w:cs="Tahoma"/>
          <w:color w:val="333333"/>
          <w:sz w:val="21"/>
          <w:szCs w:val="21"/>
          <w:shd w:val="clear" w:color="auto" w:fill="FFFFFF"/>
        </w:rPr>
        <w:t>、自我领域扩展</w:t>
      </w:r>
      <w:r w:rsidRPr="00C84A2B">
        <w:rPr>
          <w:rFonts w:ascii="simsun" w:hAnsi="simsun" w:cs="Tahoma"/>
          <w:color w:val="333333"/>
          <w:sz w:val="21"/>
          <w:szCs w:val="21"/>
          <w:shd w:val="clear" w:color="auto" w:fill="FFFFFF"/>
        </w:rPr>
        <w:t>lv.0/10</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抗性技能：灵魂抗性</w:t>
      </w:r>
      <w:r w:rsidRPr="00C84A2B">
        <w:rPr>
          <w:rFonts w:ascii="simsun" w:hAnsi="simsun" w:cs="Tahoma"/>
          <w:color w:val="333333"/>
          <w:sz w:val="21"/>
          <w:szCs w:val="21"/>
          <w:shd w:val="clear" w:color="auto" w:fill="FFFFFF"/>
        </w:rPr>
        <w:t>lv7/10</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在空间魔法上面，似乎有一个锁定的标志，而灵魂吞噬则是灰色。</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、更全小</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说漫画视频账号</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请问灰色和锁定是什么意思？</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报告主人，灰色是指前置技</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自我领域扩展</w:t>
      </w:r>
      <w:r w:rsidRPr="00C84A2B">
        <w:rPr>
          <w:rFonts w:ascii="simsun" w:hAnsi="simsun" w:cs="Tahoma"/>
          <w:color w:val="333333"/>
          <w:sz w:val="21"/>
          <w:szCs w:val="21"/>
          <w:shd w:val="clear" w:color="auto" w:fill="FFFFFF"/>
        </w:rPr>
        <w:t>lv.3</w:t>
      </w:r>
      <w:r w:rsidRPr="00C84A2B">
        <w:rPr>
          <w:rFonts w:ascii="simsun" w:hAnsi="simsun" w:cs="Tahoma"/>
          <w:color w:val="333333"/>
          <w:sz w:val="21"/>
          <w:szCs w:val="21"/>
          <w:shd w:val="clear" w:color="auto" w:fill="FFFFFF"/>
        </w:rPr>
        <w:t>没有满足</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，因此无法解锁技能，锁定的标志表示前置技能</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灵魂魔法</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等级过低，无法进一步升级。</w:t>
      </w:r>
      <w:r w:rsidRPr="00C84A2B">
        <w:rPr>
          <w:rFonts w:ascii="simsun" w:hAnsi="simsun" w:cs="Tahoma"/>
          <w:color w:val="333333"/>
          <w:sz w:val="21"/>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终身免费更新，缺失章</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节等，请记</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住唯</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真是遗憾，明明是看起来最好用的技能。</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接下来，我望向身边的浴缸，当注意力集中在上面时，果然也出现了介绍，虽然只是简单的两个字：</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浴缸</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。居然不能显示什么隐藏属性，明希想到。</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买，终身免费更新，缺失章节</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等</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报告主人，</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只是辅助作用，类似于一本图鉴，你自己无法观察到的东西是无法显示出来的，比如你看到一支毒草，</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会显示它的种类和毒性，但是一瓶未知的液体，</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只能显示它是液体。除非你自己本身就有鉴定技能。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虽然是有用的技能，但是和明希想象中的金手指相差甚远。</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最后，明希看到了任务界面，那是巴力神为了指导他而特制的，换言之，就算没有任务系统，这些奖励还是会存在的。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任务：穿上任意女装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任务介绍：换上女装，并且在</w:t>
      </w:r>
      <w:r w:rsidRPr="00C84A2B">
        <w:rPr>
          <w:rFonts w:ascii="simsun" w:hAnsi="simsun" w:cs="Tahoma"/>
          <w:color w:val="333333"/>
          <w:sz w:val="21"/>
          <w:szCs w:val="21"/>
          <w:shd w:val="clear" w:color="auto" w:fill="FFFFFF"/>
        </w:rPr>
        <w:t>3</w:t>
      </w:r>
      <w:r w:rsidRPr="00C84A2B">
        <w:rPr>
          <w:rFonts w:ascii="simsun" w:hAnsi="simsun" w:cs="Tahoma"/>
          <w:color w:val="333333"/>
          <w:sz w:val="21"/>
          <w:szCs w:val="21"/>
          <w:shd w:val="clear" w:color="auto" w:fill="FFFFFF"/>
        </w:rPr>
        <w:t>个以上的亲友面前露脸，保持</w:t>
      </w:r>
      <w:r w:rsidRPr="00C84A2B">
        <w:rPr>
          <w:rFonts w:ascii="simsun" w:hAnsi="simsun" w:cs="Tahoma"/>
          <w:color w:val="333333"/>
          <w:sz w:val="21"/>
          <w:szCs w:val="21"/>
          <w:shd w:val="clear" w:color="auto" w:fill="FFFFFF"/>
        </w:rPr>
        <w:t>3</w:t>
      </w:r>
      <w:r w:rsidRPr="00C84A2B">
        <w:rPr>
          <w:rFonts w:ascii="simsun" w:hAnsi="simsun" w:cs="Tahoma"/>
          <w:color w:val="333333"/>
          <w:sz w:val="21"/>
          <w:szCs w:val="21"/>
          <w:shd w:val="clear" w:color="auto" w:fill="FFFFFF"/>
        </w:rPr>
        <w:t>天以上。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任务奖励：进入下一阶段任务，完成</w:t>
      </w:r>
      <w:r w:rsidRPr="00C84A2B">
        <w:rPr>
          <w:rFonts w:ascii="simsun" w:hAnsi="simsun" w:cs="Tahoma"/>
          <w:color w:val="333333"/>
          <w:sz w:val="21"/>
          <w:szCs w:val="21"/>
          <w:shd w:val="clear" w:color="auto" w:fill="FFFFFF"/>
        </w:rPr>
        <w:t>3</w:t>
      </w:r>
      <w:r w:rsidRPr="00C84A2B">
        <w:rPr>
          <w:rFonts w:ascii="simsun" w:hAnsi="simsun" w:cs="Tahoma"/>
          <w:color w:val="333333"/>
          <w:sz w:val="21"/>
          <w:szCs w:val="21"/>
          <w:shd w:val="clear" w:color="auto" w:fill="FFFFFF"/>
        </w:rPr>
        <w:t>个阶段后升级自我领域扩展只</w:t>
      </w:r>
      <w:r w:rsidRPr="00C84A2B">
        <w:rPr>
          <w:rFonts w:ascii="simsun" w:hAnsi="simsun" w:cs="Tahoma"/>
          <w:color w:val="333333"/>
          <w:sz w:val="21"/>
          <w:szCs w:val="21"/>
          <w:shd w:val="clear" w:color="auto" w:fill="FFFFFF"/>
        </w:rPr>
        <w:t>lv.1</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补充说明：自我领域扩展是前期最重要的技能，务必尽早完成这个任务。穿上女装之后，就算没有正式升级，也会受到自我领域扩展</w:t>
      </w:r>
      <w:r w:rsidRPr="00C84A2B">
        <w:rPr>
          <w:rFonts w:ascii="simsun" w:hAnsi="simsun" w:cs="Tahoma"/>
          <w:color w:val="333333"/>
          <w:sz w:val="21"/>
          <w:szCs w:val="21"/>
          <w:shd w:val="clear" w:color="auto" w:fill="FFFFFF"/>
        </w:rPr>
        <w:t>lv.1</w:t>
      </w:r>
      <w:r w:rsidRPr="00C84A2B">
        <w:rPr>
          <w:rFonts w:ascii="simsun" w:hAnsi="simsun" w:cs="Tahoma"/>
          <w:color w:val="333333"/>
          <w:sz w:val="21"/>
          <w:szCs w:val="21"/>
          <w:shd w:val="clear" w:color="auto" w:fill="FFFFFF"/>
        </w:rPr>
        <w:t>的实际效果补正。</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这是什么羞耻的要求？</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明希并不讨厌女装，不如说前世他中学的时候还非常热爱女装，但是没有经济能力，只穿了两三次，大学终于有经济能力，但是身体已经向臭男人的方向发展了。但是明希非常讨厌这种被系统强迫着女装。</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终身免费更新</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，缺失章节等，请记住唯一联系方式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而且最重要的，这个总觉得是一系列大型任务的前奏，任务的终点一般是彻底变成女孩子然后嫁人之类的。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退一万步说，就算是变成女孩子，他也绝对不能接受男人啊！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首先必须问清楚是怎么回事。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首先，自我领域扩展到底是什么效果？</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自我领域扩展的效果：提高灵魂对现世的影响范围，体现在灵魂魔法的等级上限提高，灵魂魔法的范围增大等效果。</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那灵魂魔法师什么啊？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和信仰系魔法一样，属于一系高级魔法，你的【收纳箱】、【深渊之门】都是依托于灵魂魔法的空间魔法。灵魂魔法可以在没有信仰系适性的情况下，短距离使用高级魔法。</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毫无疑问，这是明希梦寐以求的效果，而且女装的代价说大也不大，他哥哥可是除了一个部位之外基本变成了女孩子才掌握了圣女的信仰系魔法。但是明希绝对不能接受这样的条件，毕竟他可是要在异世界潇洒地生活的，没有小明希，还不如让他回到原来的世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那别西卜小姐，一定要女装才能起到效果吗？没有别的办法吗？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主人，我必须重申一下，作为未完成的</w:t>
      </w:r>
      <w:r w:rsidRPr="00C84A2B">
        <w:rPr>
          <w:rFonts w:ascii="simsun" w:hAnsi="simsun" w:cs="Tahoma"/>
          <w:color w:val="333333"/>
          <w:sz w:val="21"/>
          <w:szCs w:val="21"/>
          <w:shd w:val="clear" w:color="auto" w:fill="FFFFFF"/>
        </w:rPr>
        <w:t>AI</w:t>
      </w:r>
      <w:r w:rsidRPr="00C84A2B">
        <w:rPr>
          <w:rFonts w:ascii="simsun" w:hAnsi="simsun" w:cs="Tahoma"/>
          <w:color w:val="333333"/>
          <w:sz w:val="21"/>
          <w:szCs w:val="21"/>
          <w:shd w:val="clear" w:color="auto" w:fill="FFFFFF"/>
        </w:rPr>
        <w:t>，我拥有的知识是相当有限的，但是从原理上说，应该只要穿上女款丝袜之类的，应该也能生效，只是效果会慢一些。最后，任务完成的评定是根据任务奖励是否达成为标准的，只要能达成目的，任务就算完成，任务介绍只相当于提示。</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只是一部分女装吗？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还是可以接受的，毕竟最终的目标是必须达到的。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保持这样讨价还价，最后一定能在保持自己的男性身份的同时，成为传奇。</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好，明希身上有一件女装。那就是奥菲利亚脱下来的勾破的袜子。明希原来放在口袋里，后来直接扔进【收纳箱】了。我只是忘记扔掉了，完全没有要自己使用甚至穿上的意思，而且随便乱丢，这种一般贵族才买得起的丝袜，肯定会被变态捡走拿去用的，我也是为了保护奥菲利亚，明希想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从【收纳箱】中取出丝袜，因为这个时代染色技术的原因，丝袜是微微泛蓝紫的黑色，类似于夜空的颜色。上面带着奥菲利亚脚淡淡的香味，不知道是怎么回事，可能是受魔法影响，这个世界很多女性的脚都只有费洛蒙的香味，令明希郁闷的是，似乎他自己也是这样。</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拿起丝袜，穿在自己白皙修长的腿上，虽然安静的房间里一个人也没有，但是明希却有一种被全世界人盯着看的羞耻感，还有一点微小的兴奋。毕竟在异世界的他，比起前世，天赋要好太多了，光说腿，作为男人的他前世就不可能拥有这样苗条而有肉</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感的腿。他用自己的脚丫蹭了蹭自己的大腿，那种丝袜摩擦的感觉让他感觉妙不可言。被他的脚热起来的丝袜，那种费洛蒙的香味又更加浓烈了。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怪不得那么多怪蜀黍会出钱买啊，这个世界的袜子居然是香的。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明希平躺在床上，准备睡觉，但是脚上却不断地传来丝袜的包裹感，有时他会忍不住继续摩擦两条大腿，这种感觉真是让人欲罢不能。一直到了后半夜，明希才睡着。</w:t>
      </w:r>
    </w:p>
    <w:p w:rsidR="00967292"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FFFFFF"/>
          <w:sz w:val="15"/>
          <w:szCs w:val="15"/>
          <w:shd w:val="clear" w:color="auto" w:fill="FFFFFF"/>
        </w:rPr>
        <w:t>5 I/ O&amp; I&amp; G+ y</w:t>
      </w:r>
      <w:r w:rsidR="00967292" w:rsidRPr="00967292">
        <w:rPr>
          <w:rFonts w:ascii="微软雅黑" w:hAnsi="微软雅黑" w:cs="Tahoma"/>
          <w:color w:val="FFFFFF"/>
          <w:sz w:val="20"/>
          <w:szCs w:val="15"/>
          <w:shd w:val="clear" w:color="auto" w:fill="FFFFFF"/>
        </w:rPr>
        <w:t>[更多、更全小说漫~画视频账号等，请记住#唯一联系@方式24小时在线&amp;客服QQ646208907以及备用QQ277526^9676]</w:t>
      </w: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第十六章 明希的小小冒险</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明希在这个世界是不用上课，只用考试的，因为这个世界的学习和考试对他来说太简单了。前世是</w:t>
      </w:r>
      <w:r w:rsidRPr="00C84A2B">
        <w:rPr>
          <w:rFonts w:ascii="simsun" w:hAnsi="simsun" w:cs="Tahoma"/>
          <w:color w:val="333333"/>
          <w:sz w:val="21"/>
          <w:szCs w:val="21"/>
          <w:shd w:val="clear" w:color="auto" w:fill="FFFFFF"/>
        </w:rPr>
        <w:t>top5</w:t>
      </w:r>
      <w:r w:rsidRPr="00C84A2B">
        <w:rPr>
          <w:rFonts w:ascii="simsun" w:hAnsi="simsun" w:cs="Tahoma"/>
          <w:color w:val="333333"/>
          <w:sz w:val="21"/>
          <w:szCs w:val="21"/>
          <w:shd w:val="clear" w:color="auto" w:fill="FFFFFF"/>
        </w:rPr>
        <w:t>大学理工科的他，裸考干掉初中竞赛题一点问题都没有，而且这个缺乏阶级流动的世界，考试基本上都是弱智送分题和益智趣味题，后者对于心智成熟的他也是不在话下。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现在，明希正紧张地走在中央大街上，他穿着加长的斗篷，以掩盖自己下面的丝袜。</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他正准备去服饰店。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明希发现自己只穿一件女装的想法太天真了，要是藏在衣服里面还好，只是多半没有</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自我领域扩展</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效果，但是一旦露一点丝袜出来，穿着男式靴子和短裤的他，配上丝袜只会像一个</w:t>
      </w:r>
      <w:r w:rsidRPr="00C84A2B">
        <w:rPr>
          <w:rFonts w:ascii="simsun" w:hAnsi="simsun" w:cs="Tahoma"/>
          <w:color w:val="333333"/>
          <w:sz w:val="21"/>
          <w:szCs w:val="21"/>
          <w:shd w:val="clear" w:color="auto" w:fill="FFFFFF"/>
        </w:rPr>
        <w:t>hentai</w:t>
      </w:r>
      <w:r w:rsidRPr="00C84A2B">
        <w:rPr>
          <w:rFonts w:ascii="simsun" w:hAnsi="simsun" w:cs="Tahoma"/>
          <w:color w:val="333333"/>
          <w:sz w:val="21"/>
          <w:szCs w:val="21"/>
          <w:shd w:val="clear" w:color="auto" w:fill="FFFFFF"/>
        </w:rPr>
        <w:t>的闷骚大叔。所以他决定要买中性一点的裤子和鞋子来搭配裤袜。</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真是糟糕透了。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走进了服装店，这家服装店看起来逼仄，但是却是整座城市中最高级的服装店了，专供有地位的商人和贵族的亲戚消费。一般贵族和富商都只会让裁缝上门定制服装，整个江陵领只有都城三子城有供贵族消费的时装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小弟弟，你想来看一些什么啊？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里面钻出一个身上穿着夸张的</w:t>
      </w:r>
      <w:r w:rsidRPr="00C84A2B">
        <w:rPr>
          <w:rFonts w:ascii="simsun" w:hAnsi="simsun" w:cs="Tahoma"/>
          <w:color w:val="333333"/>
          <w:sz w:val="21"/>
          <w:szCs w:val="21"/>
          <w:shd w:val="clear" w:color="auto" w:fill="FFFFFF"/>
        </w:rPr>
        <w:t>Lolita</w:t>
      </w:r>
      <w:r w:rsidRPr="00C84A2B">
        <w:rPr>
          <w:rFonts w:ascii="simsun" w:hAnsi="simsun" w:cs="Tahoma"/>
          <w:color w:val="333333"/>
          <w:sz w:val="21"/>
          <w:szCs w:val="21"/>
          <w:shd w:val="clear" w:color="auto" w:fill="FFFFFF"/>
        </w:rPr>
        <w:t>服，头顶着钻头卷的中年妇女，一副精力过剩的模样。</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我想</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明希憋足了一口气，用很小的声音快速说：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我想要女式的鞋子和短裤。是给我女朋友买的。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没关系哦，现在很多男孩子都喜欢女装的，毕竟很多人都想成为路西法的信徒嘛。</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我真的是给我女朋友买的。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好的，好的，小伙子，我就相信你是给女朋友买的，那么你想要穿什么样的衣服呢？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完全没有听别人说话的意思。</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你们店里面有什么合适女孩子穿的短裤吗？短裙也行。搭配大腿袜的。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大腿袜吗？客官这里请，</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说罢店主领着明希穿过挂得慢慢的衣服，走到一面衣架前，</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这就是丝袜的绝配！本店特色的</w:t>
      </w:r>
      <w:r w:rsidRPr="00C84A2B">
        <w:rPr>
          <w:rFonts w:ascii="simsun" w:hAnsi="simsun" w:cs="Tahoma"/>
          <w:color w:val="333333"/>
          <w:sz w:val="21"/>
          <w:szCs w:val="21"/>
          <w:shd w:val="clear" w:color="auto" w:fill="FFFFFF"/>
        </w:rPr>
        <w:t>Lolita</w:t>
      </w:r>
      <w:r w:rsidRPr="00C84A2B">
        <w:rPr>
          <w:rFonts w:ascii="simsun" w:hAnsi="simsun" w:cs="Tahoma"/>
          <w:color w:val="333333"/>
          <w:sz w:val="21"/>
          <w:szCs w:val="21"/>
          <w:shd w:val="clear" w:color="auto" w:fill="FFFFFF"/>
        </w:rPr>
        <w:t>，都是最近</w:t>
      </w:r>
      <w:r w:rsidRPr="00C84A2B">
        <w:rPr>
          <w:rFonts w:ascii="simsun" w:hAnsi="simsun" w:cs="Tahoma"/>
          <w:color w:val="333333"/>
          <w:sz w:val="21"/>
          <w:szCs w:val="21"/>
          <w:shd w:val="clear" w:color="auto" w:fill="FFFFFF"/>
        </w:rPr>
        <w:t>L.L.H.H.</w:t>
      </w:r>
      <w:r w:rsidRPr="00C84A2B">
        <w:rPr>
          <w:rFonts w:ascii="simsun" w:hAnsi="simsun" w:cs="Tahoma"/>
          <w:color w:val="333333"/>
          <w:sz w:val="21"/>
          <w:szCs w:val="21"/>
          <w:shd w:val="clear" w:color="auto" w:fill="FFFFFF"/>
        </w:rPr>
        <w:t>市也在流行的款式，就算加入明大人的宴会也能光彩照人哦。</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明希看到衣架上挂满的配色夸张，款式暴露，无比夺人眼球的</w:t>
      </w:r>
      <w:r w:rsidRPr="00C84A2B">
        <w:rPr>
          <w:rFonts w:ascii="simsun" w:hAnsi="simsun" w:cs="Tahoma"/>
          <w:color w:val="333333"/>
          <w:sz w:val="21"/>
          <w:szCs w:val="21"/>
          <w:shd w:val="clear" w:color="auto" w:fill="FFFFFF"/>
        </w:rPr>
        <w:t>Lolita</w:t>
      </w:r>
      <w:r w:rsidRPr="00C84A2B">
        <w:rPr>
          <w:rFonts w:ascii="simsun" w:hAnsi="simsun" w:cs="Tahoma"/>
          <w:color w:val="333333"/>
          <w:sz w:val="21"/>
          <w:szCs w:val="21"/>
          <w:shd w:val="clear" w:color="auto" w:fill="FFFFFF"/>
        </w:rPr>
        <w:t>裙，感觉有点头晕，</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请问你们这里有没有朴素一点的款式？</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那么到这里来吧，唉，我觉得你其实很适合</w:t>
      </w:r>
      <w:r w:rsidRPr="00C84A2B">
        <w:rPr>
          <w:rFonts w:ascii="simsun" w:hAnsi="simsun" w:cs="Tahoma"/>
          <w:color w:val="333333"/>
          <w:sz w:val="21"/>
          <w:szCs w:val="21"/>
          <w:shd w:val="clear" w:color="auto" w:fill="FFFFFF"/>
        </w:rPr>
        <w:t>Lolita</w:t>
      </w:r>
      <w:r w:rsidRPr="00C84A2B">
        <w:rPr>
          <w:rFonts w:ascii="simsun" w:hAnsi="simsun" w:cs="Tahoma"/>
          <w:color w:val="333333"/>
          <w:sz w:val="21"/>
          <w:szCs w:val="21"/>
          <w:shd w:val="clear" w:color="auto" w:fill="FFFFFF"/>
        </w:rPr>
        <w:t>呢，不论是元老院宫廷风还是欧罗巴民族风，和你的身材脸蛋都是绝配呢，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店主又带明希穿过了一堆挂着的衣服，仿佛像变戏法一样，明希眼前出现了一整排挂满裙子的衣架，上面挂了各式各样的小裙子和裤装，有牛仔裙，百褶裙，超短裤，款式就算和新时空比起来也毫不逊色。</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的确很好看，但是这些也太女性化了吧。</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我还是想看看更偏中性，比较方便活动的衣服。</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我懂的，女装少年一开始都很难接受太明显的女装呢，跟我来吧。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喂，说什么呢，我可是给我女朋友买啊！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对对对，我说错了，抱歉！</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接下来的是裤装，毫无疑问比上一排的要朴素很多，几乎都是没有用魔法，纯天然染成的，有冒险者夏天常用的褐色帆布短裤，兽皮制成的松松垮垮的裤子，无论是质地还是设计，比起上一排差了很多，当然，羞耻度也低了很多。</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老板，我要这几件短裤，都帮我拿着，等会儿试。</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嗯嗯，果然是给女朋友买的所以需要亲身尝试呢。哦，不好意思，我其实什么都没说。</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然后，老板，你这里也有鞋吧。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当然有，什么款式的鞋都有哦，快过来看吧，这是本店最受欢迎的鞋子，全是</w:t>
      </w:r>
      <w:r w:rsidRPr="00C84A2B">
        <w:rPr>
          <w:rFonts w:ascii="simsun" w:hAnsi="simsun" w:cs="Tahoma"/>
          <w:color w:val="333333"/>
          <w:sz w:val="21"/>
          <w:szCs w:val="21"/>
          <w:shd w:val="clear" w:color="auto" w:fill="FFFFFF"/>
        </w:rPr>
        <w:t>L.LH.H.</w:t>
      </w:r>
      <w:r w:rsidRPr="00C84A2B">
        <w:rPr>
          <w:rFonts w:ascii="simsun" w:hAnsi="simsun" w:cs="Tahoma"/>
          <w:color w:val="333333"/>
          <w:sz w:val="21"/>
          <w:szCs w:val="21"/>
          <w:shd w:val="clear" w:color="auto" w:fill="FFFFFF"/>
        </w:rPr>
        <w:t>流行的最新款哦，</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店主又领着明希走过迷宫般的小店，到了一排鞋架上。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好漂亮！</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如果在旧时空，一定是女孩子们梦寐以求的店铺。</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各式各样的高跟鞋，包括颜色齐全的经典漆皮高跟鞋，优雅的高跟凉鞋，还是在旧时空几乎不可能出现，有一定柔软性的水晶鞋，每一双鞋都被魔法仔细地加工过，漆皮亮晶晶的，珠宝和鞋身融为一体，绝不是一般工匠能达到的手段。实在是太美了，就算是旧时空的</w:t>
      </w:r>
      <w:r w:rsidRPr="00C84A2B">
        <w:rPr>
          <w:rFonts w:ascii="simsun" w:hAnsi="simsun" w:cs="Tahoma"/>
          <w:color w:val="333333"/>
          <w:sz w:val="21"/>
          <w:szCs w:val="21"/>
          <w:shd w:val="clear" w:color="auto" w:fill="FFFFFF"/>
        </w:rPr>
        <w:t>P</w:t>
      </w:r>
      <w:r w:rsidRPr="00C84A2B">
        <w:rPr>
          <w:rFonts w:ascii="simsun" w:hAnsi="simsun" w:cs="Tahoma"/>
          <w:color w:val="333333"/>
          <w:sz w:val="21"/>
          <w:szCs w:val="21"/>
          <w:shd w:val="clear" w:color="auto" w:fill="FFFFFF"/>
        </w:rPr>
        <w:t>家和</w:t>
      </w:r>
      <w:r w:rsidRPr="00C84A2B">
        <w:rPr>
          <w:rFonts w:ascii="simsun" w:hAnsi="simsun" w:cs="Tahoma"/>
          <w:color w:val="333333"/>
          <w:sz w:val="21"/>
          <w:szCs w:val="21"/>
          <w:shd w:val="clear" w:color="auto" w:fill="FFFFFF"/>
        </w:rPr>
        <w:t>C</w:t>
      </w:r>
      <w:r w:rsidRPr="00C84A2B">
        <w:rPr>
          <w:rFonts w:ascii="simsun" w:hAnsi="simsun" w:cs="Tahoma"/>
          <w:color w:val="333333"/>
          <w:sz w:val="21"/>
          <w:szCs w:val="21"/>
          <w:shd w:val="clear" w:color="auto" w:fill="FFFFFF"/>
        </w:rPr>
        <w:t>家也不可能做出这样优美的鞋，明希看得都要入迷了。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小兄弟，想要买吗？现在有优惠哦。</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啊。不好意思，那个，还是看看不那么夸张的鞋子吧。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好嘞。</w:t>
      </w:r>
      <w:r w:rsidRPr="00C84A2B">
        <w:rPr>
          <w:rFonts w:ascii="simsun" w:hAnsi="simsun" w:cs="Tahoma"/>
          <w:color w:val="333333"/>
          <w:sz w:val="21"/>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一次购买，终身免费更新，缺失章节等，</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不出意料的，还是带跟的切尔西靴，短马丁，</w:t>
      </w:r>
      <w:r w:rsidRPr="00C84A2B">
        <w:rPr>
          <w:rFonts w:ascii="simsun" w:hAnsi="simsun" w:cs="Tahoma"/>
          <w:color w:val="333333"/>
          <w:sz w:val="21"/>
          <w:szCs w:val="21"/>
          <w:shd w:val="clear" w:color="auto" w:fill="FFFFFF"/>
        </w:rPr>
        <w:t>JK</w:t>
      </w:r>
      <w:r w:rsidRPr="00C84A2B">
        <w:rPr>
          <w:rFonts w:ascii="simsun" w:hAnsi="simsun" w:cs="Tahoma"/>
          <w:color w:val="333333"/>
          <w:sz w:val="21"/>
          <w:szCs w:val="21"/>
          <w:shd w:val="clear" w:color="auto" w:fill="FFFFFF"/>
        </w:rPr>
        <w:t>小皮鞋这种典型的女款鞋，虽然在这个时空被冠以帝国宫廷，改良欧洲民族风这样奇怪的称号，但是款式还是和旧时空如出一辙，当然，明希不准备买这么娘的鞋。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中性，方便运动。</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呜呜呜，你怎么就喜欢那种丑的鞋子呢？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下一面鞋架果然都是无聊的鞋子，粗犷的厚皮长靴，看不出是女装的毫无特点的皮鞋，和前面的比起来差别实在太大了。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这样的鞋子，想想也不可能让任务完成嘛！明希这样说服自己。</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那个，我女朋友应该还是喜欢上一个架子的鞋子。</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“Nice choice</w:t>
      </w:r>
      <w:r w:rsidRPr="00C84A2B">
        <w:rPr>
          <w:rFonts w:ascii="simsun" w:hAnsi="simsun" w:cs="Tahoma"/>
          <w:color w:val="333333"/>
          <w:sz w:val="21"/>
          <w:szCs w:val="21"/>
          <w:shd w:val="clear" w:color="auto" w:fill="FFFFFF"/>
        </w:rPr>
        <w:t>！就知道客官你是有品位的。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接下来，明希放下节操，试了中跟的切尔西靴，带着优雅流苏的马丁靴，还有各式各样的小皮鞋，很快，他就决定一口气买下三四双小皮鞋和两双短靴，但是他还有点意犹未尽。</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我要么还是到前面的鞋架试一下吧，我的女朋友脚和我一样大。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彻底豁出去了，彻底尽兴地试了几十双高跟鞋，连旧时空完全不可思议的水晶鞋都试了，据说这是玻璃吹制之后，特意加上【形变】附魔的产品，用了高铅玻璃，流光溢彩，而挤在鞋里的丝袜脚一览无余，分外性感。最终明希决定把水晶鞋，凉鞋和经典款的高跟鞋各买两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反正任务也可能用到，我又有【收纳箱】，而且我有钱，不买白不买。我只要不穿，或者偶尔穿也是无伤大雅的。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明希换上了小皮鞋之后，由把刚买的短裤试了一下。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这个实在是无趣至极的裤子啊，和丝袜小皮鞋一点都不搭，</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明希想到，于是说：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老板，我要么还是再试一些裙子和裤子吧。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很快，明希试了几条百褶裙，热裤，最后他选择穿了一条制服样式的裙裤。</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毕竟是裤子，就不算女装，明希想到。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最后，在老板的种种哄骗下，明希又卖了不少女式上衣，外套，还有备用的丝袜。这里的丝袜是家蚕丝织成的，由于缺乏弹性，必须靠吊袜带才能穿，但是不但颜色很丰富，而且价格比山蚕的丝袜便宜太多了，明希卖了几条黑色的和白色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毕竟不可能三天都不换这条别人穿过的袜子，怎么想也脏嘛，肯定还是要换洗换洗，明希想到。</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出店里的时候，明希穿着的是灰白色的吊带袜，百褶</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裙裤</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和小皮鞋，外面披着一件斗篷来掩盖衣着和身份。</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我到底在干什么啊！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刚出来，强烈的羞耻感就盖过了新鲜劲，他现在下半身怎么看怎么像是女装，只要从斗篷里露出来就会随时露馅，被全世界视歼的感觉再次覆盖了全身。</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不过现在时间也不早了，明希决定把身上不穿的东西一股脑扔进【收纳箱】，然后先回家一趟。</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现在可以公开的情报：</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1.</w:t>
      </w:r>
      <w:r w:rsidRPr="00C84A2B">
        <w:rPr>
          <w:rFonts w:ascii="simsun" w:hAnsi="simsun" w:cs="Tahoma"/>
          <w:color w:val="333333"/>
          <w:sz w:val="21"/>
          <w:szCs w:val="21"/>
          <w:shd w:val="clear" w:color="auto" w:fill="FFFFFF"/>
        </w:rPr>
        <w:t>由于元老们的影响，英语是世界上除了汉语外第二大语言，也是欧洲通用的语言，以及汉语母语者首选外语。</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2.</w:t>
      </w:r>
      <w:r w:rsidRPr="00C84A2B">
        <w:rPr>
          <w:rFonts w:ascii="simsun" w:hAnsi="simsun" w:cs="Tahoma"/>
          <w:color w:val="333333"/>
          <w:sz w:val="21"/>
          <w:szCs w:val="21"/>
          <w:shd w:val="clear" w:color="auto" w:fill="FFFFFF"/>
        </w:rPr>
        <w:t>文德嗣大天使长坛下</w:t>
      </w:r>
      <w:r w:rsidRPr="00C84A2B">
        <w:rPr>
          <w:rFonts w:ascii="宋体" w:eastAsia="宋体" w:hAnsi="宋体" w:cs="宋体" w:hint="eastAsia"/>
          <w:color w:val="333333"/>
          <w:sz w:val="21"/>
          <w:szCs w:val="21"/>
          <w:shd w:val="clear" w:color="auto" w:fill="FFFFFF"/>
        </w:rPr>
        <w:t>※</w:t>
      </w:r>
      <w:r w:rsidRPr="00C84A2B">
        <w:rPr>
          <w:rFonts w:ascii="simsun" w:hAnsi="simsun" w:cs="Tahoma"/>
          <w:color w:val="333333"/>
          <w:sz w:val="21"/>
          <w:szCs w:val="21"/>
          <w:shd w:val="clear" w:color="auto" w:fill="FFFFFF"/>
        </w:rPr>
        <w:t>万寿无疆市（</w:t>
      </w:r>
      <w:r w:rsidRPr="00C84A2B">
        <w:rPr>
          <w:rFonts w:ascii="simsun" w:hAnsi="simsun" w:cs="Tahoma"/>
          <w:color w:val="333333"/>
          <w:sz w:val="21"/>
          <w:szCs w:val="21"/>
          <w:shd w:val="clear" w:color="auto" w:fill="FFFFFF"/>
        </w:rPr>
        <w:t>Long Live His Holiness</w:t>
      </w:r>
      <w:r w:rsidRPr="00C84A2B">
        <w:rPr>
          <w:rFonts w:ascii="simsun" w:hAnsi="simsun" w:cs="Tahoma"/>
          <w:color w:val="333333"/>
          <w:sz w:val="21"/>
          <w:szCs w:val="21"/>
          <w:shd w:val="clear" w:color="auto" w:fill="FFFFFF"/>
        </w:rPr>
        <w:t>）是世界上最大，最繁华的城市，也是大天使长国的首都，坐落于本时空上海市的位置，由于名字过长一般被人用英文缩写</w:t>
      </w:r>
      <w:r w:rsidRPr="00C84A2B">
        <w:rPr>
          <w:rFonts w:ascii="simsun" w:hAnsi="simsun" w:cs="Tahoma"/>
          <w:color w:val="333333"/>
          <w:sz w:val="21"/>
          <w:szCs w:val="21"/>
          <w:shd w:val="clear" w:color="auto" w:fill="FFFFFF"/>
        </w:rPr>
        <w:t>L.L.H.H.</w:t>
      </w:r>
      <w:r w:rsidRPr="00C84A2B">
        <w:rPr>
          <w:rFonts w:ascii="simsun" w:hAnsi="simsun" w:cs="Tahoma"/>
          <w:color w:val="333333"/>
          <w:sz w:val="21"/>
          <w:szCs w:val="21"/>
          <w:shd w:val="clear" w:color="auto" w:fill="FFFFFF"/>
        </w:rPr>
        <w:t>称呼。</w:t>
      </w:r>
    </w:p>
    <w:p w:rsidR="00967292"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FFFFFF"/>
          <w:sz w:val="15"/>
          <w:szCs w:val="15"/>
          <w:shd w:val="clear" w:color="auto" w:fill="FFFFFF"/>
        </w:rPr>
        <w:t>&amp; }4 a) W) Y3 X1 u% 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作者有话说：</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333333"/>
          <w:sz w:val="21"/>
          <w:szCs w:val="21"/>
          <w:shd w:val="clear" w:color="auto" w:fill="FFFFFF"/>
        </w:rPr>
        <w:t xml:space="preserve">　　PS：坛下为自创词，一般网络小说将“His Holiness”翻译为冕下，这个是没有道理的。“陛下”、“殿下”、“阁下”都表示自己不配和对方直接交流，而是让台阶下，大殿下，房门口的下人代为传达，“兄台”等尊称也是同样的来源。同样的造词法，冕下不就成指着对方本人说了吗？</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333333"/>
          <w:sz w:val="21"/>
          <w:szCs w:val="21"/>
          <w:shd w:val="clear" w:color="auto" w:fill="FFFFFF"/>
        </w:rPr>
        <w:t xml:space="preserve">　　古汉语中“坛”字指祭坛，文德嗣大天使长是天上派来的使者，当然应该在坛上，由坛下的司祭代为传达，顾造词“坛下”。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333333"/>
          <w:sz w:val="21"/>
          <w:szCs w:val="21"/>
          <w:shd w:val="clear" w:color="auto" w:fill="FFFFFF"/>
        </w:rPr>
        <w:t xml:space="preserve">　　未来出场的教皇等地上的宗教领袖，尊称将定为圣座；和文德嗣一样宣称是天上来的，一律将尊称定为“坛下”，神明的尊称另说。</w:t>
      </w:r>
    </w:p>
    <w:p w:rsidR="00967292" w:rsidRDefault="00967292" w:rsidP="00C84A2B">
      <w:pPr>
        <w:adjustRightInd/>
        <w:snapToGrid/>
        <w:spacing w:after="0"/>
        <w:rPr>
          <w:rFonts w:ascii="微软雅黑" w:hAnsi="微软雅黑" w:cs="Tahoma"/>
          <w:color w:val="333333"/>
          <w:sz w:val="21"/>
          <w:szCs w:val="21"/>
          <w:shd w:val="clear" w:color="auto" w:fill="FFFFFF"/>
        </w:rPr>
      </w:pPr>
    </w:p>
    <w:p w:rsidR="00967292" w:rsidRDefault="00967292" w:rsidP="00C84A2B">
      <w:pPr>
        <w:adjustRightInd/>
        <w:snapToGrid/>
        <w:spacing w:after="0"/>
        <w:rPr>
          <w:rFonts w:ascii="微软雅黑" w:hAnsi="微软雅黑" w:cs="Tahoma"/>
          <w:color w:val="333333"/>
          <w:sz w:val="21"/>
          <w:szCs w:val="21"/>
          <w:shd w:val="clear" w:color="auto" w:fill="FFFFFF"/>
        </w:rPr>
      </w:pP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第十七章 左右为女装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明希偷偷摸摸地回到家，正回到自己房间，却发现母亲已经在房间里等他了。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那个，妈你是有什么事吗？</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明希提心吊胆地护住下身，生怕被家人看到自己穿的裙子裤袜小皮鞋，他是准备给冒险者同伴看的，反正自己是假身份也不吃亏，但是给家人看挑战还是太高了。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我今天是要向你宣布一项重要的决定，</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潘果罕见地用非常严肃认真的语气说，</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和你爸都商量好了，我们决定半年之后把你送到路西法教会去，这半年要做些准备。首先，以后你回到家就必须女装打扮，你衣柜里的男装已经被清空了，我们已经给你购置了一批女装，以后正式的衣服也会让裁缝上门定制。第二，从今天开始，我们就已经把你当做女儿了，行为举止上也会把你向一个淑女训练，以后我们都会注意对你用女性的称呼。第三，以后我们会调整你的饮食和锻炼，让你的身体向女孩子发展，为之后的变性手术做准备。最后，在外面我们允许你有一段时间缓冲，可以暂时按照男性身份生活，但是三个月之内必须公开身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听到这些，明希顿时间一阵天旋地转。</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刚才巴力只是让我女装，怎么现在家里就要我的小伙伴了啊？！</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能不能先商量一下，其实还有更多的好办法吧，我其实没有那么想学会信仰系的。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不好意思，这件事情我和你爸已经讨论过决定了。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不能再商量商量？</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彻底玩脱了！像他哥哥那样成为圣女的圣骑士，变成伪娘也好，就算是加上一些女性的附件也罢，这些虽然难以接受，但是毕竟是异世界嘛。但是加入路西法教可是要医学上变成女性的！连小伙伴都没有了，在异世界变强还有什么意义？</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傻孩子，你想开点嘛。就算是成了女孩子，爸妈还是会一样爱你的，其实妈妈一直想要一个自己生的女儿呢。而且女儿你不是一直想要当一个最厉害的圣骑士吗？路西法教会的信仰系魔法可是非常厉害的哦。就算是你以后想要和女孩子在一起，或者和教友在一起，路西法教会在这方面也放得很宽松，甚至就算是你想要小孩，路西法教会也有特别的神圣术可以实现，我觉得，你成为女孩子也会很幸福的。说实话，妈觉得你的条件比很多女孩子都要好。</w:t>
      </w:r>
      <w:r w:rsidRPr="00C84A2B">
        <w:rPr>
          <w:rFonts w:ascii="simsun" w:hAnsi="simsun" w:cs="Tahoma"/>
          <w:color w:val="333333"/>
          <w:sz w:val="21"/>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更全小说漫画视</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频账号等，请记住唯一联系方式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QQ6&amp;46208907</w:t>
      </w:r>
      <w:r w:rsidR="00967292" w:rsidRPr="00967292">
        <w:rPr>
          <w:rFonts w:ascii="simsun" w:hAnsi="simsun" w:cs="Tahoma" w:hint="eastAsia"/>
          <w:color w:val="333333"/>
          <w:sz w:val="20"/>
          <w:szCs w:val="21"/>
          <w:shd w:val="clear" w:color="auto" w:fill="FFFFFF"/>
        </w:rPr>
        <w:t>以及</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什么想开点</w:t>
      </w:r>
      <w:r w:rsidRPr="00C84A2B">
        <w:rPr>
          <w:rFonts w:ascii="simsun" w:hAnsi="simsun" w:cs="Tahoma"/>
          <w:color w:val="333333"/>
          <w:sz w:val="21"/>
          <w:szCs w:val="21"/>
          <w:shd w:val="clear" w:color="auto" w:fill="FFFFFF"/>
        </w:rPr>
        <w:t>t</w:t>
      </w:r>
      <w:r w:rsidRPr="00C84A2B">
        <w:rPr>
          <w:rFonts w:ascii="simsun" w:hAnsi="simsun" w:cs="Tahoma"/>
          <w:color w:val="333333"/>
          <w:sz w:val="21"/>
          <w:szCs w:val="21"/>
          <w:shd w:val="clear" w:color="auto" w:fill="FFFFFF"/>
        </w:rPr>
        <w:t>？我想不开啊！突然就要我变成女孩子什么的，我怎么可能想得开！我不当最厉害的圣骑士了，我只想要我的小伙伴行不行？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跟您说了这么多，我也说点严肃的，以后，回家之后，</w:t>
      </w:r>
      <w:r w:rsidRPr="00C84A2B">
        <w:rPr>
          <w:rFonts w:ascii="simsun" w:hAnsi="simsun" w:cs="Tahoma"/>
          <w:color w:val="333333"/>
          <w:sz w:val="21"/>
          <w:szCs w:val="21"/>
          <w:shd w:val="clear" w:color="auto" w:fill="FFFFFF"/>
        </w:rPr>
        <w:t>5</w:t>
      </w:r>
      <w:r w:rsidRPr="00C84A2B">
        <w:rPr>
          <w:rFonts w:ascii="simsun" w:hAnsi="simsun" w:cs="Tahoma"/>
          <w:color w:val="333333"/>
          <w:sz w:val="21"/>
          <w:szCs w:val="21"/>
          <w:shd w:val="clear" w:color="auto" w:fill="FFFFFF"/>
        </w:rPr>
        <w:t>分钟必须换上女装，否则这个月的零用钱就没有了，另外不穿女装也不要想吃晚饭了。今天多给你一点时间，晚饭之前换上女装，要是不懂搭配，摇床头铃的话刘阿姨就能进来帮你。哎哟！突然发现小希你比我想象得还要合适啊！怎么斗篷下面还穿了丝袜？还有皮鞋和裙裤，以后不用穿这种裙裤了，作为女孩子可以大大方方穿上短裙，然后这种便宜的吊带袜也不用了，我已经给你准备好了很多，不管是山蚕的丝袜还是复古点的吊带袜都有，很多还是从</w:t>
      </w:r>
      <w:r w:rsidRPr="00C84A2B">
        <w:rPr>
          <w:rFonts w:ascii="simsun" w:hAnsi="simsun" w:cs="Tahoma"/>
          <w:color w:val="333333"/>
          <w:sz w:val="21"/>
          <w:szCs w:val="21"/>
          <w:shd w:val="clear" w:color="auto" w:fill="FFFFFF"/>
        </w:rPr>
        <w:t>L.LH.H.</w:t>
      </w:r>
      <w:r w:rsidRPr="00C84A2B">
        <w:rPr>
          <w:rFonts w:ascii="simsun" w:hAnsi="simsun" w:cs="Tahoma"/>
          <w:color w:val="333333"/>
          <w:sz w:val="21"/>
          <w:szCs w:val="21"/>
          <w:shd w:val="clear" w:color="auto" w:fill="FFFFFF"/>
        </w:rPr>
        <w:t>和圣临市运过来的，以后女儿想穿什么就穿什么，妈妈一定全力支持。</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潘果看到小希斗篷下面露了一点丝袜，要是平时可能会有点适应不了，但是今天她看到了这个高兴得不得了。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那个，我不是自愿穿的</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小希，现在你已经是我女儿的，穿女孩子的衣服是理所当然的，绝对不用遮遮掩掩。我先走了，你在你房间里消化一下吧。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明希脱力地躺在了床上，还没有完全从刚才的震惊中恢复。</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我就算是饿死，死外边，从这里跳下去，也不可能穿一件女装。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至于身上的裙子，吊带袜和小皮鞋，明希决定选择性忽略掉。</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十分钟过去了，明希的肚子就开始咕咕叫了。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哎呀，中午去衣服店逛得太投入了，连午饭都忘记吃了。现在想吃都吃不到了。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想要去家里吃饭，就必须投降，换上女装，想要出去吃饭，很可惜，他最近很穷，手头上原本只有杀哥布林的外快，也被他花掉了，要是想要再问家里要点钱，不好意思，女装。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很快，时间到了六点，明希饿得都要开始头晕了，此时此刻，也是他们家族的饭点，楼下，白辣椒炒鸡杂、刘氏红烧排骨、胡椒猪肚汤、开封炸薯条、圣临鱼丸汤，贵族家各式各样，来自天南地北的菜色，播撒而出的香气，一直飘到了明希的房间，饿得头晕眼花的明希，感觉眼前旧时空和新时空的种种菜色都像蝴蝶一样在眼前飞舞着。</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不行，我受不了了。</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一次购买，终身免费更新，缺失章节等，请记住</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QQ2&amp;775269^676]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明希实在是受不了了，他翻开衣柜，开始翻女装。</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首先，把这个碍眼的裙裤放下来，他抱着一种自暴自弃的态度，直接调了衣柜里最暴露，最女性化的一件</w:t>
      </w:r>
      <w:r w:rsidRPr="00C84A2B">
        <w:rPr>
          <w:rFonts w:ascii="simsun" w:hAnsi="simsun" w:cs="Tahoma"/>
          <w:color w:val="333333"/>
          <w:sz w:val="21"/>
          <w:szCs w:val="21"/>
          <w:shd w:val="clear" w:color="auto" w:fill="FFFFFF"/>
        </w:rPr>
        <w:t>Lolita</w:t>
      </w:r>
      <w:r w:rsidRPr="00C84A2B">
        <w:rPr>
          <w:rFonts w:ascii="simsun" w:hAnsi="simsun" w:cs="Tahoma"/>
          <w:color w:val="333333"/>
          <w:sz w:val="21"/>
          <w:szCs w:val="21"/>
          <w:shd w:val="clear" w:color="auto" w:fill="FFFFFF"/>
        </w:rPr>
        <w:t>洋装。然后把身上的吊带袜也换成了衣柜里用魔法点缀了花纹的高级品，最后换上了一双可爱的小皮鞋。</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你们不就是要看女装吗，我就让你们看个够！</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他心中还存有一丝父母接受不了他女装的幻想。</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穿上了小裙子，从腰部传来的压力让他的肚子慢慢好受了一点，而裙子中大腿摩擦的刺激，让他猛地清醒过来。要是平时还好，现在穿着这个去见他父母，恐怕他就再也没机会反抗了。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他冷静下来，坐在了真丝的床上。</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一次购买，终身免费更新，缺失</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章节</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等，请记住</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没有把身上的女装脱下来，一方面，他的男装只有【收纳箱】里面几件脏兮兮的男装，另一方面，他潜意识里觉得要是脱下了女装，实在饿得受不了的时候他可能就没力气穿上了。他意识深处已经投降了，作为一个前世和今世一顿都没饿过肚子的吃货，在这个关头断他的粮杀伤力实在太大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明希的内心纠结成一团乱麻。</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叩叩</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，他的房间没被敲了两下，然后就被直接推开了。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完蛋了，忘记关门了，明希掀起被子就往里面躲。</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别躲了，妈刚才一直在外面看着呢，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说着，明太太手里端着一盘饭菜，没有让仆人帮忙，就走了进来，看起来，她已经在门口等了很久了。</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怎么，不愿意说话？先坐起来吧。饿了这么久，吃点东西吧，你看现在都七点了，乖，起来吃啊。</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明希一脸沮丧地从床上坐了起来，但是还是一动不动，一言不发。</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不愿意吃啊，这是你最喜欢的红烧排骨，张嘴，啊。</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说着，明太太把筷子伸到了明希嘴边？</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还是不愿意吃啊？这个和女装又没关系，你今天先吃完，明天是明天的事情。还是不吃，那我先吃啦。啊，这个排骨味道真是，炉火纯青啊，这可是用醋浸过的软骨，先炖半天再煎再炖，吃到嘴里那真是入口即化，浓郁的肉味和酸甜的酱汁</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怎么，这不还是张嘴了吗？</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明希终于张嘴，把送到他嘴边的糖醋排骨吃了下去。</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真是太好吃，太香啦！</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本以为自己苦闷的心情会让自己吃什么都没有味道，但是这个排骨，简直了！吃到嘴里，煮烂的排骨，就像果冻冰淇淋一样软软的，不用动嘴就慢慢化开，胶质的口感立刻扩散到每一个味蕾上，咬动排骨，香甜的糖醋汁和排骨的肉味混在一起，还带着淡淡的猪油香气。</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他从来没吃过这么好吃的东西！</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他从明太太手中抢过筷子，开始一口饭一口菜狼吞虎咽起来。吃着吃着，眼泪就流到了饭菜里。</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我说啊，小希，我们的确是操之过急了，这么大的事情，你一时半会儿很难接受吧。以后爸妈不这样强求你了，我们还有半年，就慢慢来吧。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不过爸妈还是希望你听话一点，在家里好好穿上我们准备的衣服，提前适应一下，该来的走不了。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算了，我们也不提更多要求了，回家穿好衣服，其他都慢慢来好吗？爸妈都是爱你的。</w:t>
      </w:r>
      <w:r w:rsidRPr="00C84A2B">
        <w:rPr>
          <w:rFonts w:ascii="simsun" w:hAnsi="simsun" w:cs="Tahoma"/>
          <w:color w:val="333333"/>
          <w:sz w:val="21"/>
          <w:szCs w:val="21"/>
          <w:shd w:val="clear" w:color="auto" w:fill="FFFFFF"/>
        </w:rPr>
        <w:t>”</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更多、更</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全小说漫画视频</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账号等，请记住唯一联系方式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四菜一汤，两大碗饭，饿疯了的明希十分钟就吃掉了，他还是一言不发，生怕说错了什么。</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明太太端着盘子走了，留下明希一个人，明希草草地洗完澡，换上一件粉色的真丝睡裙</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他没有别的睡衣了，然后躺倒在了床上，静静地看着窗外的星空，一直到半夜才睡着。</w:t>
      </w:r>
    </w:p>
    <w:p w:rsidR="00967292" w:rsidRDefault="00967292" w:rsidP="00C84A2B">
      <w:pPr>
        <w:adjustRightInd/>
        <w:snapToGrid/>
        <w:spacing w:after="0"/>
        <w:rPr>
          <w:rFonts w:ascii="微软雅黑" w:hAnsi="微软雅黑" w:cs="Tahoma"/>
          <w:color w:val="333333"/>
          <w:sz w:val="21"/>
          <w:szCs w:val="21"/>
          <w:shd w:val="clear" w:color="auto" w:fill="FFFFFF"/>
        </w:rPr>
      </w:pPr>
    </w:p>
    <w:p w:rsidR="00967292"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color w:val="FFFFFF"/>
          <w:sz w:val="15"/>
          <w:szCs w:val="15"/>
          <w:shd w:val="clear" w:color="auto" w:fill="FFFFFF"/>
        </w:rPr>
        <w:t>; w! J9 ~/ q5 _&amp; i+ H0 S' 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微软雅黑" w:hAnsi="微软雅黑" w:cs="Tahoma"/>
          <w:b/>
          <w:bCs/>
          <w:color w:val="333333"/>
          <w:sz w:val="21"/>
        </w:rPr>
        <w:t>第十八章 自我领域扩展</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虽然睡得很晚，但是第二天天一亮，明希就醒了，而且思路特别清晰，完全睡不着。</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他已经明白了，家里边的压力，除非他离开这个家，否则怎么抗争都没用，他最重要的，还是好好依靠【控制台】提升自己的实力。</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半年之内，假如他的实力已经到达高等圣骑士的范围，可能家里的也会妥协吧。</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不过他首先要弄清楚一些问题。</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他打开</w:t>
      </w:r>
      <w:r w:rsidRPr="00C84A2B">
        <w:rPr>
          <w:rFonts w:ascii="simsun" w:hAnsi="simsun" w:cs="Tahoma"/>
          <w:color w:val="333333"/>
          <w:sz w:val="21"/>
          <w:szCs w:val="21"/>
          <w:shd w:val="clear" w:color="auto" w:fill="FFFFFF"/>
        </w:rPr>
        <w:t>HUD</w:t>
      </w:r>
      <w:r w:rsidRPr="00C84A2B">
        <w:rPr>
          <w:rFonts w:ascii="simsun" w:hAnsi="simsun" w:cs="Tahoma"/>
          <w:color w:val="333333"/>
          <w:sz w:val="21"/>
          <w:szCs w:val="21"/>
          <w:shd w:val="clear" w:color="auto" w:fill="FFFFFF"/>
        </w:rPr>
        <w:t>，看到任务界面上显示</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保持女装三天，</w:t>
      </w:r>
      <w:r w:rsidRPr="00C84A2B">
        <w:rPr>
          <w:rFonts w:ascii="simsun" w:hAnsi="simsun" w:cs="Tahoma"/>
          <w:color w:val="333333"/>
          <w:sz w:val="21"/>
          <w:szCs w:val="21"/>
          <w:shd w:val="clear" w:color="auto" w:fill="FFFFFF"/>
        </w:rPr>
        <w:t>16:42:36/72:00:00</w:t>
      </w:r>
      <w:r w:rsidRPr="00C84A2B">
        <w:rPr>
          <w:rFonts w:ascii="simsun" w:hAnsi="simsun" w:cs="Tahoma"/>
          <w:color w:val="333333"/>
          <w:sz w:val="21"/>
          <w:szCs w:val="21"/>
          <w:shd w:val="clear" w:color="auto" w:fill="FFFFFF"/>
        </w:rPr>
        <w:t>；给三位以上的亲友看，</w:t>
      </w:r>
      <w:r w:rsidRPr="00C84A2B">
        <w:rPr>
          <w:rFonts w:ascii="simsun" w:hAnsi="simsun" w:cs="Tahoma"/>
          <w:color w:val="333333"/>
          <w:sz w:val="21"/>
          <w:szCs w:val="21"/>
          <w:shd w:val="clear" w:color="auto" w:fill="FFFFFF"/>
        </w:rPr>
        <w:t>1/3</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，时间上大概是从昨天早上换上裤袜开始的，但是因为白天只穿了部分女装，因此只享受了一部分的补正效果，同时，在状态栏上是</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自我领域扩展</w:t>
      </w:r>
      <w:r w:rsidRPr="00C84A2B">
        <w:rPr>
          <w:rFonts w:ascii="simsun" w:hAnsi="simsun" w:cs="Tahoma"/>
          <w:color w:val="333333"/>
          <w:sz w:val="21"/>
          <w:szCs w:val="21"/>
          <w:shd w:val="clear" w:color="auto" w:fill="FFFFFF"/>
        </w:rPr>
        <w:t>lv.1</w:t>
      </w:r>
      <w:r w:rsidRPr="00C84A2B">
        <w:rPr>
          <w:rFonts w:ascii="simsun" w:hAnsi="simsun" w:cs="Tahoma"/>
          <w:color w:val="333333"/>
          <w:sz w:val="21"/>
          <w:szCs w:val="21"/>
          <w:shd w:val="clear" w:color="auto" w:fill="FFFFFF"/>
        </w:rPr>
        <w:t>补正</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，这大概就是指，穿着女装，就算任务未完成也能享受补正效果吧。</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lastRenderedPageBreak/>
        <w:t xml:space="preserve">　　但是，首先，他要明白，这个前期最重要的</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自我领域扩展</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到底是什么样的东西。</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别西卜，这个自我领域扩展到底是什么东西？为什么前期很重要。</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主人，这个我知道的的确不多，因为我现在完成的只是非常小的一部分，但是巴力大人刚好留下了一段解释说明，主人需要听一下吗？</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巴力是制造【控制台】的神明，因为她是借助魔力思考，思考速度比常人慢三十倍，因此无法和明希直接交流。千万不要以为思考慢就是蠢，爱因斯坦思维要是比别人慢三十倍，那也是六十年内能做出</w:t>
      </w:r>
      <w:r w:rsidRPr="00C84A2B">
        <w:rPr>
          <w:rFonts w:ascii="simsun" w:hAnsi="simsun" w:cs="Tahoma"/>
          <w:color w:val="333333"/>
          <w:sz w:val="21"/>
          <w:szCs w:val="21"/>
          <w:shd w:val="clear" w:color="auto" w:fill="FFFFFF"/>
        </w:rPr>
        <w:t>5</w:t>
      </w:r>
      <w:r w:rsidRPr="00C84A2B">
        <w:rPr>
          <w:rFonts w:ascii="simsun" w:hAnsi="simsun" w:cs="Tahoma"/>
          <w:color w:val="333333"/>
          <w:sz w:val="21"/>
          <w:szCs w:val="21"/>
          <w:shd w:val="clear" w:color="auto" w:fill="FFFFFF"/>
        </w:rPr>
        <w:t>个诺奖级成果的天才，废柴思考比别人快三十倍，也是花一整年还搞不定初中奥赛题的废柴。</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放吧。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嗯哼嗯哼，接下来就由我巴力大人给你解释一下自我领域，灵魂和血脉的关系吧，</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又是咋咋呼呼的少女生，明希已经把巴力脑补成了穿着白大褂，带着一副眼镜，用教鞭在黑板上指来指去的少女，</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首先，血脉的力量类似于发动机，它是我们可以操作的魔力的来源。我之前也说过，【控制台】是对灵魂的附魔，使用【控制台】就类似于将魔力注入附魔的道具，不过这个道具是你的灵魂本身罢了，只不过灵魂功能更多，可以合成各种魔法而已。</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因此，灵魂的强度就像魔法道具的强度一样重要，魔法的负荷一旦超过了灵魂的强度，灵魂就会土崩瓦解，就像古钢和标准砍刀只能有一种附魔，圣十六年式马刀能有两种附魔，</w:t>
      </w:r>
      <w:r w:rsidRPr="00C84A2B">
        <w:rPr>
          <w:rFonts w:ascii="simsun" w:hAnsi="simsun" w:cs="Tahoma"/>
          <w:color w:val="333333"/>
          <w:sz w:val="21"/>
          <w:szCs w:val="21"/>
          <w:shd w:val="clear" w:color="auto" w:fill="FFFFFF"/>
        </w:rPr>
        <w:t>1642</w:t>
      </w:r>
      <w:r w:rsidRPr="00C84A2B">
        <w:rPr>
          <w:rFonts w:ascii="simsun" w:hAnsi="simsun" w:cs="Tahoma"/>
          <w:color w:val="333333"/>
          <w:sz w:val="21"/>
          <w:szCs w:val="21"/>
          <w:shd w:val="clear" w:color="auto" w:fill="FFFFFF"/>
        </w:rPr>
        <w:t>式砍刺刀有三种，澳洲钢甚至可以有</w:t>
      </w:r>
      <w:r w:rsidRPr="00C84A2B">
        <w:rPr>
          <w:rFonts w:ascii="simsun" w:hAnsi="simsun" w:cs="Tahoma"/>
          <w:color w:val="333333"/>
          <w:sz w:val="21"/>
          <w:szCs w:val="21"/>
          <w:shd w:val="clear" w:color="auto" w:fill="FFFFFF"/>
        </w:rPr>
        <w:t>4</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5</w:t>
      </w:r>
      <w:r w:rsidRPr="00C84A2B">
        <w:rPr>
          <w:rFonts w:ascii="simsun" w:hAnsi="simsun" w:cs="Tahoma"/>
          <w:color w:val="333333"/>
          <w:sz w:val="21"/>
          <w:szCs w:val="21"/>
          <w:shd w:val="clear" w:color="auto" w:fill="FFFFFF"/>
        </w:rPr>
        <w:t>种，而魔法效果的强度和标准砍刀上的也</w:t>
      </w:r>
      <w:r w:rsidRPr="00C84A2B">
        <w:rPr>
          <w:rFonts w:ascii="simsun" w:hAnsi="simsun" w:cs="Tahoma"/>
          <w:color w:val="333333"/>
          <w:sz w:val="21"/>
          <w:szCs w:val="21"/>
          <w:shd w:val="clear" w:color="auto" w:fill="FFFFFF"/>
        </w:rPr>
        <w:lastRenderedPageBreak/>
        <w:t>无法同日而语。你的灵魂的强度目前只能放下我预设的两种魔法，【深渊之门】和【收纳箱】，想要学习新的魔法就必须继续强化你的灵魂。</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而自我领域就是灵魂的空间，灵魂的居所，只有自我领域足够庞大，才能容纳更强大的灵魂。灵魂魔法是使用在灵魂空间的，这也是它为什么可以不受干扰地高精度操作，想要影响现世，就只能通过灵魂空间对现世的投影，自然，自我领域扩展之后，就能扩大自我领域的范围。人的自我领域似乎会被深入灵魂的外界刺激而影响，对你来说这就是女装吧，至于原因只有你自己知道了。反正你现在试一下，你的【收纳箱】应该在身体周围都能使用了。</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那可真是太方便了，明希想到，【收纳箱】因为只能在面前放入和取出物体，使用范围受到了很大的限制。</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【收纳箱】，</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明希默念道，立刻，一个黑色的圆盘就在他想象中的胸前产生了。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【收纳箱】，</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这次，收纳箱又听话地出现在了明希脚边。</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最后提一下，掌握了自我领域扩展之后，应该就能去强化自己的灵魂，希望这次不要再弄错了。</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巴力传来了最后一句话。</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终于，终于走到了在异世界闯荡的时间了。</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一次</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购买，终身免费更新，</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缺失</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章节等，请</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记住</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小时在线客服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天还早，今天没有预定的任务，晚点到公会和同伴们碰头也无所谓。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为了方便活动，明希没有穿家里的衣服，而是穿上了之前买的裙裤和靴子，丝袜换成了家里的高级品。还是同样地让人刺激，一般来说，穿上女装习惯了一段时间之后，兴奋感就会减弱，但是明希是例外，从前世他就天赋异禀，只要换上丝袜，不过过多久，那种</w:t>
      </w:r>
      <w:r w:rsidRPr="00C84A2B">
        <w:rPr>
          <w:rFonts w:ascii="simsun" w:hAnsi="simsun" w:cs="Tahoma"/>
          <w:color w:val="333333"/>
          <w:sz w:val="21"/>
          <w:szCs w:val="21"/>
          <w:shd w:val="clear" w:color="auto" w:fill="FFFFFF"/>
        </w:rPr>
        <w:lastRenderedPageBreak/>
        <w:t>令人兴奋的羞耻感也丝毫不会消退。</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更多、更全小说漫画视频账号等，请记住</w:t>
      </w:r>
      <w:r w:rsidR="00967292" w:rsidRPr="00967292">
        <w:rPr>
          <w:rFonts w:ascii="simsun" w:hAnsi="simsun" w:cs="Tahoma" w:hint="eastAsia"/>
          <w:color w:val="333333"/>
          <w:sz w:val="20"/>
          <w:szCs w:val="21"/>
          <w:shd w:val="clear" w:color="auto" w:fill="FFFFFF"/>
        </w:rPr>
        <w:t>&amp;*</w:t>
      </w:r>
      <w:r w:rsidR="00967292" w:rsidRPr="00967292">
        <w:rPr>
          <w:rFonts w:ascii="simsun" w:hAnsi="simsun" w:cs="Tahoma" w:hint="eastAsia"/>
          <w:color w:val="333333"/>
          <w:sz w:val="20"/>
          <w:szCs w:val="21"/>
          <w:shd w:val="clear" w:color="auto" w:fill="FFFFFF"/>
        </w:rPr>
        <w:t>唯一联系方式</w:t>
      </w:r>
      <w:r w:rsidR="00967292" w:rsidRPr="00967292">
        <w:rPr>
          <w:rFonts w:ascii="simsun" w:hAnsi="simsun" w:cs="Tahoma" w:hint="eastAsia"/>
          <w:color w:val="333333"/>
          <w:sz w:val="20"/>
          <w:szCs w:val="21"/>
          <w:shd w:val="clear" w:color="auto" w:fill="FFFFFF"/>
        </w:rPr>
        <w:t>24</w:t>
      </w:r>
      <w:r w:rsidR="00967292" w:rsidRPr="00967292">
        <w:rPr>
          <w:rFonts w:ascii="simsun" w:hAnsi="simsun" w:cs="Tahoma" w:hint="eastAsia"/>
          <w:color w:val="333333"/>
          <w:sz w:val="20"/>
          <w:szCs w:val="21"/>
          <w:shd w:val="clear" w:color="auto" w:fill="FFFFFF"/>
        </w:rPr>
        <w:t>小时在</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线</w:t>
      </w:r>
      <w:r w:rsidR="00967292" w:rsidRPr="00967292">
        <w:rPr>
          <w:rFonts w:ascii="simsun" w:hAnsi="simsun" w:cs="Tahoma" w:hint="eastAsia"/>
          <w:color w:val="333333"/>
          <w:sz w:val="20"/>
          <w:szCs w:val="21"/>
          <w:shd w:val="clear" w:color="auto" w:fill="FFFFFF"/>
        </w:rPr>
        <w:t>%</w:t>
      </w:r>
      <w:r w:rsidR="00967292" w:rsidRPr="00967292">
        <w:rPr>
          <w:rFonts w:ascii="simsun" w:hAnsi="simsun" w:cs="Tahoma" w:hint="eastAsia"/>
          <w:color w:val="333333"/>
          <w:sz w:val="20"/>
          <w:szCs w:val="21"/>
          <w:shd w:val="clear" w:color="auto" w:fill="FFFFFF"/>
        </w:rPr>
        <w:t>客服</w:t>
      </w:r>
      <w:r w:rsidR="00967292" w:rsidRPr="00967292">
        <w:rPr>
          <w:rFonts w:ascii="simsun" w:hAnsi="simsun" w:cs="Tahoma" w:hint="eastAsia"/>
          <w:color w:val="333333"/>
          <w:sz w:val="20"/>
          <w:szCs w:val="21"/>
          <w:shd w:val="clear" w:color="auto" w:fill="FFFFFF"/>
        </w:rPr>
        <w:t>QQ64620890@7</w:t>
      </w:r>
      <w:r w:rsidR="00967292" w:rsidRPr="00967292">
        <w:rPr>
          <w:rFonts w:ascii="simsun" w:hAnsi="simsun" w:cs="Tahoma" w:hint="eastAsia"/>
          <w:color w:val="333333"/>
          <w:sz w:val="20"/>
          <w:szCs w:val="21"/>
          <w:shd w:val="clear" w:color="auto" w:fill="FFFFFF"/>
        </w:rPr>
        <w:t>以及备用</w:t>
      </w:r>
      <w:r w:rsidR="00967292" w:rsidRPr="00967292">
        <w:rPr>
          <w:rFonts w:ascii="simsun" w:hAnsi="simsun" w:cs="Tahoma" w:hint="eastAsia"/>
          <w:color w:val="333333"/>
          <w:sz w:val="20"/>
          <w:szCs w:val="21"/>
          <w:shd w:val="clear" w:color="auto" w:fill="FFFFFF"/>
        </w:rPr>
        <w:t>QQ2775269676]</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最后想了一会儿，明希还是在女装外面套上了一条非常松松垮垮的裤子，外面也换上了脏兮兮的斗篷。</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任务完成的计时立刻停了下来，不过反正在家里还是非女装不可，没必要在外面继续丢人了。至于里面还是穿了女装这一点，首先是因为明希现在除了当时冒险带出去的两套男装，已经没有别的男装了，其次是他害怕中途换上男装会直接导致任务失败。外面不露出女装之后，羞耻感稍稍降低了一些，但是紧张感和诡异的兴奋感还是没有消失。</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【风之软垫】</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明希从窗口跳下，再起前往公会。</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小老弟你好啊！看来你平时起得真晚呢！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刚到公会，就遇到了热情的队长。</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嘿嘿，不好意思啊！看你来得太晚，好任务都要被抢光了，我们就先接了一个，毕竟这种任务可不是能随便抢到的，</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猫娘说道。</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对，一个落单的冒险者，刚好碰到了一个哥布林聚集的山洞，然后就逃回来报告公会了。山洞不大，我们应该能搞定。这可是难得的肥差，而且位置离我们近得很，</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队长补充道，</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有把握吗？我们全队还都指望你呢？</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完全没有问题，</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明希自信地笑着回答，</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我还有杀手锏呢！</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对于现在的明希来说，他不但非常急于提升自己的灵魂强度，赚钱也是很重要的。</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毕竟他现在暂时被断了零花钱，虽说在家里女装就能继续拿到钱，但是他总有一种以后再也没有这种收入的预感。在贵族家庭，平时可能会有一定自由，但是一旦涉及家族未</w:t>
      </w:r>
      <w:r w:rsidRPr="00C84A2B">
        <w:rPr>
          <w:rFonts w:ascii="simsun" w:hAnsi="simsun" w:cs="Tahoma"/>
          <w:color w:val="333333"/>
          <w:sz w:val="21"/>
          <w:szCs w:val="21"/>
          <w:shd w:val="clear" w:color="auto" w:fill="FFFFFF"/>
        </w:rPr>
        <w:lastRenderedPageBreak/>
        <w:t>来的事情，就是绝对不容争辩的。很可惜，明希现在的女装在他父母看来，的确</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关乎家族未来</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那事不宜迟，我们现在出发吧。</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w:t>
      </w:r>
      <w:r w:rsidRPr="00C84A2B">
        <w:rPr>
          <w:rFonts w:ascii="simsun" w:hAnsi="simsun" w:cs="Tahoma"/>
          <w:color w:val="333333"/>
          <w:sz w:val="21"/>
          <w:szCs w:val="21"/>
          <w:shd w:val="clear" w:color="auto" w:fill="FFFFFF"/>
        </w:rPr>
        <w:t>”</w:t>
      </w:r>
    </w:p>
    <w:p w:rsidR="00C84A2B" w:rsidRPr="00C84A2B" w:rsidRDefault="00C84A2B" w:rsidP="00C84A2B">
      <w:pPr>
        <w:adjustRightInd/>
        <w:snapToGrid/>
        <w:spacing w:after="0"/>
        <w:rPr>
          <w:rFonts w:ascii="微软雅黑" w:hAnsi="微软雅黑" w:cs="Tahoma"/>
          <w:color w:val="333333"/>
          <w:sz w:val="21"/>
          <w:szCs w:val="21"/>
          <w:shd w:val="clear" w:color="auto" w:fill="FFFFFF"/>
        </w:rPr>
      </w:pPr>
      <w:r w:rsidRPr="00C84A2B">
        <w:rPr>
          <w:rFonts w:ascii="simsun" w:hAnsi="simsun" w:cs="Tahoma"/>
          <w:color w:val="333333"/>
          <w:sz w:val="21"/>
          <w:szCs w:val="21"/>
          <w:shd w:val="clear" w:color="auto" w:fill="FFFFFF"/>
        </w:rPr>
        <w:t xml:space="preserve">　　</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那个</w:t>
      </w:r>
      <w:r w:rsidRPr="00C84A2B">
        <w:rPr>
          <w:rFonts w:ascii="simsun" w:hAnsi="simsun" w:cs="Tahoma"/>
          <w:color w:val="333333"/>
          <w:sz w:val="21"/>
          <w:szCs w:val="21"/>
          <w:shd w:val="clear" w:color="auto" w:fill="FFFFFF"/>
        </w:rPr>
        <w:t>……</w:t>
      </w:r>
      <w:r w:rsidRPr="00C84A2B">
        <w:rPr>
          <w:rFonts w:ascii="simsun" w:hAnsi="simsun" w:cs="Tahoma"/>
          <w:color w:val="333333"/>
          <w:sz w:val="21"/>
          <w:szCs w:val="21"/>
          <w:shd w:val="clear" w:color="auto" w:fill="FFFFFF"/>
        </w:rPr>
        <w:t>好！</w:t>
      </w:r>
      <w:r w:rsidRPr="00C84A2B">
        <w:rPr>
          <w:rFonts w:ascii="simsun" w:hAnsi="simsun" w:cs="Tahoma"/>
          <w:color w:val="333333"/>
          <w:sz w:val="21"/>
          <w:szCs w:val="21"/>
          <w:shd w:val="clear" w:color="auto" w:fill="FFFFFF"/>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292" w:rsidRDefault="00967292" w:rsidP="00967292">
      <w:pPr>
        <w:spacing w:after="0"/>
      </w:pPr>
      <w:r>
        <w:separator/>
      </w:r>
    </w:p>
  </w:endnote>
  <w:endnote w:type="continuationSeparator" w:id="0">
    <w:p w:rsidR="00967292" w:rsidRDefault="00967292" w:rsidP="00967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292" w:rsidRDefault="00967292" w:rsidP="00967292">
      <w:pPr>
        <w:spacing w:after="0"/>
      </w:pPr>
      <w:r>
        <w:separator/>
      </w:r>
    </w:p>
  </w:footnote>
  <w:footnote w:type="continuationSeparator" w:id="0">
    <w:p w:rsidR="00967292" w:rsidRDefault="00967292" w:rsidP="009672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4A2B"/>
    <w:rsid w:val="00323B43"/>
    <w:rsid w:val="003D37D8"/>
    <w:rsid w:val="004358AB"/>
    <w:rsid w:val="008B7726"/>
    <w:rsid w:val="00967292"/>
    <w:rsid w:val="00A44C06"/>
    <w:rsid w:val="00C84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51AF87-15DC-47BA-80C3-16181BF0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4A2B"/>
    <w:rPr>
      <w:color w:val="0000FF"/>
      <w:u w:val="single"/>
    </w:rPr>
  </w:style>
  <w:style w:type="character" w:styleId="a4">
    <w:name w:val="Strong"/>
    <w:basedOn w:val="a0"/>
    <w:uiPriority w:val="22"/>
    <w:qFormat/>
    <w:rsid w:val="00C84A2B"/>
    <w:rPr>
      <w:b/>
      <w:bCs/>
    </w:rPr>
  </w:style>
  <w:style w:type="paragraph" w:styleId="a5">
    <w:name w:val="header"/>
    <w:basedOn w:val="a"/>
    <w:link w:val="Char"/>
    <w:uiPriority w:val="99"/>
    <w:unhideWhenUsed/>
    <w:rsid w:val="009672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967292"/>
    <w:rPr>
      <w:rFonts w:ascii="Tahoma" w:hAnsi="Tahoma"/>
      <w:sz w:val="18"/>
      <w:szCs w:val="18"/>
    </w:rPr>
  </w:style>
  <w:style w:type="paragraph" w:styleId="a6">
    <w:name w:val="footer"/>
    <w:basedOn w:val="a"/>
    <w:link w:val="Char0"/>
    <w:uiPriority w:val="99"/>
    <w:unhideWhenUsed/>
    <w:rsid w:val="00967292"/>
    <w:pPr>
      <w:tabs>
        <w:tab w:val="center" w:pos="4153"/>
        <w:tab w:val="right" w:pos="8306"/>
      </w:tabs>
    </w:pPr>
    <w:rPr>
      <w:sz w:val="18"/>
      <w:szCs w:val="18"/>
    </w:rPr>
  </w:style>
  <w:style w:type="character" w:customStyle="1" w:styleId="Char0">
    <w:name w:val="页脚 Char"/>
    <w:basedOn w:val="a0"/>
    <w:link w:val="a6"/>
    <w:uiPriority w:val="99"/>
    <w:rsid w:val="009672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9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427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3133</Words>
  <Characters>17859</Characters>
  <DocSecurity>0</DocSecurity>
  <Lines>148</Lines>
  <Paragraphs>41</Paragraphs>
  <ScaleCrop>false</ScaleCrop>
  <Company/>
  <LinksUpToDate>false</LinksUpToDate>
  <CharactersWithSpaces>20951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2019-07-05T14:23:00Z</dcterms:created>
  <dcterms:modified xsi:type="dcterms:W3CDTF">2019-12-24T05:37:00Z</dcterms:modified>
</cp:coreProperties>
</file>