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31" w:rsidRDefault="007B52E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丹妮的复仇三部曲之二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丹妮的报复</w:t>
      </w:r>
      <w:r>
        <w:rPr>
          <w:rFonts w:cs="Tahoma"/>
          <w:color w:val="FFFFFF"/>
          <w:sz w:val="15"/>
          <w:szCs w:val="15"/>
          <w:shd w:val="clear" w:color="auto" w:fill="FFFFFF"/>
        </w:rPr>
        <w:t>; L* q! `, X) v0 e+ M9 o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Transformation Retribution</w:t>
      </w:r>
      <w:r>
        <w:rPr>
          <w:rFonts w:cs="Tahoma"/>
          <w:color w:val="FFFFFF"/>
          <w:sz w:val="15"/>
          <w:szCs w:val="15"/>
          <w:shd w:val="clear" w:color="auto" w:fill="FFFFFF"/>
        </w:rPr>
        <w:t>1 _9 t# i* l: M- ^&amp; I0 @6 S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Lana B.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l$ X* t2 t$ D6 C% F0 W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原载：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9 R$ N( d/ c7 ^2 C8 q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首发：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</w:t>
        </w:r>
      </w:hyperlink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2013.09.05-2013.09.15</w:t>
      </w:r>
      <w:r>
        <w:rPr>
          <w:rFonts w:cs="Tahoma"/>
          <w:color w:val="FFFFFF"/>
          <w:sz w:val="15"/>
          <w:szCs w:val="15"/>
          <w:shd w:val="clear" w:color="auto" w:fill="FFFFFF"/>
        </w:rPr>
        <w:t>3 F4 D( @' H4 V( k! @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序章</w:t>
      </w:r>
      <w:r>
        <w:rPr>
          <w:rFonts w:cs="Tahoma"/>
          <w:color w:val="FFFFFF"/>
          <w:sz w:val="15"/>
          <w:szCs w:val="15"/>
          <w:shd w:val="clear" w:color="auto" w:fill="FFFFFF"/>
        </w:rPr>
        <w:t>/ t/ u2 W6 |4 o4 V( B. K4 z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M' a4 @6 {3 L% ]* Z0 T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高德曼将自己的银色雅阁</w:t>
      </w:r>
      <w:r>
        <w:rPr>
          <w:rFonts w:cs="Tahoma"/>
          <w:color w:val="444444"/>
          <w:sz w:val="21"/>
          <w:szCs w:val="21"/>
          <w:shd w:val="clear" w:color="auto" w:fill="FFFFFF"/>
        </w:rPr>
        <w:t>Accord</w:t>
      </w:r>
      <w:r>
        <w:rPr>
          <w:rFonts w:cs="Tahoma"/>
          <w:color w:val="444444"/>
          <w:sz w:val="21"/>
          <w:szCs w:val="21"/>
          <w:shd w:val="clear" w:color="auto" w:fill="FFFFFF"/>
        </w:rPr>
        <w:t>停在停车场最里面的空车位，看着不远处自己跟踪的黑色梅赛德斯停在了一条小巷中。小巷旁边的建筑物二楼挂着的红色霓虹灯闪烁着，上面写着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月光旅馆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^. F) L. G5 y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丹妮低头看看手腕上镶嵌着宝石的精工表，这是她的合伙人马克斯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斯特恩上个月送给她的，她的二十七岁生日礼物。现在的时间是晚上十一点。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  D. g/ `&amp; }, e3 Z$ E( r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X% ?% I# ]! ^6 i- Q! R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梅赛德斯上的司机推门下来，走进了旁边的旅馆登记台。丹妮盯着车上下来的人，她来这里自然是有目的的。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j3 w&amp; w+ _0 A5 i- }3 z6 J1 X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一个星期前，曼哈顿布利克街的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斯特恩和高德曼私人侦探所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来了一位女士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哈蒙，她来访的目的很明确，就是请人来调查她的丈夫：亚瑟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哈蒙。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l% @, C&amp; E8 K# o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亚瑟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蒙在长岛的艾尔蒙特拥有一家制衣厂，主要生产女式服装和内衣。最近他经常半夜才回家，他告诉自己的妻子近期生意不好，因此需要和销售商与客户进行频繁的商务会谈和宴请。但是阿曼达怀疑自己的丈夫在外面有了奸情，所以她想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斯特恩和高德曼私人侦探所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来帮她进行调查。而马克斯为了另一个案子出差了，所以丹妮亲自来负责这件事。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k, Y! U' d; s9 e4 T1 C/ z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当时丹妮问过阿曼达：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你的怀疑有什么根据吗？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D2 m&amp; n1 `/ D: V' D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|1 c6 l4 \8 D; _0 v' `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?6 O* Y  h. J7 U% y+ D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比如他的言语举止变得特别奇怪，最近有没有说过什么特别的话或者做过什么？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R( r- `3 g9 ^* \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R3 T7 Z# n$ {* q$ [&amp; T5 c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阿曼达想了一会儿说道：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嗯，他有两个星期没有碰过我了，这太不对劲了，以前他每个星期都要来个四五次的。我们结婚八年了，他从来没有这样过。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N8 E1 _  h! l' \0 l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z- V# y* e; Q- T" i9 x8 [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丹妮很满意，她觉得这里值得深入调查一番：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你有他的照片吗？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阿曼达从手包中手忙脚乱的掏出一大堆零碎，最后翻出了一张她丈夫的照片，递给了丹妮。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我需要他公司的地址。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H) d3 f  w: z! j8 j; N! t8 L' m/ r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阿曼达又在纸条上写下了一个地址。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{3 w+ z- e( D1 q: j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}5 q0 G- g6 _) @) }9 D* a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很好，哈蒙太太，我向你保证一定调查个水落石出。还有什么补充的吗？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有有，要是那个贱人敢背着我乱来，我一定把他胯下那堆肮脏的玩意切成碎片，扔到搅拌机里打成肉酱！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}2 H# Q% Q7 O8 u, v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J4 K; A0 \&amp; X! v+ m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想想阿曼达夸张的表情，丹妮就禁不住想笑，太欢乐了。丹妮看着登记处的门开了，亚瑟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哈蒙走回了他的汽车。他将梅赛德斯停在停车场的门口空车位，然后下车走向了那条小巷，打开了其中的一扇门。丹妮抄起旁边的夜视望远镜，看着哈蒙走进了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215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旋即，那个房间的灯亮了起来，但是窗帘也被拉上了，丹妮看不到里面有什么人，不过里面现在应该只有哈蒙一个人。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Q/ \, A3 }0 }! e1 K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二十分钟后，丹妮看到一辆白色的通用土星开进了停车场，停在了哈蒙的梅赛德斯旁边。车里下来一个瘦小的男人，他走到</w:t>
      </w:r>
      <w:r>
        <w:rPr>
          <w:rFonts w:cs="Tahoma"/>
          <w:color w:val="444444"/>
          <w:sz w:val="21"/>
          <w:szCs w:val="21"/>
          <w:shd w:val="clear" w:color="auto" w:fill="FFFFFF"/>
        </w:rPr>
        <w:t>215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房间，敲敲门，哈蒙打开门将他让了进去。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嗯哈，事情开始变得好玩了。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丹妮轻轻的说了句。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v7 ]/ _! m! [1 m5 Y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等了十分钟，丹妮拿出一部照相机，下了车。她悄无声息的慢慢靠近了</w:t>
      </w:r>
      <w:r>
        <w:rPr>
          <w:rFonts w:cs="Tahoma"/>
          <w:color w:val="444444"/>
          <w:sz w:val="21"/>
          <w:szCs w:val="21"/>
          <w:shd w:val="clear" w:color="auto" w:fill="FFFFFF"/>
        </w:rPr>
        <w:t>215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房间。周围一片漆黑，丹妮的身影隐藏的很好，她穿着黑色的运动鞋和黑色的衣裤，长发盘在头顶，带着一顶黑色的贝雷帽，她甚至在脸上抹了一些黑色的彩妆。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p( g0 Y0 X) s0 I! O2 ]0 w4 Y5 A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n( r* Z/ H, B9 |5 E4 a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丹妮悄声走到</w:t>
      </w:r>
      <w:r>
        <w:rPr>
          <w:rFonts w:cs="Tahoma"/>
          <w:color w:val="444444"/>
          <w:sz w:val="21"/>
          <w:szCs w:val="21"/>
          <w:shd w:val="clear" w:color="auto" w:fill="FFFFFF"/>
        </w:rPr>
        <w:t>215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房间的窗下，两片窗帘之间留着一扎宽的缝隙。从缝隙中偷偷看去，丹妮看到那两个男人躺在床上，都赤裸着身体，亚瑟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哈蒙的脑袋正埋在另一个男人的胯下。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J7 {: k, k, h; A# ]# P. }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W* y8 t; o/ Y4 Q- o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丹妮举起相机对准窗帘之间的缝隙，飞快的按下了按钮。拍了许多张照片后，丹妮又蹑手蹑脚的走回了车里。将相机放在旁边的座位上，她伸手取下了头顶的帽子，金色的长发如瀑布般流淌在了她的肩头。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就在她打算关上车门的时候，突然肩头被人拍了一下，回头一看，亚瑟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哈蒙竟然站在自己的身后。他的手里挥舞着一把明闪闪的小刀，正对着丹妮。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i" E&amp; B7 m+ X( ~) D6 z, d2 w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  L$ o. y# C) W, P7 D$ i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小妞，如果你不想死就把相机拿过来。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l/ u( ]+ @1 {0 `# v/ S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t3 r) U! z3 m* e5 Y% G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相机？没问题没问题！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E( {7 i( N* z- R&amp; `7 |. w% n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丹妮俯身拿起了相机，转过身来她看到哈蒙仍然恶狠狠的握着小刀，但是紧张的神情一览无余。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`! }  ]$ @- w* S0 E$ p2 ~1 @4 d&amp; K2 N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丹妮将相机扔向了两步外的哈蒙。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就在哈蒙手忙脚乱的去接抛过来的相机时，丹妮跳下了车。脚一落地，她就是一个扫堂腿，重重的踢在哈蒙的脚踝上。哈蒙翻身跌倒，被这一下狠得弄得方寸大乱。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丹妮直起身，一脚就踢飞了哈蒙手中的利刃。小刀划过一道寒光落在了不远处的草丛中，就落在相机旁边。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哈蒙喘着粗气，正努力从地上爬起来。丹妮上前一步，屈起膝盖重重的顶在他的胸口，哈蒙再一次跌飞了出去。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a* O2 F# }6 y6 K% V&amp; l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别那么快起来，我想你需要好好休息一下了。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v# S. R1 W: `% U# |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b. V3 k6 N' Q8 w. V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丹妮竖起右手，斩在了哈蒙的脖颈处，哈蒙两眼一翻，昏了过去。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O) o, a' m- z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哼哼，老娘学了两年的防身术可不是白学的。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|/ N- q: Z) @2 h* p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丹妮捡起相机和小刀，上了车，打着火，驶离了停车场，开向她在曼哈顿的住所。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e6 V1 `0 z3 J0 z5 t" B; m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银色的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Accord</w:t>
      </w:r>
      <w:r>
        <w:rPr>
          <w:rFonts w:cs="Tahoma"/>
          <w:color w:val="444444"/>
          <w:sz w:val="21"/>
          <w:szCs w:val="21"/>
          <w:shd w:val="clear" w:color="auto" w:fill="FFFFFF"/>
        </w:rPr>
        <w:t>沿着长岛到皇后区的高速公路行驶着，丹妮想起阿曼达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哈蒙说过的话，要是她发现自己的丈夫背着自己乱来如何如何。丹妮真想赶快让她看到今晚的照片。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x1 C* ~8 c, `, `/ }) s, J- F8 X/ J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我要是亚瑟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哈蒙，我一定马上去申请警方的贴身保护。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丹妮忍不住哈哈大笑，银铃般的笑声散满了夜空。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X$ [# q0 C9 G% e" b% U1 T- l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a3 K6 g! j* @! {) S. P' W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丹妮坐在椅子上，眼前是一张巨大的红木办公桌，对面坐着她的拍档马克斯。这间办公室位于曼哈顿中心布利克街。丹妮正在讲述着关于亚瑟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哈蒙的调查。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r, B$ J0 u5 L1 I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c4 |1 L4 d  Q8 ?! x  s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丹妮，你可真是行险啊，你有可能受伤，甚至死亡。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马克斯的脸上露出后怕的表情。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h9 w: a' T&amp; `6 w' B4 N! S3 ?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E. l. [8 |9 ^; w' Q5 w/ d! O&amp; A' T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放心，一切尽在掌握中。你教的我都学会了，何况我还学过防身术，现在不是什么事儿也没有嘛。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O" S3 ]( {4 ~7 n1 L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可以说这次调查很成功，五千元的服务费也顺利到手了。哈蒙太太看到照片虽然很愤怒，但是该付的钱还是付了。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]/ c# {, z- J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  g' d% ~&amp; H  ~* G- o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我一定会让那个舔鸡巴的贱人后悔，后悔当初为什么他爸爸没有直接把他射到墙上！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哈蒙太太咬牙切齿的诅咒道。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丹妮才不会去考虑哈蒙先生的下场，无论他得到什么折磨都是活该。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我觉得以后所有国内的监视的案子都应该交给我，一般来说这些案子都暗藏着巨大的风险。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马克斯，我们不是讨论过这个问题了嘛，不考虑案子背后的风险，我们平均分配，我们是平等的拍档啊。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好吧好吧，丹妮，我只不过是不希望你遇到危险而已。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两个人带着甜蜜的笑容，深情的注视着彼此。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Y4 _7 I* u# k( |, _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_&amp; D4 I. {) Q- f7 w) V" `" f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一年前，丹妮正式成为了马克斯侦探事务所的合伙人，那是在解决奥斯卡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哈珀之后八个月的事儿了。在那之后又过了半年，丹妮对当初绑架自己的桑尼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格罗根进行了报复性惩罚，当然了这是瞒着马克斯做的。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a5 v: W7 g: ]$ ^. T1 f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在此期间，丹妮从纽约州政府获得了私人侦探执照，她可以合法拥有枪械，现在她的手提包里就放着一把点二二的女式手枪。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i! n- G% M0 ?, T&amp; ]' `5 u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G3 v3 A" f$ c) {* F  i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很快就成长为一名合格的私家侦探，她学的很刻苦，马克斯教了她许多。她频繁的向马克斯请教，学习他在某些特定情况下是如何处理的，然后认真的倾听，仔细的实践。马克斯确实是一个经验丰富的私家侦探，更何况还有在纽约警察局的工作经历。丹妮从他的身上学到了很多很多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`. K8 ^- ^! x. F6 D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虽然丹妮曾经是个男人，但是现在她已经变成了一个不折不扣的大美女了。这都是因为三年前她被一个叫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性别转换研究所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的无耻组织绑架并洗脑，被迫的接受催眠使自己认为想做一个女人，然后接受了变性手术，又在不知情的情况下被卖给了奥斯卡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哈珀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一个宾夕法尼亚州的变态佬。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丹妮最终发现了真相，并逃了出来。之后不久，她将哈珀从这个世界上抹去了，还对绑架自己的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探测员桑尼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格罗根实施了报复。她找了一个叫里克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阿布鲁奇的职业杀手，干净利索的解决掉了哈珀，没有留下一丝的痕迹。至于桑尼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格罗根，根本没人留意到他的消失，更没人去寻找他。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S: A; P$ P0 a0 y&amp; \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_0 M# F1 z2 f1 I( G2 J7 B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马克斯见丹妮一副沉思的表情，开口道：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在想什么？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j4 @# w( O# B2 K8 u7 m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k3 q6 I% r0 W3 [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哦，没啥，只是想起了这几年在我身上发生的遭遇。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是啊，这几年你经历了太多事了。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d. f/ t  M! e/ [' I' Q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d8 x+ P$ S7 K3 I( y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觉得马克斯说的太对了，三年前自己还是个男人，在长岛一家银行做信贷员。现在自己在曼哈顿开了一家私人侦探所，还有了个绝佳的拍档，最大的区别是自己变成了一个女人，还不是一般的女人，而是一个绝世大美女。她不止一次听到别的男人称赞她的美貌，或者叫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性感的金发尤物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Y' U. Z2 g) U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但是丹妮绝对不是胸大无脑的女人，她有着犀利的口才和聪慧的大脑，她美丽的外表更是成为一件最有力的工具。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J" j1 p% {: X* Q" V2 N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丹妮自然也知道马克斯对自己的爱慕，实际上他曾经向丹妮求过婚，也曾说过，只要丹妮点头，两个人就立刻去注册结婚，成为正式的夫妻。所以现在两人关系除了工作中的拍档，更是生活中的爱人。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P3 i1 }% b&amp; z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M. X4 X8 s0 r1 R# d; a, J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丹妮对马克斯的求婚自然是惊喜万分，她觉得自己真的已经爱上了马克斯。但是她却没有冒然点头，她说：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马克斯，过去这几年我经历了太多的事了，我欠你的太多了。我想缓一缓再说，希望你能理解我。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P! q7 [- T&amp; w2 ?; j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马克斯表示了理解，他回道：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没问题，丹妮，你确实需要一个适应时期，你自己掌握时间，我会一直支持你的，因为我爱你。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H# J: }0 G9 t4 H; o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e/ V/ c  U" W; Z) s5 k% o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丹妮一下子感动的流下了眼泪：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我也爱你，马克斯。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马克斯的话又打断了丹妮的回忆：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对了，我给你弄了一套新的身份证明，恭喜你，你现在是丹妮尔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高德曼了。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M6 A1 C6 y0 U: p/ H3 n3 R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x6 p3 Q" S+ f$ W- @8 ]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QQ%2&amp;7@7526^9676]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马克斯递给丹妮一个厚厚的信封，里面有她新的社会福利卡、驾驶证、出生证明和私人侦探执照，上面的名字都是丹妮尔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高德曼。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B! x  d# J7 Z! ~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过去这几年，丹妮用过的名字有丹尼尔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高德曼、丹妮特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高德曼和丹妮丝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米勒，最近她才下定决心将名字改成丹妮尔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高德曼，这和她身为男人时的名字发音很接近，她内心中依然眷恋着自己曾经的男人身份，不想让过去彻底的割裂出去。换了这个名字，她可以在心里自我安慰道自己变成了丹尼尔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高德曼的妹妹，虽然有些自欺欺人，但至少是一个心理抚慰。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丹妮看了看身份证明，抬起头对马克斯说：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谢谢你，这对我来说非常重要，我需要它们。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我知道，再次恭喜你，丹妮尔。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P&amp; S# P5 `% ~8 u: t) |" q; o6 @# b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M) j' K) S; f8 i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喂，以后你还要叫我丹妮。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a9 N5 G+ y4 `/ N' i5 M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QQ277526%9676]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V# T9 ]3 H+ y# {5 D- C+ J" ^9 `' j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两个人深情对视一下，相视一笑。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D1 p* i# l; x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接下来的时间里，两个人见了四个客户，接了其中的三个案子。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  t7 N+ y; c! D; F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下午五点的时候，丹妮和马克斯坐在办公室附近的一家中餐厅里，美美的吃着晚餐。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酒足饭饱后，马克斯问丹妮：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晚上想去哪儿活动？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y1 e! p4 L2 }+ Y. b( e. d! ^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w1 P2 m5 T1 n5 P  w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两个人虽然没有住在一次，但是双方的家中都有彼此的日常用品，基本上一个星期有三四天两个人是在一起过夜的。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今天算了，马克斯，我有点累，改天好不好？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b! w, D+ L+ t0 h&amp; m4 k8 V/ U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l" ^$ j&amp; M9 G+ I/ a4 [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没事，你好好休息。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n&amp; X% _( s6 q! y; b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在餐厅外的人行道上互赠了一个甜蜜的吻之后，两个人各自上车回家了。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~- u4 u% Q# P) x* y( l2 O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  x! ^; W4 }4 a1 F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晚上十点的时候，丹妮已经舒舒服服的钻进了被窝。她靠在床头，手里拿着她的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报告。打开报告，她抽出了其中一份，标题是《心理调教记录》。上面写着：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目标丹尼尔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高德曼是新型致幻剂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幻梦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第一个实验品，实验结果非常成功。三次催眠调教后，这个没有变装爱好的正常异性恋男子，已经完全相信他有着变性成女人的强烈欲望。他对自己接受全套的男变女变性手术毫无抗拒，反而感到非常高兴，十分配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报告最下方有一个签名：詹姆斯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里维拉，持牌心理医师。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C5 K; o! e, V0 H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丹妮盯着这个名字，心中的怒火越发的高涨，就是这个无耻的里维拉对自己进行了洗脑，让自己主动接受了变性手术。虽然自己变成女人后还是过上了幸福的生活，但是这与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无关，他们的阴险和恶毒是无法原谅的。这个卑鄙的里维拉没有权利对自己做那样的事，他必须接受惩罚，任何人都要为自己的恶行付出代价。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我很好奇一个医生如果试试自己发明的药物会是一种什么样的感觉。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丹妮喃喃道。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丹妮翻身从床头柜的抽屉里找出了写着里克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阿布鲁奇的联系电话的纸条。她看着纸条上的数字，沉思了许久，终于还是拿起了电话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g( \: H2 C1 S1 o$ x# B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r5 i, x, J' `2 l. I6 h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第一章、幻梦再现</w:t>
      </w:r>
      <w:r>
        <w:rPr>
          <w:rFonts w:cs="Tahoma"/>
          <w:color w:val="FFFFFF"/>
          <w:sz w:val="15"/>
          <w:szCs w:val="15"/>
          <w:shd w:val="clear" w:color="auto" w:fill="FFFFFF"/>
        </w:rPr>
        <w:t>, j; C- }: Q" c: w8 ~: g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l1 x9 g$ c3 o2 E* m* z; Q5 }" `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这是星期六晚上七点，里克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阿布鲁奇将他的黑色雷克萨斯</w:t>
      </w:r>
      <w:r>
        <w:rPr>
          <w:rFonts w:cs="Tahoma"/>
          <w:color w:val="444444"/>
          <w:sz w:val="21"/>
          <w:szCs w:val="21"/>
          <w:shd w:val="clear" w:color="auto" w:fill="FFFFFF"/>
        </w:rPr>
        <w:t>SUV</w:t>
      </w:r>
      <w:r>
        <w:rPr>
          <w:rFonts w:cs="Tahoma"/>
          <w:color w:val="444444"/>
          <w:sz w:val="21"/>
          <w:szCs w:val="21"/>
          <w:shd w:val="clear" w:color="auto" w:fill="FFFFFF"/>
        </w:rPr>
        <w:t>停在纽约郊区扬克斯路边的树荫下，看着街对面詹姆斯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里维拉将宝马开出停车场，车里坐着他的老婆和孩子。宝马车沿着道路飞快的消失在了暮色里，很明显里维拉一家是去城里过周末了，吃顿大餐，看场电影。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Z+ `# P  e# T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克又等了半个小时，等夜色彻底笼盖了大地才从车里下来，悄无声息的走进了里维拉的住宅。掏出工具，他轻易的打开了门。里克将门在身后轻轻的关上，从腰带上取下小号手电，扫视了一圈，很快就找了里维拉的书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e7 O: W% i0 N" E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_2 s1 j' a; K1 G9 E8 }2 ^7 i3 w! n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在手电的照耀下，里克看到书房里有一个巨大的书柜，透过书柜门上的玻璃照去，他看到里面放着很多玻璃瓶。他一个个看过去，在其中一个上面看到标签上写着：幻梦。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}" C  k/ r8 {( r' _' a# R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里克轻轻的打开玻璃门，拿起了那个瓶子。打开瓶塞，他小心翼翼的将里面的液体倒进自己带来的一个小瓶中。塞好瓶盖，将它在口袋里放好。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又照了一圈，里克摸到了厨房，他打开水龙头，将原来的那个瓶子里灌满了自来水。里克塞上瓶塞，将它放回书柜原位，小心地关上了玻璃门。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  C5 c: k4 `7 k, V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^, Q: t" V6 K' S6 t' a. b5 i1 Z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QQ6462@08907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任务完成，里克退出了房间，开车驶回了曼哈顿。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M- o&amp; j1 p3 B% v. u9 e' _; d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Q%@Q27752^69&amp;676*]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一个小时后，里克坐在了丹妮家的客厅里。他将那个装满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幻梦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的小瓶拿出来，丹妮对他作出了进一步的指示。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  <w:r w:rsidRPr="00602631">
        <w:rPr>
          <w:rFonts w:cs="Tahoma" w:hint="eastAsia"/>
          <w:color w:val="444444"/>
          <w:sz w:val="20"/>
          <w:szCs w:val="21"/>
        </w:rPr>
        <w:t>[</w:t>
      </w:r>
      <w:r w:rsidRPr="00602631">
        <w:rPr>
          <w:rFonts w:cs="Tahoma" w:hint="eastAsia"/>
          <w:color w:val="444444"/>
          <w:sz w:val="20"/>
          <w:szCs w:val="21"/>
        </w:rPr>
        <w:t>更多、更全小</w:t>
      </w:r>
      <w:r w:rsidRPr="00602631">
        <w:rPr>
          <w:rFonts w:cs="Tahoma" w:hint="eastAsia"/>
          <w:color w:val="444444"/>
          <w:sz w:val="20"/>
          <w:szCs w:val="21"/>
        </w:rPr>
        <w:t>@</w:t>
      </w:r>
      <w:r w:rsidRPr="00602631">
        <w:rPr>
          <w:rFonts w:cs="Tahoma" w:hint="eastAsia"/>
          <w:color w:val="444444"/>
          <w:sz w:val="20"/>
          <w:szCs w:val="21"/>
        </w:rPr>
        <w:t>说漫画视频账</w:t>
      </w:r>
      <w:r w:rsidRPr="00602631">
        <w:rPr>
          <w:rFonts w:cs="Tahoma" w:hint="eastAsia"/>
          <w:color w:val="444444"/>
          <w:sz w:val="20"/>
          <w:szCs w:val="21"/>
        </w:rPr>
        <w:t>&amp;</w:t>
      </w:r>
      <w:r w:rsidRPr="00602631">
        <w:rPr>
          <w:rFonts w:cs="Tahoma" w:hint="eastAsia"/>
          <w:color w:val="444444"/>
          <w:sz w:val="20"/>
          <w:szCs w:val="21"/>
        </w:rPr>
        <w:t>号等，请记住唯一联系方式</w:t>
      </w:r>
      <w:r w:rsidRPr="00602631">
        <w:rPr>
          <w:rFonts w:cs="Tahoma" w:hint="eastAsia"/>
          <w:color w:val="444444"/>
          <w:sz w:val="20"/>
          <w:szCs w:val="21"/>
        </w:rPr>
        <w:t>24</w:t>
      </w:r>
      <w:r w:rsidRPr="00602631">
        <w:rPr>
          <w:rFonts w:cs="Tahoma" w:hint="eastAsia"/>
          <w:color w:val="444444"/>
          <w:sz w:val="20"/>
          <w:szCs w:val="21"/>
        </w:rPr>
        <w:t>小时在线客服</w:t>
      </w:r>
      <w:r w:rsidRPr="00602631">
        <w:rPr>
          <w:rFonts w:cs="Tahoma" w:hint="eastAsia"/>
          <w:color w:val="444444"/>
          <w:sz w:val="20"/>
          <w:szCs w:val="21"/>
        </w:rPr>
        <w:t>QQ6462^08907</w:t>
      </w:r>
      <w:r w:rsidRPr="00602631">
        <w:rPr>
          <w:rFonts w:cs="Tahoma" w:hint="eastAsia"/>
          <w:color w:val="444444"/>
          <w:sz w:val="20"/>
          <w:szCs w:val="21"/>
        </w:rPr>
        <w:t>以及备用</w:t>
      </w:r>
      <w:r w:rsidRPr="00602631">
        <w:rPr>
          <w:rFonts w:cs="Tahoma" w:hint="eastAsia"/>
          <w:color w:val="444444"/>
          <w:sz w:val="20"/>
          <w:szCs w:val="21"/>
        </w:rPr>
        <w:t>Q~Q277526967%6]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" A! S7 q! u/ R1 v" B6 p4 `: u1 O, O&amp; t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p&amp; {8 p/ a1 k0 ?" k5 r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三个星期后。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Z6 w2 k5 K  z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^/ n) c- \4 X# m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里克开着车行驶在纽约北部的高速公路上，前方不远就是里维拉的宝马，他已经跟着目标四十分钟了。很快，里维拉在扬克斯下了高速，里克紧跟其后。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b( p' U) O0 e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里克跟着宝马车停在了一家超市的门口，里维拉下车走进了超市。里克将车停在了旁边等待着。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一刻钟后，里维拉出来了，他打开后车厢，朝里面放着买的东西。里克半蹲在自己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SUV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后面，看着里维拉放东西，他悄悄的举起手中的麻醉枪，瞄准了里维拉的脖颈，轻轻的扣下了扳机。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e- F: ]' n! k# F: R2 K8 C, z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麻醉针扎在了里维拉左耳下的脖子上，瞬间他就晕迷在了地上。里克将里维拉拖到</w:t>
      </w:r>
      <w:r>
        <w:rPr>
          <w:rFonts w:cs="Tahoma"/>
          <w:color w:val="444444"/>
          <w:sz w:val="21"/>
          <w:szCs w:val="21"/>
          <w:shd w:val="clear" w:color="auto" w:fill="FFFFFF"/>
        </w:rPr>
        <w:t>SUV</w:t>
      </w:r>
      <w:r>
        <w:rPr>
          <w:rFonts w:cs="Tahoma"/>
          <w:color w:val="444444"/>
          <w:sz w:val="21"/>
          <w:szCs w:val="21"/>
          <w:shd w:val="clear" w:color="auto" w:fill="FFFFFF"/>
        </w:rPr>
        <w:t>的后面，将其塞进了后车厢。然后走到宝马前，盖上了后车盖，还顺手从里面拿起了一个苹果。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唉，算是走前替你吃最后一口吧。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里克狠狠的咬了一口苹果，上了车返回曼哈顿。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d1 a# }) ]- x  i0 N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一个小时后，里克来到了丹妮的办公室，将依然昏迷中的里维拉放在了一旁的沙发上。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做得好，里克。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丹妮递给他一叠钞票，足足有一万美元。虽然里克的收费很高，但是丹妮一点也不差钱，她现在的各项投资一个月光利息就有五万以上，而且侦探所也给她带来了一定的收益。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[. \6 ]3 V" h" q4 |* 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谢谢，高德曼小姐。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R- s4 p$ W&amp; S, V- L/ I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应该的。里克，我现在告诉你为什么要把这个男人弄来。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丹妮看着瘫坐在沙发上的里维拉说道。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y( G% L; [6 p' ]% ~) d3 E, Y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丹妮讲述了三年前的那次绑架，以及自己的被迫变性。她指着里维拉说：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这个人在整个过程中充当了重要的角色，现在是他为自己的所作所为付出代价的时候了。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Q* T4 d: `+ h3 v: R7 I' Q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w&amp; g6 F3 g+ ~+ s. A&amp; ~6 ]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明白了，你一句话，我就帮你做掉他，让他从这个世界上永远消失掉，不会留下任何蛛丝马迹。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z. p8 }1 b$ F' W2 n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谢谢，不过我不打算干掉他，我有个计划，更好的计划。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N: W" n: U- _) D- Z2 c+ e* Z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里维拉扭动了一下身子，似乎是要醒过来了。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先给他来一针。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丹妮从抽屉里取出一支针管，走近了里维拉。将满满一针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幻梦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注入里维拉的左臂后，丹妮走回了桌后坐下了。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  H# f- h4 I&amp; n7 ]" r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}$ U3 z) o; r7 |8 X6 s6 X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等待着药物生效的期间，丹妮心中又过了一遍准备了三个星期的计划。她在网上找了很多关于洗脑的文章，学会了不少催眠的技巧，为了今天的计划她做好了万全的准备。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L3 ~) G6 Q&amp; C9 j* x% e/ C* p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里维拉渐渐的醒了过来，但是眼中一片的茫然。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能听到我说话吗？里维拉医生。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q* X* K, X! _! R+ X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q4 [&amp; ~- i8 b$ s+ e) u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看看我，你认识我吗？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里维拉抬头看向丹妮，眼前是一个漂亮的金发女郎，身上一条黑色的紧身短裙，衬托着她凸凹有致的身躯。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型的领口露出她深深的乳沟，穿着黑丝的笔直双腿蹬着黑色的高跟鞋，说不出的性感迷人。再看看她漂亮的面孔，里维拉觉得有点面熟，但是又想不起在哪儿见过。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q1 Y' ^. P( |" [, {4 E8 p3 L! c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你看起来有点眼熟。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{2 C0 a6 p- C, w- C: Y" d( t5 A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当然了，我们前几天见过，就在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那家卡尔洪酒吧。当时你在喝酒，我在你旁边，我们聊得很投机。我们每个星期五都会在那里见面，我也是个心理医生，我们有许多共同话题，我们已经是很好的朋友了。可以说我们是最好的朋友，对彼此充满了信任，对吗，詹姆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o&amp; O5 \8 ?# R1 t- G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重复我的话。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k/ ^/ B; `( M&amp; L' R&amp; x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我们是最好的朋友，我们彼此信任。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J9 ~! h0 h9 K+ m3 s&amp; m2 J  J: I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_: D2 |. _  p- o6 l) o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这就对了。最近你一直告诉我你开始对变装很有兴趣，是吗？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J3 f$ }+ P1 w&amp; t; o$ t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是，我开始对变装充满了兴趣。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很好，你很信任我，所以你告诉我你特别想穿裙子和高跟鞋，对女人的衣服特别特别感兴趣，这会激起你最大的欲望，是吧？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w) H: z) \8 K6 s! O. @0 j3 P0 J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QQ2&amp;77#5269676]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是，我特别想穿女人的衣服，这是我内心最大的欲望。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你还想穿长筒丝袜和女式内裤，对吧？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我想穿长筒丝袜和女人内裤。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QQ6^462*08907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Q#Q277526&amp;9676]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嗯，你还想化妆，把自己变得更加漂亮。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G9 J8 o/ |2 `$ R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~0 l4 o- u&amp; a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我想化妆，我想变得更漂亮。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d3 ?) \: r/ ?' W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你还想和我一样让双手变得柔软细腻，涂上红色的指甲油。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^$ W3 p+ o" x9 _* [, j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我想让双手变得柔软细腻，我想给指甲涂上红色的指甲油。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很好，实际上你就是想让自己看起来像个漂亮的女人，是吗？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M" r4 u% ^2 _$ m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是，我想让自己看起来像个漂亮的女人。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C; E" m$ [7 w' S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这些都是发自你的真心，是吗？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g' H/ e9 H* M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c( g" k1 b2 L. F: Z. ^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是，这些都是我真心的想法。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好，无论你何时看到我，只要我打两下响指，你就会进入深度催眠状态，我再打一下响指你就会醒过来。清醒之后你会觉得头脑清晰、精力充沛，所有的暗示都是你自己的念头，你都会认为那是你自己想要的，明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J8 h8 Q0 ^! F1 P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@6 I6 _3 o+ l5 g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T* E4 n1 i( r8 [/ \4 ~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很好，睡一会儿吧，詹姆斯，两个小时。这个星期五下午五点我们一起去卡尔洪酒吧喝一杯，好吗？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q) G) X0 H, R+ C% F4 w8 ~' T&amp; j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里维拉闭上眼睛，昏昏的睡着了。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X) j( l( d% L- C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两个小时后，里维拉睁开了眼睛，他发现自己坐在宝马车里，车还停在超市的停车场。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E4 ~- H+ n% n% F/ X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我怎么睡着了？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他觉得自己精神好多了：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看来我太累了。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# }- D: E- n9 P+ K9 E+ n7 P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第二天，里维拉坐在</w:t>
      </w:r>
      <w:r>
        <w:rPr>
          <w:rFonts w:cs="Tahoma"/>
          <w:color w:val="444444"/>
          <w:sz w:val="21"/>
          <w:szCs w:val="21"/>
          <w:shd w:val="clear" w:color="auto" w:fill="FFFFFF"/>
        </w:rPr>
        <w:t>TGI</w:t>
      </w:r>
      <w:r>
        <w:rPr>
          <w:rFonts w:cs="Tahoma"/>
          <w:color w:val="444444"/>
          <w:sz w:val="21"/>
          <w:szCs w:val="21"/>
          <w:shd w:val="clear" w:color="auto" w:fill="FFFFFF"/>
        </w:rPr>
        <w:t>的办公室里，满脸通红，心里窘迫的不行，因为从昨晚开始他发现自己对女人的衣物越来越感兴趣。他的脑中不时的幻想着自己穿上裙子和高跟鞋会是一副什么样子，还有长筒丝袜和女装内裤，再化个妆，涂个红色指甲油就更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b7 x5 u: t+ x$ h/ ~' h$ W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Q* u  o&amp; i7 ^$ Z+ H9 m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最糟糕的的是，一想到此，他下身的小弟弟就会兴奋的抬起头来！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P2 ]! u4 O&amp; q: Z. b) |; v1 u&amp; }7 T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里维拉想不明白怎么会这样，他从来没有变装的爱好，但是现在这种冲动却怎么也压抑不住。他极力的想打消这个念头，但是做不到，好像思维脱离了自己的控制。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i( Y% {! R$ V4 [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维拉幻想着自己换上了一条蓝色印花短裙，穿上了一双高跟鞋，丝袜紧绷的双腿显得非常性感。黑色的长发披散在肩头，精美的妆容配上涂着口红的双唇，长长的红色指甲让自己的双手性感的一塌糊涂，自己看起来真的好漂亮！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J) v. C, z, ?5 k1 r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里维拉的下身已经支起了小帐篷。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i! |, s- [7 q, z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里维拉被自己旖旎的幻想折磨了一个礼拜，工作都难以为继了，各种念头不停的浮现在脑海中，他真的无法将注意力放在工作上。而且这些念头越来越强烈。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i+ b- ?+ h) h3 s6 N. k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终于到了星期五，里维拉放松了不少，一会儿就要见到自己最信任的好朋友丹妮尔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高德曼了。自己这一个星期的折磨终于可以找个人倾诉了，上个星期自己将变装的念头告诉她了，她对自己好一番的安慰。因为丹妮尔也是个心理医生，也许她可以帮到自己。里维拉真想马上见到她，痛痛快快的倾诉一场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刚刚五点，里维拉已经来到了卡尔洪酒吧，看看表：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她应该也快到了吧。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正想着，丹妮尔也来了：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抱歉，我迟到了。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i4 d8 w6 L, v$ L5 I' z% p6 a* b- t  p% Q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里维拉从椅子上站起来，看着他最好的朋友：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丹妮尔！你终于来了！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@5 e3 K. O3 M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拥抱了一下，点了杯酒，两个人找了个角落坐了下来。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QQ6#462*08907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这星期过得还好？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L7 k3 o4 t2 m4 G  ?4 O) b/ B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f( e9 H* L! u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不太好，丹妮尔，那些变装的念头还是围绕着我，而且越来越强烈了。我控制不了自己，我已经无心工作了。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V" v1 [7 x  V  x0 u" {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  r3 i6 J3 u. x, P9 _, R&amp; e1 J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丹妮尔看着里维拉一脸沮丧的表情，打了两下响指，里维拉立刻进入了催眠状态。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你不应该在意自己变装的念头，你不应该觉得这件事丢脸。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v8 t" x* q3 O1 S3 n5 P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Z. J" a' _) p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重复，詹姆斯。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我不应该在意自己变装的念头，我不应该觉得这件事丢脸。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S2 u" B0 e$ B4 p2 K. |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@, e4 P, y3 Z5 h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对，你知道为什么吗？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t6 f5 d% g" c$ ^+ z: h( [! M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G! u&amp; a% G2 m5 \5 t/ [$ W: {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P1 o( h: s3 r: ~% ]3 n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h# ]0 s% D7 x% s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因为这只是一种无害的小癖好，多少男人都有这种爱好，没什么大不了，明白吗？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u9 g6 l% U7 f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b. E6 C' I: S% T: ?8 @' m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是，这只是一种无害的小癖好，没什么大不了。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H, l) P- P- [. n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对，实际上你发现自己很喜欢这种爱好，这使你身心舒畅。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Q*Q64620&amp;8907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02631" w:rsidRPr="0060263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L$ s# T6 G% y# x4 S$ z0 B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我喜欢变装，这使我身心舒畅。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t/ |' _/ u$ ?6 n( U- H3 Q! Q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你决定开始将这些念头付诸实施，你打算试着穿自己老婆的衣服，对吧？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_1 Z9 h1 P, p: ^6 h&amp; f5 t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是，我想将实践这些念头，我打算穿老婆的衣服。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M8 v&amp; u' S" ]' Z8 P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QQ^646208907*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G) O+ K8 k/ G  w2 @% M- C3 `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丹妮打了一下响指，里维拉醒了过来。他觉得好多，虽然想不起来刚才都说了什么。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H4 \1 k. u) T; f* v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C% Q. C' q+ W+ E. K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谢谢你听我唠叨，丹妮尔。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v0 o. x: e. P5 y  [+ g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a1 `% X/ w: i) L: B8 r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嘿，我们可是好朋友啊。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P3 A9 E2 |* c) o- u* w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两个人约了下周还是这个时间还在这里见面。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l+ g8 ~8 L* W4 Q  y1 V</w:t>
      </w:r>
    </w:p>
    <w:p w:rsidR="00602631" w:rsidRDefault="007B52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z+ s1 U* J' x; A. I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#@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02631" w:rsidRPr="00602631">
        <w:rPr>
          <w:rFonts w:cs="Tahoma" w:hint="eastAsia"/>
          <w:color w:val="FFFFFF"/>
          <w:sz w:val="20"/>
          <w:szCs w:val="15"/>
          <w:shd w:val="clear" w:color="auto" w:fill="FFFFFF"/>
        </w:rPr>
        <w:t>QQ277^5269~&amp;676]</w:t>
      </w:r>
    </w:p>
    <w:p w:rsidR="00602631" w:rsidRDefault="00602631" w:rsidP="00323B43">
      <w:pPr>
        <w:rPr>
          <w:rFonts w:cs="Tahoma"/>
          <w:color w:val="444444"/>
          <w:sz w:val="21"/>
          <w:szCs w:val="21"/>
        </w:rPr>
      </w:pPr>
    </w:p>
    <w:p w:rsidR="004358AB" w:rsidRDefault="007B52EB" w:rsidP="00323B43"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丹妮的复仇还在继续！！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631" w:rsidRDefault="00602631" w:rsidP="00602631">
      <w:pPr>
        <w:spacing w:after="0"/>
      </w:pPr>
      <w:r>
        <w:separator/>
      </w:r>
    </w:p>
  </w:endnote>
  <w:endnote w:type="continuationSeparator" w:id="0">
    <w:p w:rsidR="00602631" w:rsidRDefault="00602631" w:rsidP="006026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631" w:rsidRDefault="00602631" w:rsidP="00602631">
      <w:pPr>
        <w:spacing w:after="0"/>
      </w:pPr>
      <w:r>
        <w:separator/>
      </w:r>
    </w:p>
  </w:footnote>
  <w:footnote w:type="continuationSeparator" w:id="0">
    <w:p w:rsidR="00602631" w:rsidRDefault="00602631" w:rsidP="006026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52EB"/>
    <w:rsid w:val="00323B43"/>
    <w:rsid w:val="003D37D8"/>
    <w:rsid w:val="004358AB"/>
    <w:rsid w:val="00602631"/>
    <w:rsid w:val="007B52EB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EFD89E8-C6B6-4EDD-8AE2-0BD0813E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52EB"/>
  </w:style>
  <w:style w:type="character" w:styleId="a3">
    <w:name w:val="Hyperlink"/>
    <w:basedOn w:val="a0"/>
    <w:uiPriority w:val="99"/>
    <w:semiHidden/>
    <w:unhideWhenUsed/>
    <w:rsid w:val="007B52E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026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263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26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263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2014</Words>
  <Characters>11486</Characters>
  <DocSecurity>0</DocSecurity>
  <Lines>95</Lines>
  <Paragraphs>26</Paragraphs>
  <ScaleCrop>false</ScaleCrop>
  <Company/>
  <LinksUpToDate>false</LinksUpToDate>
  <CharactersWithSpaces>13474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2019-07-07T01:41:00Z</dcterms:created>
  <dcterms:modified xsi:type="dcterms:W3CDTF">2019-12-24T09:31:00Z</dcterms:modified>
</cp:coreProperties>
</file>